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97" w:rsidRDefault="002C046D" w:rsidP="0019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97">
        <w:rPr>
          <w:rFonts w:ascii="Times New Roman" w:hAnsi="Times New Roman" w:cs="Times New Roman"/>
          <w:sz w:val="28"/>
          <w:szCs w:val="28"/>
        </w:rPr>
        <w:t>БРАЗЕЦ ЗАЯВЛЕНИЯ КУРСОВОЙ РАБОТЫ</w:t>
      </w:r>
    </w:p>
    <w:p w:rsidR="00197A97" w:rsidRDefault="00197A97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046D">
        <w:rPr>
          <w:rFonts w:ascii="Times New Roman" w:hAnsi="Times New Roman" w:cs="Times New Roman"/>
          <w:sz w:val="28"/>
          <w:szCs w:val="28"/>
        </w:rPr>
        <w:t>уководитель департамента</w:t>
      </w:r>
    </w:p>
    <w:p w:rsidR="002C046D" w:rsidRDefault="002C046D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обучения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___ курса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7A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7A97">
        <w:rPr>
          <w:rFonts w:ascii="Times New Roman" w:hAnsi="Times New Roman" w:cs="Times New Roman"/>
          <w:sz w:val="28"/>
          <w:szCs w:val="28"/>
        </w:rPr>
        <w:t>отделения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очного, очно-заочного, заочного)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название группы (пример: 3 ПОБ_НАЧ-О-Д)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(ФИО ПОЛНОСТЬЮ)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C046D" w:rsidRP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C046D" w:rsidRDefault="002C046D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97A97" w:rsidRPr="00197A97" w:rsidRDefault="00197A97" w:rsidP="00197A97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выполнение курсовой работы в 2017-2018 учебном году на тему: «____________________» и назначить научным руководителем </w:t>
      </w:r>
      <w:r w:rsidRPr="00197A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_, ___</w:t>
      </w:r>
      <w:r w:rsidRPr="00197A97">
        <w:rPr>
          <w:rFonts w:ascii="Times New Roman" w:hAnsi="Times New Roman" w:cs="Times New Roman"/>
          <w:sz w:val="28"/>
          <w:szCs w:val="28"/>
        </w:rPr>
        <w:t>_____   ______________.</w:t>
      </w:r>
    </w:p>
    <w:p w:rsidR="00197A97" w:rsidRPr="00197A97" w:rsidRDefault="00197A97" w:rsidP="00197A97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</w:t>
      </w:r>
      <w:proofErr w:type="gramStart"/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степень)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(должность)           (ФИО преподавателя)</w:t>
      </w:r>
    </w:p>
    <w:p w:rsid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bookmarkStart w:id="0" w:name="_GoBack"/>
      <w:bookmarkEnd w:id="0"/>
    </w:p>
    <w:p w:rsidR="002C046D" w:rsidRP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046D" w:rsidRPr="002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D"/>
    <w:rsid w:val="00197A97"/>
    <w:rsid w:val="002C046D"/>
    <w:rsid w:val="00D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BC3C-0EDD-4470-8A74-4B37F6D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Зозирова Залина Томазовна</cp:lastModifiedBy>
  <cp:revision>1</cp:revision>
  <dcterms:created xsi:type="dcterms:W3CDTF">2018-02-21T09:17:00Z</dcterms:created>
  <dcterms:modified xsi:type="dcterms:W3CDTF">2018-02-21T09:35:00Z</dcterms:modified>
</cp:coreProperties>
</file>