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08" w:rsidRDefault="00B64EE4" w:rsidP="00C45C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ИТОГОВЫЕ РЕЗУЛЬТАТЫ</w:t>
      </w:r>
    </w:p>
    <w:p w:rsidR="00B64EE4" w:rsidRDefault="00B64EE4" w:rsidP="00C45C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участников олимпиады «Учитель школы будущего»</w:t>
      </w:r>
      <w:r>
        <w:rPr>
          <w:rFonts w:ascii="Times New Roman" w:hAnsi="Times New Roman"/>
          <w:b/>
          <w:sz w:val="32"/>
          <w:szCs w:val="32"/>
        </w:rPr>
        <w:br/>
        <w:t>(французский язык)</w:t>
      </w:r>
    </w:p>
    <w:p w:rsidR="00C45C08" w:rsidRDefault="00C45C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2206"/>
        <w:gridCol w:w="1544"/>
        <w:gridCol w:w="1038"/>
        <w:gridCol w:w="1094"/>
        <w:gridCol w:w="1337"/>
        <w:gridCol w:w="1570"/>
        <w:gridCol w:w="1570"/>
        <w:gridCol w:w="1564"/>
      </w:tblGrid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2C76C9" w:rsidRDefault="00E96525" w:rsidP="00E9607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E96525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B64EE4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B64EE4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Чтение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2252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Лексико-грамматический тест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D32B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Письмо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2252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Говорение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2252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2252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Диплом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Лаврешов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Илья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5B6DE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5B6DE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Pr="00E96525">
              <w:rPr>
                <w:b/>
                <w:bCs/>
                <w:color w:val="000000"/>
                <w:lang w:eastAsia="ru-RU"/>
              </w:rPr>
              <w:t xml:space="preserve">-ой степени, </w:t>
            </w:r>
            <w:r>
              <w:rPr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Мороз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12E7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112E74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2-ой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Жербин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D55DD9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D55DD9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2-ой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Подругина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Варвара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1F2D86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1F2D8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Сапронов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DD74F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DD74F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Горячева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935BA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Софья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090B0C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090B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Хавротина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935BA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681F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681FB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E9652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Юмакулова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Лилия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B5BBB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9B5B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Токарева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Наталия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807D0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807D0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E9652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Холев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Роман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E025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E0254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Боева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935BA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304EA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304EA5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Разникова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935BA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4270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4270A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 xml:space="preserve">-ой степени, </w:t>
            </w:r>
            <w:r w:rsidRPr="00E96525">
              <w:rPr>
                <w:b/>
                <w:bCs/>
                <w:color w:val="000000"/>
                <w:lang w:eastAsia="ru-RU"/>
              </w:rPr>
              <w:lastRenderedPageBreak/>
              <w:t>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lastRenderedPageBreak/>
              <w:t>Сорокин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935BA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Семен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923C7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923C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E96525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25" w:rsidRPr="003D4F70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Харченко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935BA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3D4F70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Default="00E96525" w:rsidP="00C1561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5" w:rsidRPr="00E96525" w:rsidRDefault="00E96525" w:rsidP="00C1561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Pr="00E96525">
              <w:rPr>
                <w:b/>
                <w:bCs/>
                <w:color w:val="000000"/>
                <w:lang w:eastAsia="ru-RU"/>
              </w:rPr>
              <w:t>-ой степени, призер</w:t>
            </w:r>
          </w:p>
        </w:tc>
      </w:tr>
      <w:tr w:rsidR="006219AD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Кафырова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E264B" w:rsidRDefault="004B159F" w:rsidP="00866A55">
            <w:pPr>
              <w:spacing w:after="0" w:line="240" w:lineRule="auto"/>
              <w:jc w:val="center"/>
              <w:rPr>
                <w:bCs/>
                <w:color w:val="000000"/>
                <w:lang w:val="en-US"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866A5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866A55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Зубарь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5B20B6" w:rsidRDefault="005B20B6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2F04B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2F04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2C76C9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Коблякова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7C1DE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7C1DE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E9607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Антонова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32BB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2252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Панфилова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B67F43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B67F4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Полянская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343FD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343F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Растегаева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DF37C5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5C110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5C110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Попугаева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DF37C5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C97DA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C97DA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Коринфская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DF37C5" w:rsidP="00D747B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954BE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954BE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9A78AF" w:rsidRDefault="006219AD" w:rsidP="00D747B5">
            <w:pPr>
              <w:spacing w:after="0" w:line="240" w:lineRule="auto"/>
              <w:jc w:val="center"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>
              <w:rPr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D747B5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Сулейманов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935BA5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Марат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2B4B5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2B4B5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Дудорова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3140B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3140B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Комарова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DF37C5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8D122F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D3556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D355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Курбацкая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935BA5" w:rsidRDefault="00935BA5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8D122F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0D396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0D396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413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Филатова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8D122F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801C3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801C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bCs/>
                <w:color w:val="000000"/>
                <w:lang w:eastAsia="ru-RU"/>
              </w:rPr>
              <w:t>Шадская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935BA5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8D122F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BF74E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BF74E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219AD" w:rsidRPr="003D4F70" w:rsidTr="006219AD">
        <w:trPr>
          <w:trHeight w:val="30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AD" w:rsidRPr="003D4F70" w:rsidRDefault="006219AD" w:rsidP="00E9607A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Жарков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4B159F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3D4F70">
              <w:rPr>
                <w:bCs/>
                <w:color w:val="000000"/>
                <w:lang w:eastAsia="ru-RU"/>
              </w:rPr>
              <w:t>Всеволод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3D4F70" w:rsidRDefault="006219AD" w:rsidP="00D32BB0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B64EE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8D122F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Default="006219AD" w:rsidP="0022522F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D" w:rsidRPr="00E96525" w:rsidRDefault="006219AD" w:rsidP="00B02A27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9652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</w:tr>
    </w:tbl>
    <w:p w:rsidR="00C45C08" w:rsidRDefault="00C45C08"/>
    <w:sectPr w:rsidR="00C45C08" w:rsidSect="00E96525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06" w:rsidRDefault="00667406" w:rsidP="00AA30A0">
      <w:pPr>
        <w:spacing w:after="0" w:line="240" w:lineRule="auto"/>
      </w:pPr>
      <w:r>
        <w:separator/>
      </w:r>
    </w:p>
  </w:endnote>
  <w:endnote w:type="continuationSeparator" w:id="0">
    <w:p w:rsidR="00667406" w:rsidRDefault="00667406" w:rsidP="00A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08" w:rsidRDefault="00425C85" w:rsidP="00225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5C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5C08" w:rsidRDefault="00C45C08" w:rsidP="00C45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08" w:rsidRDefault="00425C85" w:rsidP="00225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5C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7503">
      <w:rPr>
        <w:rStyle w:val="a4"/>
        <w:noProof/>
      </w:rPr>
      <w:t>2</w:t>
    </w:r>
    <w:r>
      <w:rPr>
        <w:rStyle w:val="a4"/>
      </w:rPr>
      <w:fldChar w:fldCharType="end"/>
    </w:r>
  </w:p>
  <w:p w:rsidR="00C45C08" w:rsidRDefault="00C45C08" w:rsidP="00C45C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06" w:rsidRDefault="00667406" w:rsidP="00AA30A0">
      <w:pPr>
        <w:spacing w:after="0" w:line="240" w:lineRule="auto"/>
      </w:pPr>
      <w:r>
        <w:separator/>
      </w:r>
    </w:p>
  </w:footnote>
  <w:footnote w:type="continuationSeparator" w:id="0">
    <w:p w:rsidR="00667406" w:rsidRDefault="00667406" w:rsidP="00AA3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C08"/>
    <w:rsid w:val="00015680"/>
    <w:rsid w:val="000707CA"/>
    <w:rsid w:val="001933BB"/>
    <w:rsid w:val="001B3F65"/>
    <w:rsid w:val="001E752D"/>
    <w:rsid w:val="0022522F"/>
    <w:rsid w:val="003954BE"/>
    <w:rsid w:val="00425C85"/>
    <w:rsid w:val="004B159F"/>
    <w:rsid w:val="00526E7C"/>
    <w:rsid w:val="00566117"/>
    <w:rsid w:val="005B20B6"/>
    <w:rsid w:val="005F66C0"/>
    <w:rsid w:val="006219AD"/>
    <w:rsid w:val="00647503"/>
    <w:rsid w:val="00667406"/>
    <w:rsid w:val="006C7ECA"/>
    <w:rsid w:val="0070422F"/>
    <w:rsid w:val="0072346A"/>
    <w:rsid w:val="007A133D"/>
    <w:rsid w:val="008D7D04"/>
    <w:rsid w:val="00925DBD"/>
    <w:rsid w:val="00935BA5"/>
    <w:rsid w:val="009A78AF"/>
    <w:rsid w:val="009E01D9"/>
    <w:rsid w:val="00A73EF6"/>
    <w:rsid w:val="00A80BD4"/>
    <w:rsid w:val="00B50BF2"/>
    <w:rsid w:val="00B64EE4"/>
    <w:rsid w:val="00C45C08"/>
    <w:rsid w:val="00DF37C5"/>
    <w:rsid w:val="00E00FBA"/>
    <w:rsid w:val="00E7120B"/>
    <w:rsid w:val="00E96525"/>
    <w:rsid w:val="00ED6E20"/>
    <w:rsid w:val="00EE264B"/>
    <w:rsid w:val="00EE37C5"/>
    <w:rsid w:val="00F2728E"/>
    <w:rsid w:val="00F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08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5C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Шифровальная участников олимпиады «Учитель школы будущего-2014», 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Шифровальная участников олимпиады «Учитель школы будущего-2014», </dc:title>
  <dc:subject/>
  <dc:creator>VXOD</dc:creator>
  <cp:keywords/>
  <dc:description/>
  <cp:lastModifiedBy>NikolaevaVV</cp:lastModifiedBy>
  <cp:revision>4</cp:revision>
  <cp:lastPrinted>2014-04-04T12:45:00Z</cp:lastPrinted>
  <dcterms:created xsi:type="dcterms:W3CDTF">2014-04-04T12:19:00Z</dcterms:created>
  <dcterms:modified xsi:type="dcterms:W3CDTF">2014-04-04T13:21:00Z</dcterms:modified>
</cp:coreProperties>
</file>