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0" w:type="dxa"/>
        <w:tblLook w:val="04A0" w:firstRow="1" w:lastRow="0" w:firstColumn="1" w:lastColumn="0" w:noHBand="0" w:noVBand="1"/>
      </w:tblPr>
      <w:tblGrid>
        <w:gridCol w:w="3280"/>
        <w:gridCol w:w="1860"/>
        <w:gridCol w:w="6160"/>
        <w:gridCol w:w="5280"/>
      </w:tblGrid>
      <w:tr w:rsidR="009E2736" w:rsidRPr="009E2736" w14:paraId="4A53AC60" w14:textId="77777777" w:rsidTr="009E2736">
        <w:trPr>
          <w:trHeight w:val="1545"/>
        </w:trPr>
        <w:tc>
          <w:tcPr>
            <w:tcW w:w="1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A375" w14:textId="77777777" w:rsidR="009E2736" w:rsidRPr="009E2736" w:rsidRDefault="009E2736" w:rsidP="009E27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27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Олимпиада искусств 2018 </w:t>
            </w:r>
            <w:r w:rsidRPr="009E27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Жанр "Театральный" </w:t>
            </w:r>
            <w:r w:rsidRPr="009E27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Результаты конкурсных прослушиваний</w:t>
            </w:r>
          </w:p>
        </w:tc>
      </w:tr>
      <w:tr w:rsidR="009E2736" w:rsidRPr="009E2736" w14:paraId="7C0933C5" w14:textId="77777777" w:rsidTr="009E273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C169" w14:textId="77777777" w:rsidR="009E2736" w:rsidRPr="009E2736" w:rsidRDefault="009E2736" w:rsidP="009E27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08726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AAE0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6C6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05882451" w14:textId="77777777" w:rsidTr="009E2736">
        <w:trPr>
          <w:trHeight w:val="380"/>
        </w:trPr>
        <w:tc>
          <w:tcPr>
            <w:tcW w:w="1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4157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"Драматический театр"</w:t>
            </w:r>
          </w:p>
        </w:tc>
      </w:tr>
      <w:tr w:rsidR="009E2736" w:rsidRPr="009E2736" w14:paraId="6C4EAC4E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DFBD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524DC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58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9BE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E2736" w:rsidRPr="009E2736" w14:paraId="04667CD7" w14:textId="77777777" w:rsidTr="009E2736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1FCD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D1DE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5AF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Театральная студия "Зазеркалье" ("Кадиш")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A11B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Букарёва Вера Фёдоровна</w:t>
            </w:r>
          </w:p>
        </w:tc>
      </w:tr>
      <w:tr w:rsidR="009E2736" w:rsidRPr="009E2736" w14:paraId="352AA38F" w14:textId="77777777" w:rsidTr="009E2736">
        <w:trPr>
          <w:trHeight w:val="10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F22F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AEA1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9E2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Театральная студия "Зазеркалье" </w:t>
            </w: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("Сон Алисы")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AAA8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Букарёва Вера Фёдоровна</w:t>
            </w:r>
          </w:p>
        </w:tc>
      </w:tr>
      <w:tr w:rsidR="009E2736" w:rsidRPr="009E2736" w14:paraId="511F880C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1651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E969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AFA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"Событие"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0FFF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Парахина Марина Юрьевна</w:t>
            </w:r>
          </w:p>
        </w:tc>
      </w:tr>
      <w:tr w:rsidR="009E2736" w:rsidRPr="009E2736" w14:paraId="0C7114FF" w14:textId="77777777" w:rsidTr="009E2736">
        <w:trPr>
          <w:trHeight w:val="320"/>
        </w:trPr>
        <w:tc>
          <w:tcPr>
            <w:tcW w:w="165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091A" w14:textId="77777777" w:rsidR="009E2736" w:rsidRPr="009E2736" w:rsidRDefault="009E2736" w:rsidP="009E273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9E27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2736" w:rsidRPr="009E2736" w14:paraId="64D4D0B9" w14:textId="77777777" w:rsidTr="009E2736">
        <w:trPr>
          <w:trHeight w:val="74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395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0CCF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363E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театр-студия "Алмаз"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DC896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Невежин Михаил Викторович, </w:t>
            </w: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Залесская Мария Юрьевна</w:t>
            </w:r>
          </w:p>
        </w:tc>
      </w:tr>
      <w:tr w:rsidR="009E2736" w:rsidRPr="009E2736" w14:paraId="1E279FE4" w14:textId="77777777" w:rsidTr="009E2736">
        <w:trPr>
          <w:trHeight w:val="74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25D1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FB03E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3B40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"ДШИ № 7" ("За двумя зайцами")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2E27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Гамова Наталья Николаевна</w:t>
            </w:r>
          </w:p>
        </w:tc>
      </w:tr>
      <w:tr w:rsidR="009E2736" w:rsidRPr="009E2736" w14:paraId="5068B670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66E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A8B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E49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AB4E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22C7E21C" w14:textId="77777777" w:rsidTr="009E2736">
        <w:trPr>
          <w:trHeight w:val="3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BE21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D0D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 лет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255F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театр: Девчата   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C6FBF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Дольгирева Елена Владимировна</w:t>
            </w:r>
          </w:p>
        </w:tc>
      </w:tr>
      <w:tr w:rsidR="009E2736" w:rsidRPr="009E2736" w14:paraId="67A42D77" w14:textId="77777777" w:rsidTr="009E2736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0770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C4786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D8D8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лаборатория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B7F02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 Максим Олегович</w:t>
            </w:r>
          </w:p>
        </w:tc>
      </w:tr>
      <w:tr w:rsidR="009E2736" w:rsidRPr="009E2736" w14:paraId="3A3C8A54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21D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3FB9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57765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театр "Joy Art"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39B4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Михаил Юрьевич</w:t>
            </w:r>
          </w:p>
        </w:tc>
      </w:tr>
      <w:tr w:rsidR="009E2736" w:rsidRPr="009E2736" w14:paraId="39BAB902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D7C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724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26E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232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1BAE96F3" w14:textId="77777777" w:rsidTr="009E2736">
        <w:trPr>
          <w:trHeight w:val="3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4A7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38D6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2FA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 театр "РАЗ, ДВА, ТРИ"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F34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Мануйлова Ирина Владимировна</w:t>
            </w:r>
          </w:p>
        </w:tc>
      </w:tr>
      <w:tr w:rsidR="009E2736" w:rsidRPr="009E2736" w14:paraId="63DA0628" w14:textId="77777777" w:rsidTr="009E2736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9F94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3A630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6CD4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"Театральный микс"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8B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Бурыкина Елена Викторовна</w:t>
            </w:r>
          </w:p>
        </w:tc>
      </w:tr>
      <w:tr w:rsidR="009E2736" w:rsidRPr="009E2736" w14:paraId="3FFCF911" w14:textId="77777777" w:rsidTr="009E2736">
        <w:trPr>
          <w:trHeight w:val="7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16C8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BFD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4684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"ДШИ № 7" ("Двенадцать месяцев")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2FD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Гамова Наталья Николаевна</w:t>
            </w:r>
          </w:p>
        </w:tc>
      </w:tr>
      <w:tr w:rsidR="009E2736" w:rsidRPr="009E2736" w14:paraId="014F395A" w14:textId="77777777" w:rsidTr="009E2736">
        <w:trPr>
          <w:trHeight w:val="380"/>
        </w:trPr>
        <w:tc>
          <w:tcPr>
            <w:tcW w:w="1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BDB76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E2736" w:rsidRPr="009E2736" w14:paraId="63F983E5" w14:textId="77777777" w:rsidTr="009E2736">
        <w:trPr>
          <w:trHeight w:val="380"/>
        </w:trPr>
        <w:tc>
          <w:tcPr>
            <w:tcW w:w="1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7F25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"Пластический театр"</w:t>
            </w:r>
          </w:p>
        </w:tc>
      </w:tr>
      <w:tr w:rsidR="009E2736" w:rsidRPr="009E2736" w14:paraId="402645F2" w14:textId="77777777" w:rsidTr="009E2736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0A3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055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5E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C3D3D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E2736" w:rsidRPr="009E2736" w14:paraId="144C005E" w14:textId="77777777" w:rsidTr="009E2736">
        <w:trPr>
          <w:trHeight w:val="6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2743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D00B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 лет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625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культуры и искусств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6991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Анастасия Олеговна</w:t>
            </w:r>
          </w:p>
        </w:tc>
      </w:tr>
      <w:tr w:rsidR="009E2736" w:rsidRPr="009E2736" w14:paraId="4924E15F" w14:textId="77777777" w:rsidTr="009E2736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709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9A5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5E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005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6AE786A1" w14:textId="77777777" w:rsidTr="009E2736">
        <w:trPr>
          <w:trHeight w:val="74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E68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D444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D48D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современной хореографии Танцевальной компании "Класс-Центр"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E045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Яроцкая Анастасия</w:t>
            </w:r>
          </w:p>
        </w:tc>
      </w:tr>
      <w:tr w:rsidR="009E2736" w:rsidRPr="009E2736" w14:paraId="048B2844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BB2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ECB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780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699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7F76E1D3" w14:textId="77777777" w:rsidTr="009E2736">
        <w:trPr>
          <w:trHeight w:val="380"/>
        </w:trPr>
        <w:tc>
          <w:tcPr>
            <w:tcW w:w="1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475C4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"Поэтический театр"</w:t>
            </w:r>
          </w:p>
        </w:tc>
      </w:tr>
      <w:tr w:rsidR="009E2736" w:rsidRPr="009E2736" w14:paraId="7CC95CB5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6500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628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15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C181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E2736" w:rsidRPr="009E2736" w14:paraId="22E28D5A" w14:textId="77777777" w:rsidTr="009E2736">
        <w:trPr>
          <w:trHeight w:val="7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8CD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8633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 лет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7CC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творческий центр "Нескучный театр"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E8BB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Вячеслав Александрович</w:t>
            </w:r>
          </w:p>
        </w:tc>
      </w:tr>
      <w:tr w:rsidR="009E2736" w:rsidRPr="009E2736" w14:paraId="5F8B9ECE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D11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7EF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EB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402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50CE57E1" w14:textId="77777777" w:rsidTr="009E2736">
        <w:trPr>
          <w:trHeight w:val="3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39E1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1592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8205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"Скрепка" 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B695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Фофонова Ольга Александровна</w:t>
            </w:r>
          </w:p>
        </w:tc>
      </w:tr>
      <w:tr w:rsidR="009E2736" w:rsidRPr="009E2736" w14:paraId="4B77A676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65B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EF4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B7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803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6D36B7B3" w14:textId="77777777" w:rsidTr="009E2736">
        <w:trPr>
          <w:trHeight w:val="380"/>
        </w:trPr>
        <w:tc>
          <w:tcPr>
            <w:tcW w:w="1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9D1E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"Кукольный театр"</w:t>
            </w:r>
          </w:p>
        </w:tc>
      </w:tr>
      <w:tr w:rsidR="009E2736" w:rsidRPr="009E2736" w14:paraId="3E11563D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48FC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6C83D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3B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5672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E2736" w:rsidRPr="009E2736" w14:paraId="736F3ABD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41B2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13D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1891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"Учебный театр школы 1557" 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3703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Бусыгин Николай Борисович</w:t>
            </w:r>
          </w:p>
        </w:tc>
      </w:tr>
      <w:tr w:rsidR="009E2736" w:rsidRPr="009E2736" w14:paraId="0642F537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DE6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023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F4E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CD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34492947" w14:textId="77777777" w:rsidTr="009E2736">
        <w:trPr>
          <w:trHeight w:val="380"/>
        </w:trPr>
        <w:tc>
          <w:tcPr>
            <w:tcW w:w="1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6020A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"Музыкальный театр"</w:t>
            </w:r>
          </w:p>
        </w:tc>
      </w:tr>
      <w:tr w:rsidR="009E2736" w:rsidRPr="009E2736" w14:paraId="30CBE5F3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54FE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8A10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FF7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B3DC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E2736" w:rsidRPr="009E2736" w14:paraId="5B1AD510" w14:textId="77777777" w:rsidTr="009E2736">
        <w:trPr>
          <w:trHeight w:val="3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16BC1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81BC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319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№1950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CBD7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Любовь Петровна</w:t>
            </w:r>
          </w:p>
        </w:tc>
      </w:tr>
      <w:tr w:rsidR="009E2736" w:rsidRPr="009E2736" w14:paraId="6B185CC4" w14:textId="77777777" w:rsidTr="009E2736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E79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4DD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B7A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7A2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736" w:rsidRPr="009E2736" w14:paraId="34595258" w14:textId="77777777" w:rsidTr="009E2736">
        <w:trPr>
          <w:trHeight w:val="3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C26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360B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685" w14:textId="77777777" w:rsidR="009E2736" w:rsidRPr="009E2736" w:rsidRDefault="009E2736" w:rsidP="009E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 "Галлагрант"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4658" w14:textId="77777777" w:rsidR="009E2736" w:rsidRPr="009E2736" w:rsidRDefault="009E2736" w:rsidP="009E2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Буланова Галина Михайловна</w:t>
            </w:r>
          </w:p>
        </w:tc>
      </w:tr>
    </w:tbl>
    <w:p w14:paraId="61B8D288" w14:textId="77777777" w:rsidR="006D7AD7" w:rsidRDefault="009E2736">
      <w:bookmarkStart w:id="0" w:name="_GoBack"/>
      <w:bookmarkEnd w:id="0"/>
    </w:p>
    <w:sectPr w:rsidR="006D7AD7" w:rsidSect="00A74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36"/>
    <w:rsid w:val="00734BCA"/>
    <w:rsid w:val="009E2736"/>
    <w:rsid w:val="00A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4B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1555</Characters>
  <Application>Microsoft Macintosh Word</Application>
  <DocSecurity>0</DocSecurity>
  <Lines>29</Lines>
  <Paragraphs>3</Paragraphs>
  <ScaleCrop>false</ScaleCrop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Дарья Станиславовна</dc:creator>
  <cp:keywords/>
  <dc:description/>
  <cp:lastModifiedBy>Матюнина Дарья Станиславовна</cp:lastModifiedBy>
  <cp:revision>1</cp:revision>
  <cp:lastPrinted>2018-03-23T19:41:00Z</cp:lastPrinted>
  <dcterms:created xsi:type="dcterms:W3CDTF">2018-03-23T19:37:00Z</dcterms:created>
  <dcterms:modified xsi:type="dcterms:W3CDTF">2018-03-23T19:41:00Z</dcterms:modified>
</cp:coreProperties>
</file>