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75" w:rsidRPr="00410106" w:rsidRDefault="002E3475" w:rsidP="00ED78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0106">
        <w:rPr>
          <w:rFonts w:ascii="Times New Roman" w:hAnsi="Times New Roman"/>
          <w:b/>
          <w:sz w:val="24"/>
          <w:szCs w:val="24"/>
        </w:rPr>
        <w:t>Соглашение о сотрудничестве № ___________</w:t>
      </w:r>
    </w:p>
    <w:p w:rsidR="002E3475" w:rsidRPr="00410106" w:rsidRDefault="002E3475" w:rsidP="000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475" w:rsidRPr="00410106" w:rsidRDefault="002E3475" w:rsidP="000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106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 </w:t>
      </w:r>
      <w:proofErr w:type="gramStart"/>
      <w:r w:rsidRPr="0041010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10106">
        <w:rPr>
          <w:rFonts w:ascii="Times New Roman" w:hAnsi="Times New Roman"/>
          <w:sz w:val="24"/>
          <w:szCs w:val="24"/>
        </w:rPr>
        <w:t>___» ___________ 201</w:t>
      </w:r>
      <w:r w:rsidR="00214BD8">
        <w:rPr>
          <w:rFonts w:ascii="Times New Roman" w:hAnsi="Times New Roman"/>
          <w:sz w:val="24"/>
          <w:szCs w:val="24"/>
        </w:rPr>
        <w:t>__</w:t>
      </w:r>
      <w:r w:rsidRPr="00410106">
        <w:rPr>
          <w:rFonts w:ascii="Times New Roman" w:hAnsi="Times New Roman"/>
          <w:sz w:val="24"/>
          <w:szCs w:val="24"/>
        </w:rPr>
        <w:t>г.</w:t>
      </w:r>
    </w:p>
    <w:p w:rsidR="002E3475" w:rsidRPr="00410106" w:rsidRDefault="002E3475" w:rsidP="00023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475" w:rsidRPr="003158B5" w:rsidRDefault="00DC7884" w:rsidP="0002379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Государственное автономно</w:t>
      </w:r>
      <w:r w:rsidR="002E3475" w:rsidRPr="003158B5">
        <w:rPr>
          <w:rFonts w:ascii="Times New Roman" w:hAnsi="Times New Roman"/>
          <w:sz w:val="24"/>
          <w:szCs w:val="24"/>
        </w:rPr>
        <w:t>е образовательное учреждение высшего образования города Москвы «Московский городской педагогический университет», именуемое в дальнейшем «</w:t>
      </w:r>
      <w:r w:rsidR="003158B5" w:rsidRPr="003158B5">
        <w:rPr>
          <w:rFonts w:ascii="Times New Roman" w:hAnsi="Times New Roman"/>
          <w:sz w:val="24"/>
          <w:szCs w:val="24"/>
        </w:rPr>
        <w:t>ГАОУ ВО МГПУ</w:t>
      </w:r>
      <w:r w:rsidR="002E3475" w:rsidRPr="003158B5">
        <w:rPr>
          <w:rFonts w:ascii="Times New Roman" w:hAnsi="Times New Roman"/>
          <w:sz w:val="24"/>
          <w:szCs w:val="24"/>
        </w:rPr>
        <w:t>»</w:t>
      </w:r>
      <w:r w:rsidR="00462787" w:rsidRPr="003158B5">
        <w:rPr>
          <w:rFonts w:ascii="Times New Roman" w:hAnsi="Times New Roman"/>
          <w:sz w:val="24"/>
          <w:szCs w:val="24"/>
        </w:rPr>
        <w:t>,</w:t>
      </w:r>
      <w:r w:rsidR="002E3475" w:rsidRPr="003158B5">
        <w:rPr>
          <w:rFonts w:ascii="Times New Roman" w:hAnsi="Times New Roman"/>
          <w:sz w:val="24"/>
          <w:szCs w:val="24"/>
        </w:rPr>
        <w:t xml:space="preserve"> в лице </w:t>
      </w:r>
      <w:r w:rsidRPr="003158B5">
        <w:rPr>
          <w:rFonts w:ascii="Times New Roman" w:hAnsi="Times New Roman"/>
          <w:sz w:val="24"/>
          <w:szCs w:val="24"/>
        </w:rPr>
        <w:t xml:space="preserve">проректора по </w:t>
      </w:r>
      <w:r w:rsidR="00214BD8">
        <w:rPr>
          <w:rFonts w:ascii="Times New Roman" w:hAnsi="Times New Roman"/>
          <w:sz w:val="24"/>
          <w:szCs w:val="24"/>
        </w:rPr>
        <w:t>организационно-правовым и экономическим вопросам</w:t>
      </w:r>
      <w:r w:rsidR="00ED786C">
        <w:rPr>
          <w:rFonts w:ascii="Times New Roman" w:hAnsi="Times New Roman"/>
          <w:sz w:val="24"/>
          <w:szCs w:val="24"/>
        </w:rPr>
        <w:t xml:space="preserve"> Артемия Игоревича Рожкова</w:t>
      </w:r>
      <w:r w:rsidR="002E3475" w:rsidRPr="003158B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3158B5">
        <w:rPr>
          <w:rFonts w:ascii="Times New Roman" w:hAnsi="Times New Roman"/>
          <w:sz w:val="24"/>
          <w:szCs w:val="24"/>
        </w:rPr>
        <w:t xml:space="preserve">доверенности № </w:t>
      </w:r>
      <w:r w:rsidR="00ED786C">
        <w:rPr>
          <w:rFonts w:ascii="Times New Roman" w:hAnsi="Times New Roman"/>
          <w:sz w:val="24"/>
          <w:szCs w:val="24"/>
        </w:rPr>
        <w:t>239</w:t>
      </w:r>
      <w:r w:rsidRPr="003158B5">
        <w:rPr>
          <w:rFonts w:ascii="Times New Roman" w:hAnsi="Times New Roman"/>
          <w:sz w:val="24"/>
          <w:szCs w:val="24"/>
        </w:rPr>
        <w:t>/</w:t>
      </w:r>
      <w:r w:rsidR="00ED786C">
        <w:rPr>
          <w:rFonts w:ascii="Times New Roman" w:hAnsi="Times New Roman"/>
          <w:sz w:val="24"/>
          <w:szCs w:val="24"/>
        </w:rPr>
        <w:t>Д</w:t>
      </w:r>
      <w:r w:rsidRPr="003158B5">
        <w:rPr>
          <w:rFonts w:ascii="Times New Roman" w:hAnsi="Times New Roman"/>
          <w:sz w:val="24"/>
          <w:szCs w:val="24"/>
        </w:rPr>
        <w:t xml:space="preserve"> от </w:t>
      </w:r>
      <w:r w:rsidR="00ED786C">
        <w:rPr>
          <w:rFonts w:ascii="Times New Roman" w:hAnsi="Times New Roman"/>
          <w:sz w:val="24"/>
          <w:szCs w:val="24"/>
        </w:rPr>
        <w:t>28.12.</w:t>
      </w:r>
      <w:r w:rsidRPr="003158B5">
        <w:rPr>
          <w:rFonts w:ascii="Times New Roman" w:hAnsi="Times New Roman"/>
          <w:sz w:val="24"/>
          <w:szCs w:val="24"/>
        </w:rPr>
        <w:t>201</w:t>
      </w:r>
      <w:r w:rsidR="00214BD8">
        <w:rPr>
          <w:rFonts w:ascii="Times New Roman" w:hAnsi="Times New Roman"/>
          <w:sz w:val="24"/>
          <w:szCs w:val="24"/>
        </w:rPr>
        <w:t>7</w:t>
      </w:r>
      <w:r w:rsidRPr="003158B5">
        <w:rPr>
          <w:rFonts w:ascii="Times New Roman" w:hAnsi="Times New Roman"/>
          <w:sz w:val="24"/>
          <w:szCs w:val="24"/>
        </w:rPr>
        <w:t xml:space="preserve"> г</w:t>
      </w:r>
      <w:r w:rsidR="002E3475" w:rsidRPr="003158B5"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2E3475" w:rsidRDefault="008E784A" w:rsidP="003158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3158B5" w:rsidRPr="003158B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____________________,</w:t>
      </w:r>
      <w:r w:rsidR="002E3475" w:rsidRPr="003158B5">
        <w:rPr>
          <w:rFonts w:ascii="Times New Roman" w:hAnsi="Times New Roman"/>
          <w:sz w:val="24"/>
          <w:szCs w:val="24"/>
        </w:rPr>
        <w:t xml:space="preserve"> в лице ____________________________, действующего на основании ___________________________________, с другой стороны, далее совместно именуемые «Стороны», заключили настоящее Соглашение о </w:t>
      </w:r>
      <w:r w:rsidR="00516E8F" w:rsidRPr="003158B5">
        <w:rPr>
          <w:rFonts w:ascii="Times New Roman" w:hAnsi="Times New Roman"/>
          <w:sz w:val="24"/>
          <w:szCs w:val="24"/>
        </w:rPr>
        <w:t>сотрудничестве:</w:t>
      </w:r>
    </w:p>
    <w:p w:rsidR="003158B5" w:rsidRPr="003158B5" w:rsidRDefault="003158B5" w:rsidP="003158B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475" w:rsidRPr="003158B5" w:rsidRDefault="002E3475" w:rsidP="003158B5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8B5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Предметом настоящего Соглашения</w:t>
      </w:r>
      <w:r w:rsidR="006919F7" w:rsidRPr="003158B5">
        <w:rPr>
          <w:rFonts w:ascii="Times New Roman" w:hAnsi="Times New Roman"/>
          <w:sz w:val="24"/>
          <w:szCs w:val="24"/>
        </w:rPr>
        <w:t xml:space="preserve"> о сотрудничестве (далее – Соглашение)</w:t>
      </w:r>
      <w:r w:rsidRPr="003158B5">
        <w:rPr>
          <w:rFonts w:ascii="Times New Roman" w:hAnsi="Times New Roman"/>
          <w:sz w:val="24"/>
          <w:szCs w:val="24"/>
        </w:rPr>
        <w:t xml:space="preserve"> является сотрудничество Сторон в области образования с целью интеграции передового научно-педагогического опыта Сторон, разработки и реализации инновационных образовательных программ, развития международной академической мобильности </w:t>
      </w:r>
      <w:r w:rsidR="00462787" w:rsidRPr="003158B5">
        <w:rPr>
          <w:rFonts w:ascii="Times New Roman" w:hAnsi="Times New Roman"/>
          <w:sz w:val="24"/>
          <w:szCs w:val="24"/>
        </w:rPr>
        <w:t>обучающихся</w:t>
      </w:r>
      <w:r w:rsidRPr="003158B5">
        <w:rPr>
          <w:rFonts w:ascii="Times New Roman" w:hAnsi="Times New Roman"/>
          <w:sz w:val="24"/>
          <w:szCs w:val="24"/>
        </w:rPr>
        <w:t xml:space="preserve"> и научно-педагогических работников Сторон. 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Настоящее Соглашение носит некоммерческий характер. Сотрудничество Сторон в рамках настоящего Соглашения не имеет своей целью извлечение прибыли и не влечет финансовых обязательств для Сторон.</w:t>
      </w:r>
    </w:p>
    <w:p w:rsidR="002E3475" w:rsidRPr="003158B5" w:rsidRDefault="002E3475" w:rsidP="00BA12CF">
      <w:pPr>
        <w:suppressAutoHyphens/>
        <w:spacing w:after="0"/>
        <w:ind w:left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2E3475" w:rsidRPr="003158B5" w:rsidRDefault="002E3475" w:rsidP="0002379B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8B5">
        <w:rPr>
          <w:rFonts w:ascii="Times New Roman" w:hAnsi="Times New Roman"/>
          <w:b/>
          <w:sz w:val="24"/>
          <w:szCs w:val="24"/>
        </w:rPr>
        <w:t>Направления сотрудничества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Сотрудничество между Сторонами включает следующие направления:</w:t>
      </w:r>
    </w:p>
    <w:p w:rsidR="002E3475" w:rsidRPr="003158B5" w:rsidRDefault="002E3475" w:rsidP="003158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2.1.1</w:t>
      </w:r>
      <w:r w:rsidRPr="003158B5"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3158B5">
        <w:rPr>
          <w:rFonts w:ascii="Times New Roman" w:hAnsi="Times New Roman"/>
          <w:spacing w:val="-1"/>
          <w:sz w:val="24"/>
          <w:szCs w:val="24"/>
        </w:rPr>
        <w:t>Проведение</w:t>
      </w:r>
      <w:r w:rsidRPr="003158B5">
        <w:rPr>
          <w:rFonts w:ascii="Times New Roman" w:hAnsi="Times New Roman"/>
          <w:sz w:val="24"/>
          <w:szCs w:val="24"/>
        </w:rPr>
        <w:t xml:space="preserve"> международных </w:t>
      </w:r>
      <w:r w:rsidRPr="003158B5">
        <w:rPr>
          <w:rFonts w:ascii="Times New Roman" w:hAnsi="Times New Roman"/>
          <w:spacing w:val="-1"/>
          <w:sz w:val="24"/>
          <w:szCs w:val="24"/>
        </w:rPr>
        <w:t xml:space="preserve">научно-исследовательских </w:t>
      </w:r>
      <w:r w:rsidRPr="003158B5">
        <w:rPr>
          <w:rFonts w:ascii="Times New Roman" w:hAnsi="Times New Roman"/>
          <w:sz w:val="24"/>
          <w:szCs w:val="24"/>
        </w:rPr>
        <w:t xml:space="preserve">и </w:t>
      </w:r>
      <w:r w:rsidRPr="003158B5">
        <w:rPr>
          <w:rFonts w:ascii="Times New Roman" w:hAnsi="Times New Roman"/>
          <w:spacing w:val="-3"/>
          <w:sz w:val="24"/>
          <w:szCs w:val="24"/>
        </w:rPr>
        <w:t>научно-</w:t>
      </w:r>
      <w:r w:rsidRPr="003158B5">
        <w:rPr>
          <w:rFonts w:ascii="Times New Roman" w:hAnsi="Times New Roman"/>
          <w:sz w:val="24"/>
          <w:szCs w:val="24"/>
        </w:rPr>
        <w:t>практических конференций, семинаров, т</w:t>
      </w:r>
      <w:r w:rsidR="00462787" w:rsidRPr="003158B5">
        <w:rPr>
          <w:rFonts w:ascii="Times New Roman" w:hAnsi="Times New Roman"/>
          <w:sz w:val="24"/>
          <w:szCs w:val="24"/>
        </w:rPr>
        <w:t xml:space="preserve">ворческих дискуссий с участием научно-педагогических работников </w:t>
      </w:r>
      <w:r w:rsidRPr="003158B5">
        <w:rPr>
          <w:rFonts w:ascii="Times New Roman" w:hAnsi="Times New Roman"/>
          <w:sz w:val="24"/>
          <w:szCs w:val="24"/>
        </w:rPr>
        <w:t xml:space="preserve">и </w:t>
      </w:r>
      <w:r w:rsidR="00462787" w:rsidRPr="003158B5">
        <w:rPr>
          <w:rFonts w:ascii="Times New Roman" w:hAnsi="Times New Roman"/>
          <w:sz w:val="24"/>
          <w:szCs w:val="24"/>
        </w:rPr>
        <w:t xml:space="preserve">обучающихся </w:t>
      </w:r>
      <w:r w:rsidRPr="003158B5">
        <w:rPr>
          <w:rFonts w:ascii="Times New Roman" w:hAnsi="Times New Roman"/>
          <w:sz w:val="24"/>
          <w:szCs w:val="24"/>
        </w:rPr>
        <w:t xml:space="preserve"> Сторон.</w:t>
      </w:r>
    </w:p>
    <w:p w:rsidR="002E3475" w:rsidRPr="003158B5" w:rsidRDefault="002E3475" w:rsidP="003158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2.1.2. Разработка и реализация при наличии взаимного интереса совместных научно-исследовательских проектов, научно-методических и образовательных программ в области гуманитарных и естественных дисциплин.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 xml:space="preserve">Участие научно-педагогических работников Сторон в издании научных монографий, сборников научных трудов, образовательных программ. 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Обмен молодыми учеными и научно-педагогическими работниками Сторон для проведения исследовательских работ.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А</w:t>
      </w:r>
      <w:r w:rsidR="00462787" w:rsidRPr="003158B5">
        <w:rPr>
          <w:rFonts w:ascii="Times New Roman" w:hAnsi="Times New Roman"/>
          <w:sz w:val="24"/>
          <w:szCs w:val="24"/>
        </w:rPr>
        <w:t xml:space="preserve">кадемический обмен обучающимися </w:t>
      </w:r>
      <w:r w:rsidRPr="003158B5">
        <w:rPr>
          <w:rFonts w:ascii="Times New Roman" w:hAnsi="Times New Roman"/>
          <w:sz w:val="24"/>
          <w:szCs w:val="24"/>
        </w:rPr>
        <w:t xml:space="preserve">для прохождения обучения в течение учебного семестра или учебного года, а также для прохождения учебной практики. 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Организация стажировок научно-педагогических работников, молодых ученых и аспирантов</w:t>
      </w:r>
      <w:r w:rsidR="00462787" w:rsidRPr="003158B5">
        <w:rPr>
          <w:rFonts w:ascii="Times New Roman" w:hAnsi="Times New Roman"/>
          <w:sz w:val="24"/>
          <w:szCs w:val="24"/>
        </w:rPr>
        <w:t xml:space="preserve"> Сторон</w:t>
      </w:r>
      <w:r w:rsidRPr="003158B5">
        <w:rPr>
          <w:rFonts w:ascii="Times New Roman" w:hAnsi="Times New Roman"/>
          <w:sz w:val="24"/>
          <w:szCs w:val="24"/>
        </w:rPr>
        <w:t>.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Использование научного и педагогического потенциала обеих Сторон в сфере образования и разработки прогрессивных форм и методов организации учебного процесса.</w:t>
      </w:r>
    </w:p>
    <w:p w:rsidR="002E3475" w:rsidRPr="003158B5" w:rsidRDefault="002E3475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Обмен информацией о планируемых мероприятиях учебного, научного и культурного характера.</w:t>
      </w:r>
    </w:p>
    <w:p w:rsidR="002E3475" w:rsidRPr="003158B5" w:rsidRDefault="00462787" w:rsidP="003158B5">
      <w:pPr>
        <w:pStyle w:val="a8"/>
        <w:numPr>
          <w:ilvl w:val="2"/>
          <w:numId w:val="23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Проведение иных</w:t>
      </w:r>
      <w:r w:rsidR="002E3475" w:rsidRPr="003158B5">
        <w:rPr>
          <w:rFonts w:ascii="Times New Roman" w:hAnsi="Times New Roman"/>
          <w:sz w:val="24"/>
          <w:szCs w:val="24"/>
        </w:rPr>
        <w:t xml:space="preserve"> мероприяти</w:t>
      </w:r>
      <w:r w:rsidRPr="003158B5">
        <w:rPr>
          <w:rFonts w:ascii="Times New Roman" w:hAnsi="Times New Roman"/>
          <w:sz w:val="24"/>
          <w:szCs w:val="24"/>
        </w:rPr>
        <w:t>й</w:t>
      </w:r>
      <w:r w:rsidR="002E3475" w:rsidRPr="003158B5">
        <w:rPr>
          <w:rFonts w:ascii="Times New Roman" w:hAnsi="Times New Roman"/>
          <w:sz w:val="24"/>
          <w:szCs w:val="24"/>
        </w:rPr>
        <w:t>, отвечающи</w:t>
      </w:r>
      <w:r w:rsidRPr="003158B5">
        <w:rPr>
          <w:rFonts w:ascii="Times New Roman" w:hAnsi="Times New Roman"/>
          <w:sz w:val="24"/>
          <w:szCs w:val="24"/>
        </w:rPr>
        <w:t>х</w:t>
      </w:r>
      <w:r w:rsidR="002E3475" w:rsidRPr="003158B5">
        <w:rPr>
          <w:rFonts w:ascii="Times New Roman" w:hAnsi="Times New Roman"/>
          <w:sz w:val="24"/>
          <w:szCs w:val="24"/>
        </w:rPr>
        <w:t xml:space="preserve"> интересам Сторон, проводимы</w:t>
      </w:r>
      <w:r w:rsidRPr="003158B5">
        <w:rPr>
          <w:rFonts w:ascii="Times New Roman" w:hAnsi="Times New Roman"/>
          <w:sz w:val="24"/>
          <w:szCs w:val="24"/>
        </w:rPr>
        <w:t>х</w:t>
      </w:r>
      <w:r w:rsidR="002E3475" w:rsidRPr="003158B5">
        <w:rPr>
          <w:rFonts w:ascii="Times New Roman" w:hAnsi="Times New Roman"/>
          <w:sz w:val="24"/>
          <w:szCs w:val="24"/>
        </w:rPr>
        <w:t xml:space="preserve"> по взаимной договоренности с соблюдением </w:t>
      </w:r>
      <w:r w:rsidRPr="003158B5">
        <w:rPr>
          <w:rFonts w:ascii="Times New Roman" w:hAnsi="Times New Roman"/>
          <w:sz w:val="24"/>
          <w:szCs w:val="24"/>
        </w:rPr>
        <w:t>норм</w:t>
      </w:r>
      <w:r w:rsidR="002E3475" w:rsidRPr="003158B5">
        <w:rPr>
          <w:rFonts w:ascii="Times New Roman" w:hAnsi="Times New Roman"/>
          <w:sz w:val="24"/>
          <w:szCs w:val="24"/>
        </w:rPr>
        <w:t xml:space="preserve"> законодательства </w:t>
      </w:r>
      <w:r w:rsidRPr="003158B5">
        <w:rPr>
          <w:rFonts w:ascii="Times New Roman" w:hAnsi="Times New Roman"/>
          <w:sz w:val="24"/>
          <w:szCs w:val="24"/>
        </w:rPr>
        <w:t xml:space="preserve">Российской Федерации и </w:t>
      </w:r>
      <w:r w:rsidR="008E784A">
        <w:rPr>
          <w:rFonts w:ascii="Times New Roman" w:hAnsi="Times New Roman"/>
          <w:sz w:val="24"/>
          <w:szCs w:val="24"/>
        </w:rPr>
        <w:t>____________</w:t>
      </w:r>
      <w:r w:rsidR="002E3475" w:rsidRPr="003158B5">
        <w:rPr>
          <w:rFonts w:ascii="Times New Roman" w:hAnsi="Times New Roman"/>
          <w:sz w:val="24"/>
          <w:szCs w:val="24"/>
        </w:rPr>
        <w:t xml:space="preserve">. </w:t>
      </w:r>
    </w:p>
    <w:p w:rsidR="002E3475" w:rsidRPr="003158B5" w:rsidRDefault="002E3475" w:rsidP="003158B5">
      <w:pPr>
        <w:pStyle w:val="a8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Перечень направлений сотрудничества может дополняться и уточняться по согласованию между Сторонами.</w:t>
      </w:r>
    </w:p>
    <w:p w:rsidR="00DC7884" w:rsidRPr="003158B5" w:rsidRDefault="00DC7884" w:rsidP="00DC7884">
      <w:pPr>
        <w:pStyle w:val="a8"/>
        <w:suppressAutoHyphens/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2E3475" w:rsidRPr="003158B5" w:rsidRDefault="002E3475" w:rsidP="003158B5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8B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E3475" w:rsidRPr="003158B5" w:rsidRDefault="002E3475" w:rsidP="003158B5">
      <w:pPr>
        <w:pStyle w:val="a8"/>
        <w:numPr>
          <w:ilvl w:val="1"/>
          <w:numId w:val="1"/>
        </w:numPr>
        <w:suppressAutoHyphens/>
        <w:spacing w:after="0" w:line="240" w:lineRule="auto"/>
        <w:ind w:hanging="80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lastRenderedPageBreak/>
        <w:t>В рамках реализации вышеуказанных направлений сотрудничеств</w:t>
      </w:r>
      <w:r w:rsidR="00112083" w:rsidRPr="003158B5">
        <w:rPr>
          <w:rFonts w:ascii="Times New Roman" w:hAnsi="Times New Roman"/>
          <w:sz w:val="24"/>
          <w:szCs w:val="24"/>
        </w:rPr>
        <w:t>а</w:t>
      </w:r>
      <w:r w:rsidRPr="003158B5">
        <w:rPr>
          <w:rFonts w:ascii="Times New Roman" w:hAnsi="Times New Roman"/>
          <w:sz w:val="24"/>
          <w:szCs w:val="24"/>
        </w:rPr>
        <w:t>: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3.1.1 Стороны вправе использовать в своей деятельности научную и методическую информацию, полученную в результате выполнения совместных проектов и программ.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3.1.2. Стороны вправе заключать при необходимости в рамках настоящего Соглашения о сотрудничестве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конфиденциальности.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 xml:space="preserve">3.2. Стороны обязаны: 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3.2.2. Не передавать третьим лицам любую информацию, ставшую известной при осуществлении сотрудничества в рамках настоящего Соглашения.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3.2.3. Рассматривать возникающие в процессе реализации настоящего Соглашения вопросы, принимать по ним решения путем совместных переговоров.</w:t>
      </w:r>
    </w:p>
    <w:p w:rsidR="002E3475" w:rsidRPr="003158B5" w:rsidRDefault="002E3475" w:rsidP="003158B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3.2.4. Выполнят</w:t>
      </w:r>
      <w:r w:rsidR="00462787" w:rsidRPr="003158B5">
        <w:rPr>
          <w:rFonts w:ascii="Times New Roman" w:hAnsi="Times New Roman"/>
          <w:sz w:val="24"/>
          <w:szCs w:val="24"/>
        </w:rPr>
        <w:t xml:space="preserve">ь условия настоящего Соглашения </w:t>
      </w:r>
      <w:r w:rsidRPr="003158B5">
        <w:rPr>
          <w:rFonts w:ascii="Times New Roman" w:hAnsi="Times New Roman"/>
          <w:sz w:val="24"/>
          <w:szCs w:val="24"/>
        </w:rPr>
        <w:t>с соблюдением норм законодательств</w:t>
      </w:r>
      <w:r w:rsidR="00462787" w:rsidRPr="003158B5">
        <w:rPr>
          <w:rFonts w:ascii="Times New Roman" w:hAnsi="Times New Roman"/>
          <w:sz w:val="24"/>
          <w:szCs w:val="24"/>
        </w:rPr>
        <w:t>а</w:t>
      </w:r>
      <w:r w:rsidRPr="003158B5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8E784A">
        <w:rPr>
          <w:rFonts w:ascii="Times New Roman" w:hAnsi="Times New Roman"/>
          <w:sz w:val="24"/>
          <w:szCs w:val="24"/>
        </w:rPr>
        <w:t>_________________.</w:t>
      </w:r>
    </w:p>
    <w:p w:rsidR="002E3475" w:rsidRPr="003158B5" w:rsidRDefault="002E3475" w:rsidP="00BA12CF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475" w:rsidRDefault="002E3475" w:rsidP="003158B5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8B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действует в течение пяти лет.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 xml:space="preserve">Любые изменения и дополнения в настоящее Соглашение вносятся лишь по взаимному соглашению Сторон, совершаются в письменной форме (в двух экземплярах) и подписываются Сторонами. 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Настоящее Соглашение может быть расторгнуто по инициативе любой из Сторон путем письменного уведомления другой Стороны не позднее, чем за 45 календарных дней до предполагаемой даты расторжения настоящего Соглашения.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 xml:space="preserve">Прекращение действия настоящего Соглашения не является основанием для расторжения дополнительных договоров и соглашений, заключенных в рамках настоящего Соглашения. </w:t>
      </w:r>
    </w:p>
    <w:p w:rsidR="002E3475" w:rsidRPr="003158B5" w:rsidRDefault="002E3475" w:rsidP="003158B5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8B5">
        <w:rPr>
          <w:rFonts w:ascii="Times New Roman" w:hAnsi="Times New Roman"/>
          <w:sz w:val="24"/>
          <w:szCs w:val="24"/>
        </w:rPr>
        <w:t>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E3475" w:rsidRPr="003158B5" w:rsidRDefault="002E3475" w:rsidP="003158B5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3475" w:rsidRDefault="002E3475" w:rsidP="00B46D39">
      <w:pPr>
        <w:pStyle w:val="a8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8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3158B5" w:rsidRPr="003158B5" w:rsidRDefault="003158B5" w:rsidP="003158B5">
      <w:pPr>
        <w:pStyle w:val="a8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59"/>
        <w:gridCol w:w="5238"/>
      </w:tblGrid>
      <w:tr w:rsidR="002E3475" w:rsidRPr="003158B5" w:rsidTr="00DC7884">
        <w:trPr>
          <w:trHeight w:val="4255"/>
        </w:trPr>
        <w:tc>
          <w:tcPr>
            <w:tcW w:w="4963" w:type="dxa"/>
          </w:tcPr>
          <w:p w:rsidR="00BC1158" w:rsidRDefault="002E3475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Государственное </w:t>
            </w:r>
            <w:r w:rsidR="00DC7884" w:rsidRPr="003158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автономно</w:t>
            </w:r>
            <w:r w:rsidRPr="003158B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е образовательное </w:t>
            </w:r>
            <w:r w:rsidRPr="003158B5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высшего образования </w:t>
            </w:r>
            <w:r w:rsidR="00462787" w:rsidRPr="003158B5">
              <w:rPr>
                <w:rFonts w:ascii="Times New Roman" w:hAnsi="Times New Roman"/>
                <w:bCs/>
                <w:sz w:val="24"/>
                <w:szCs w:val="24"/>
              </w:rPr>
              <w:t xml:space="preserve">города Москвы </w:t>
            </w:r>
            <w:r w:rsidRPr="003158B5">
              <w:rPr>
                <w:rFonts w:ascii="Times New Roman" w:hAnsi="Times New Roman"/>
                <w:bCs/>
                <w:sz w:val="24"/>
                <w:szCs w:val="24"/>
              </w:rPr>
              <w:t>«Московский городской педагогический университет»</w:t>
            </w:r>
          </w:p>
          <w:p w:rsidR="002E3475" w:rsidRPr="003158B5" w:rsidRDefault="002E3475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B5"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="00DC7884" w:rsidRPr="003158B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58B5">
              <w:rPr>
                <w:rFonts w:ascii="Times New Roman" w:hAnsi="Times New Roman"/>
                <w:bCs/>
                <w:sz w:val="24"/>
                <w:szCs w:val="24"/>
              </w:rPr>
              <w:t xml:space="preserve">ОУ ВО МГПУ) </w:t>
            </w:r>
          </w:p>
          <w:p w:rsidR="002E3475" w:rsidRDefault="006919F7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bCs/>
                <w:sz w:val="24"/>
                <w:szCs w:val="24"/>
              </w:rPr>
              <w:t>Местонахождение</w:t>
            </w:r>
            <w:r w:rsidR="002E3475" w:rsidRPr="003158B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9226, г"/>
              </w:smartTagPr>
              <w:r w:rsidR="002E3475" w:rsidRPr="003158B5">
                <w:rPr>
                  <w:rFonts w:ascii="Times New Roman" w:hAnsi="Times New Roman"/>
                  <w:sz w:val="24"/>
                  <w:szCs w:val="24"/>
                </w:rPr>
                <w:t>129226, г</w:t>
              </w:r>
            </w:smartTag>
            <w:r w:rsidR="002E3475" w:rsidRPr="003158B5">
              <w:rPr>
                <w:rFonts w:ascii="Times New Roman" w:hAnsi="Times New Roman"/>
                <w:sz w:val="24"/>
                <w:szCs w:val="24"/>
              </w:rPr>
              <w:t>. Москва, 2-ой Сельскохозяйственный проезд, дом 4, корп.1          Тел</w:t>
            </w:r>
            <w:r w:rsidR="00ED786C">
              <w:rPr>
                <w:rFonts w:ascii="Times New Roman" w:hAnsi="Times New Roman"/>
                <w:sz w:val="24"/>
                <w:szCs w:val="24"/>
              </w:rPr>
              <w:t>.</w:t>
            </w:r>
            <w:r w:rsidR="002E3475" w:rsidRPr="003158B5">
              <w:rPr>
                <w:rFonts w:ascii="Times New Roman" w:hAnsi="Times New Roman"/>
                <w:sz w:val="24"/>
                <w:szCs w:val="24"/>
              </w:rPr>
              <w:t>: +7 (49</w:t>
            </w:r>
            <w:r w:rsidR="00ED786C">
              <w:rPr>
                <w:rFonts w:ascii="Times New Roman" w:hAnsi="Times New Roman"/>
                <w:sz w:val="24"/>
                <w:szCs w:val="24"/>
              </w:rPr>
              <w:t>5</w:t>
            </w:r>
            <w:r w:rsidR="002E3475" w:rsidRPr="003158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D786C">
              <w:rPr>
                <w:rFonts w:ascii="Times New Roman" w:hAnsi="Times New Roman"/>
                <w:sz w:val="24"/>
                <w:szCs w:val="24"/>
              </w:rPr>
              <w:t>607 14 36</w:t>
            </w:r>
            <w:bookmarkStart w:id="0" w:name="_GoBack"/>
            <w:bookmarkEnd w:id="0"/>
          </w:p>
          <w:p w:rsidR="00ED786C" w:rsidRPr="003158B5" w:rsidRDefault="00ED786C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475" w:rsidRPr="003158B5" w:rsidRDefault="002E3475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475" w:rsidRPr="003158B5" w:rsidRDefault="00DC7884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r w:rsidR="00214BD8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организационно-правовым и экономическим </w:t>
            </w:r>
            <w:proofErr w:type="gramStart"/>
            <w:r w:rsidR="00214BD8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31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87" w:rsidRPr="0031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B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3158B5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E3475" w:rsidRPr="003158B5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214BD8">
              <w:rPr>
                <w:rFonts w:ascii="Times New Roman" w:hAnsi="Times New Roman"/>
                <w:sz w:val="24"/>
                <w:szCs w:val="24"/>
              </w:rPr>
              <w:t>А.И. Рожков</w:t>
            </w:r>
          </w:p>
          <w:p w:rsidR="00462787" w:rsidRPr="003158B5" w:rsidRDefault="00462787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475" w:rsidRPr="003158B5" w:rsidRDefault="002E3475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E3475" w:rsidRPr="003158B5" w:rsidRDefault="002E347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3158B5" w:rsidRDefault="008E784A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8E784A" w:rsidRDefault="008E784A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8E784A" w:rsidRPr="003158B5" w:rsidRDefault="008E784A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E3475" w:rsidRDefault="002E347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4BD8" w:rsidRPr="003158B5" w:rsidRDefault="00214BD8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58B5" w:rsidRDefault="003158B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8E784A">
              <w:rPr>
                <w:rFonts w:ascii="Times New Roman" w:hAnsi="Times New Roman"/>
                <w:sz w:val="24"/>
                <w:szCs w:val="24"/>
              </w:rPr>
              <w:t>онахождение: __________________</w:t>
            </w:r>
          </w:p>
          <w:p w:rsidR="008E784A" w:rsidRPr="003158B5" w:rsidRDefault="008E784A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E3475" w:rsidRPr="003158B5" w:rsidRDefault="003158B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475" w:rsidRDefault="002E347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C15" w:rsidRPr="003158B5" w:rsidRDefault="00176C1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58B5" w:rsidRPr="003158B5" w:rsidRDefault="00DC7884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2E3475" w:rsidRPr="003158B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462787" w:rsidRPr="003158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14BD8" w:rsidRDefault="00214BD8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3475" w:rsidRPr="003158B5" w:rsidRDefault="002E347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C7884" w:rsidRPr="003158B5">
              <w:rPr>
                <w:rFonts w:ascii="Times New Roman" w:hAnsi="Times New Roman"/>
                <w:sz w:val="24"/>
                <w:szCs w:val="24"/>
              </w:rPr>
              <w:t xml:space="preserve">          ___________________</w:t>
            </w:r>
          </w:p>
          <w:p w:rsidR="00DC7884" w:rsidRPr="003158B5" w:rsidRDefault="00DC7884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475" w:rsidRPr="003158B5" w:rsidRDefault="002E3475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B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E3475" w:rsidRPr="003158B5" w:rsidRDefault="002E3475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84" w:rsidTr="00DC7884">
        <w:trPr>
          <w:trHeight w:val="80"/>
        </w:trPr>
        <w:tc>
          <w:tcPr>
            <w:tcW w:w="4963" w:type="dxa"/>
          </w:tcPr>
          <w:p w:rsidR="00DC7884" w:rsidRPr="003158B5" w:rsidRDefault="00DC7884" w:rsidP="008318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243" w:type="dxa"/>
          </w:tcPr>
          <w:p w:rsidR="00DC7884" w:rsidRPr="003158B5" w:rsidRDefault="00DC7884" w:rsidP="0083185E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475" w:rsidRPr="00410106" w:rsidRDefault="002E3475" w:rsidP="00410106">
      <w:pPr>
        <w:pStyle w:val="a8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3475" w:rsidRPr="00410106" w:rsidSect="003158B5">
      <w:headerReference w:type="default" r:id="rId8"/>
      <w:pgSz w:w="11906" w:h="16838"/>
      <w:pgMar w:top="1134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50" w:rsidRDefault="00B27250" w:rsidP="0002379B">
      <w:pPr>
        <w:spacing w:after="0" w:line="240" w:lineRule="auto"/>
      </w:pPr>
      <w:r>
        <w:separator/>
      </w:r>
    </w:p>
  </w:endnote>
  <w:endnote w:type="continuationSeparator" w:id="0">
    <w:p w:rsidR="00B27250" w:rsidRDefault="00B27250" w:rsidP="0002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50" w:rsidRDefault="00B27250" w:rsidP="0002379B">
      <w:pPr>
        <w:spacing w:after="0" w:line="240" w:lineRule="auto"/>
      </w:pPr>
      <w:r>
        <w:separator/>
      </w:r>
    </w:p>
  </w:footnote>
  <w:footnote w:type="continuationSeparator" w:id="0">
    <w:p w:rsidR="00B27250" w:rsidRDefault="00B27250" w:rsidP="0002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75" w:rsidRDefault="00947B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8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AEC"/>
    <w:multiLevelType w:val="multilevel"/>
    <w:tmpl w:val="D94CB604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cs="Times New Roman" w:hint="default"/>
        <w:b w:val="0"/>
      </w:rPr>
    </w:lvl>
    <w:lvl w:ilvl="2">
      <w:start w:val="1"/>
      <w:numFmt w:val="decimal"/>
      <w:lvlText w:val="4.%3."/>
      <w:lvlJc w:val="left"/>
      <w:pPr>
        <w:ind w:left="720" w:hanging="36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cs="Times New Roman" w:hint="default"/>
      </w:rPr>
    </w:lvl>
  </w:abstractNum>
  <w:abstractNum w:abstractNumId="1" w15:restartNumberingAfterBreak="0">
    <w:nsid w:val="1A101631"/>
    <w:multiLevelType w:val="hybridMultilevel"/>
    <w:tmpl w:val="540A81AA"/>
    <w:lvl w:ilvl="0" w:tplc="483CA00A">
      <w:start w:val="1"/>
      <w:numFmt w:val="decimal"/>
      <w:lvlText w:val="2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0644B14"/>
    <w:multiLevelType w:val="hybridMultilevel"/>
    <w:tmpl w:val="4B649E0C"/>
    <w:lvl w:ilvl="0" w:tplc="14E26514">
      <w:start w:val="1"/>
      <w:numFmt w:val="decimal"/>
      <w:lvlText w:val="4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62707"/>
    <w:multiLevelType w:val="hybridMultilevel"/>
    <w:tmpl w:val="CAC6B7C0"/>
    <w:lvl w:ilvl="0" w:tplc="0950AC54">
      <w:start w:val="1"/>
      <w:numFmt w:val="decimal"/>
      <w:lvlText w:val="2.%1."/>
      <w:lvlJc w:val="righ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 w15:restartNumberingAfterBreak="0">
    <w:nsid w:val="23D30BC4"/>
    <w:multiLevelType w:val="hybridMultilevel"/>
    <w:tmpl w:val="03124268"/>
    <w:lvl w:ilvl="0" w:tplc="F8E0667C">
      <w:start w:val="1"/>
      <w:numFmt w:val="decimal"/>
      <w:lvlText w:val="2.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4E482E"/>
    <w:multiLevelType w:val="multilevel"/>
    <w:tmpl w:val="D94CB604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9" w:hanging="363"/>
      </w:pPr>
      <w:rPr>
        <w:rFonts w:cs="Times New Roman" w:hint="default"/>
        <w:b w:val="0"/>
      </w:rPr>
    </w:lvl>
    <w:lvl w:ilvl="2">
      <w:start w:val="1"/>
      <w:numFmt w:val="decimal"/>
      <w:lvlText w:val="4.%3."/>
      <w:lvlJc w:val="left"/>
      <w:pPr>
        <w:ind w:left="720" w:hanging="36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cs="Times New Roman" w:hint="default"/>
      </w:rPr>
    </w:lvl>
  </w:abstractNum>
  <w:abstractNum w:abstractNumId="6" w15:restartNumberingAfterBreak="0">
    <w:nsid w:val="2E702B97"/>
    <w:multiLevelType w:val="hybridMultilevel"/>
    <w:tmpl w:val="DED4F03A"/>
    <w:lvl w:ilvl="0" w:tplc="3CE47A30">
      <w:start w:val="1"/>
      <w:numFmt w:val="decimal"/>
      <w:lvlText w:val="2.%1."/>
      <w:lvlJc w:val="right"/>
      <w:pPr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E8E3DE5"/>
    <w:multiLevelType w:val="hybridMultilevel"/>
    <w:tmpl w:val="8A102ACE"/>
    <w:lvl w:ilvl="0" w:tplc="0950AC54">
      <w:start w:val="1"/>
      <w:numFmt w:val="decimal"/>
      <w:lvlText w:val="2.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560C8"/>
    <w:multiLevelType w:val="hybridMultilevel"/>
    <w:tmpl w:val="5008C2C6"/>
    <w:lvl w:ilvl="0" w:tplc="483CA00A">
      <w:start w:val="1"/>
      <w:numFmt w:val="decimal"/>
      <w:lvlText w:val="2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FD35D51"/>
    <w:multiLevelType w:val="hybridMultilevel"/>
    <w:tmpl w:val="FE34C774"/>
    <w:lvl w:ilvl="0" w:tplc="F7669C5A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00A2753"/>
    <w:multiLevelType w:val="hybridMultilevel"/>
    <w:tmpl w:val="F08A8410"/>
    <w:lvl w:ilvl="0" w:tplc="6598E2DE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AF513A7"/>
    <w:multiLevelType w:val="hybridMultilevel"/>
    <w:tmpl w:val="88B4CC14"/>
    <w:lvl w:ilvl="0" w:tplc="9CB8C12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AC7C8D"/>
    <w:multiLevelType w:val="hybridMultilevel"/>
    <w:tmpl w:val="9DF2D7B0"/>
    <w:lvl w:ilvl="0" w:tplc="F9C244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B71DC3"/>
    <w:multiLevelType w:val="multilevel"/>
    <w:tmpl w:val="F4E81A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2585E8E"/>
    <w:multiLevelType w:val="hybridMultilevel"/>
    <w:tmpl w:val="73ECB5EA"/>
    <w:lvl w:ilvl="0" w:tplc="0950AC54">
      <w:start w:val="1"/>
      <w:numFmt w:val="decimal"/>
      <w:lvlText w:val="2.%1."/>
      <w:lvlJc w:val="right"/>
      <w:pPr>
        <w:ind w:left="1219" w:hanging="1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E3E3F"/>
    <w:multiLevelType w:val="hybridMultilevel"/>
    <w:tmpl w:val="7322422A"/>
    <w:lvl w:ilvl="0" w:tplc="F9C244B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4AB27EC"/>
    <w:multiLevelType w:val="hybridMultilevel"/>
    <w:tmpl w:val="778CCDA8"/>
    <w:lvl w:ilvl="0" w:tplc="483CA00A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AD2C4A"/>
    <w:multiLevelType w:val="hybridMultilevel"/>
    <w:tmpl w:val="ABB86320"/>
    <w:lvl w:ilvl="0" w:tplc="483CA00A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602F23"/>
    <w:multiLevelType w:val="multilevel"/>
    <w:tmpl w:val="02828BD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9" w15:restartNumberingAfterBreak="0">
    <w:nsid w:val="5DD2103A"/>
    <w:multiLevelType w:val="hybridMultilevel"/>
    <w:tmpl w:val="9802002A"/>
    <w:lvl w:ilvl="0" w:tplc="40E057A8">
      <w:start w:val="1"/>
      <w:numFmt w:val="decimal"/>
      <w:lvlText w:val="3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0944609"/>
    <w:multiLevelType w:val="hybridMultilevel"/>
    <w:tmpl w:val="30FA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993C78"/>
    <w:multiLevelType w:val="multilevel"/>
    <w:tmpl w:val="2A78A16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22" w15:restartNumberingAfterBreak="0">
    <w:nsid w:val="7A431FB6"/>
    <w:multiLevelType w:val="multilevel"/>
    <w:tmpl w:val="8BE678F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16"/>
  </w:num>
  <w:num w:numId="11">
    <w:abstractNumId w:val="6"/>
  </w:num>
  <w:num w:numId="12">
    <w:abstractNumId w:val="20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3"/>
  </w:num>
  <w:num w:numId="19">
    <w:abstractNumId w:val="21"/>
  </w:num>
  <w:num w:numId="20">
    <w:abstractNumId w:val="0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B"/>
    <w:rsid w:val="0000037E"/>
    <w:rsid w:val="00001F53"/>
    <w:rsid w:val="000020D9"/>
    <w:rsid w:val="000022CA"/>
    <w:rsid w:val="00002B33"/>
    <w:rsid w:val="00002EF0"/>
    <w:rsid w:val="00004E83"/>
    <w:rsid w:val="00005424"/>
    <w:rsid w:val="00005AAF"/>
    <w:rsid w:val="00006BCA"/>
    <w:rsid w:val="0000761F"/>
    <w:rsid w:val="000101DB"/>
    <w:rsid w:val="000106E2"/>
    <w:rsid w:val="00012975"/>
    <w:rsid w:val="00012F35"/>
    <w:rsid w:val="00015D74"/>
    <w:rsid w:val="0001634E"/>
    <w:rsid w:val="0001793C"/>
    <w:rsid w:val="00021DE9"/>
    <w:rsid w:val="00022DFC"/>
    <w:rsid w:val="00022F72"/>
    <w:rsid w:val="0002379B"/>
    <w:rsid w:val="000247DD"/>
    <w:rsid w:val="00026688"/>
    <w:rsid w:val="00030A01"/>
    <w:rsid w:val="00030CB2"/>
    <w:rsid w:val="00030CF7"/>
    <w:rsid w:val="00031564"/>
    <w:rsid w:val="00033CF8"/>
    <w:rsid w:val="00040471"/>
    <w:rsid w:val="000415E5"/>
    <w:rsid w:val="000417B8"/>
    <w:rsid w:val="00041D4C"/>
    <w:rsid w:val="0004391A"/>
    <w:rsid w:val="0004445F"/>
    <w:rsid w:val="0004478D"/>
    <w:rsid w:val="00045333"/>
    <w:rsid w:val="000453DA"/>
    <w:rsid w:val="000501C0"/>
    <w:rsid w:val="000507FE"/>
    <w:rsid w:val="000511A8"/>
    <w:rsid w:val="00051BE6"/>
    <w:rsid w:val="00053A2A"/>
    <w:rsid w:val="00053C8A"/>
    <w:rsid w:val="00054B20"/>
    <w:rsid w:val="00054DFB"/>
    <w:rsid w:val="00056338"/>
    <w:rsid w:val="00056744"/>
    <w:rsid w:val="00056FD0"/>
    <w:rsid w:val="00057F44"/>
    <w:rsid w:val="00066F16"/>
    <w:rsid w:val="000671F5"/>
    <w:rsid w:val="00067755"/>
    <w:rsid w:val="00067943"/>
    <w:rsid w:val="00067ADA"/>
    <w:rsid w:val="00072E98"/>
    <w:rsid w:val="000824AF"/>
    <w:rsid w:val="00083240"/>
    <w:rsid w:val="00086D51"/>
    <w:rsid w:val="00090F6A"/>
    <w:rsid w:val="00091430"/>
    <w:rsid w:val="00092114"/>
    <w:rsid w:val="00093AFF"/>
    <w:rsid w:val="000A1418"/>
    <w:rsid w:val="000A36D2"/>
    <w:rsid w:val="000A3901"/>
    <w:rsid w:val="000A464A"/>
    <w:rsid w:val="000A4E77"/>
    <w:rsid w:val="000A5DEF"/>
    <w:rsid w:val="000A7072"/>
    <w:rsid w:val="000A7B85"/>
    <w:rsid w:val="000B0E4A"/>
    <w:rsid w:val="000B18BB"/>
    <w:rsid w:val="000B19A4"/>
    <w:rsid w:val="000B254F"/>
    <w:rsid w:val="000B32B0"/>
    <w:rsid w:val="000B384F"/>
    <w:rsid w:val="000C073A"/>
    <w:rsid w:val="000C0ED2"/>
    <w:rsid w:val="000C2B69"/>
    <w:rsid w:val="000C2CED"/>
    <w:rsid w:val="000C4AA4"/>
    <w:rsid w:val="000C5411"/>
    <w:rsid w:val="000C65AE"/>
    <w:rsid w:val="000C7643"/>
    <w:rsid w:val="000C78EB"/>
    <w:rsid w:val="000C792E"/>
    <w:rsid w:val="000D0CB3"/>
    <w:rsid w:val="000D1D77"/>
    <w:rsid w:val="000D21FF"/>
    <w:rsid w:val="000D24B4"/>
    <w:rsid w:val="000D24C7"/>
    <w:rsid w:val="000D367A"/>
    <w:rsid w:val="000D493F"/>
    <w:rsid w:val="000D6022"/>
    <w:rsid w:val="000D7D77"/>
    <w:rsid w:val="000E0746"/>
    <w:rsid w:val="000E21F1"/>
    <w:rsid w:val="000E2A0A"/>
    <w:rsid w:val="000E6637"/>
    <w:rsid w:val="000F1DD0"/>
    <w:rsid w:val="000F243A"/>
    <w:rsid w:val="000F6121"/>
    <w:rsid w:val="000F71FC"/>
    <w:rsid w:val="000F7565"/>
    <w:rsid w:val="00100DB9"/>
    <w:rsid w:val="0010163C"/>
    <w:rsid w:val="001024F6"/>
    <w:rsid w:val="00103109"/>
    <w:rsid w:val="00104373"/>
    <w:rsid w:val="0010732F"/>
    <w:rsid w:val="001119AF"/>
    <w:rsid w:val="00112083"/>
    <w:rsid w:val="001129A5"/>
    <w:rsid w:val="001160A3"/>
    <w:rsid w:val="00116805"/>
    <w:rsid w:val="00116988"/>
    <w:rsid w:val="00117B08"/>
    <w:rsid w:val="00117FD9"/>
    <w:rsid w:val="00120FF7"/>
    <w:rsid w:val="00121401"/>
    <w:rsid w:val="00122B29"/>
    <w:rsid w:val="00123544"/>
    <w:rsid w:val="00123A78"/>
    <w:rsid w:val="001276B6"/>
    <w:rsid w:val="0013077D"/>
    <w:rsid w:val="001339A6"/>
    <w:rsid w:val="00134173"/>
    <w:rsid w:val="00136F45"/>
    <w:rsid w:val="00141A00"/>
    <w:rsid w:val="00145E4B"/>
    <w:rsid w:val="00146551"/>
    <w:rsid w:val="001475F6"/>
    <w:rsid w:val="001525EF"/>
    <w:rsid w:val="00152F11"/>
    <w:rsid w:val="00154E54"/>
    <w:rsid w:val="0015729E"/>
    <w:rsid w:val="0016061C"/>
    <w:rsid w:val="00165581"/>
    <w:rsid w:val="00165BD4"/>
    <w:rsid w:val="00166812"/>
    <w:rsid w:val="00171299"/>
    <w:rsid w:val="001715D5"/>
    <w:rsid w:val="00171755"/>
    <w:rsid w:val="0017349F"/>
    <w:rsid w:val="00173DDE"/>
    <w:rsid w:val="00176C15"/>
    <w:rsid w:val="0018020E"/>
    <w:rsid w:val="001813B3"/>
    <w:rsid w:val="001817C0"/>
    <w:rsid w:val="00183B30"/>
    <w:rsid w:val="001840A7"/>
    <w:rsid w:val="001842F9"/>
    <w:rsid w:val="001845BE"/>
    <w:rsid w:val="001905DD"/>
    <w:rsid w:val="00192A36"/>
    <w:rsid w:val="00195C50"/>
    <w:rsid w:val="00195C70"/>
    <w:rsid w:val="001979B7"/>
    <w:rsid w:val="001A05D4"/>
    <w:rsid w:val="001A47CE"/>
    <w:rsid w:val="001A51C0"/>
    <w:rsid w:val="001A593C"/>
    <w:rsid w:val="001A7710"/>
    <w:rsid w:val="001A7836"/>
    <w:rsid w:val="001A785A"/>
    <w:rsid w:val="001B006D"/>
    <w:rsid w:val="001B07CF"/>
    <w:rsid w:val="001B199C"/>
    <w:rsid w:val="001B2E04"/>
    <w:rsid w:val="001B2FEF"/>
    <w:rsid w:val="001B3DE2"/>
    <w:rsid w:val="001B4E44"/>
    <w:rsid w:val="001B77FE"/>
    <w:rsid w:val="001C01BD"/>
    <w:rsid w:val="001C0D6E"/>
    <w:rsid w:val="001C40CB"/>
    <w:rsid w:val="001C41B1"/>
    <w:rsid w:val="001C6854"/>
    <w:rsid w:val="001D0155"/>
    <w:rsid w:val="001D0AF6"/>
    <w:rsid w:val="001D5495"/>
    <w:rsid w:val="001D64E9"/>
    <w:rsid w:val="001D6D0D"/>
    <w:rsid w:val="001E166B"/>
    <w:rsid w:val="001E237E"/>
    <w:rsid w:val="001E36B9"/>
    <w:rsid w:val="001E5404"/>
    <w:rsid w:val="001E5B9A"/>
    <w:rsid w:val="001E6853"/>
    <w:rsid w:val="001E7530"/>
    <w:rsid w:val="001F6342"/>
    <w:rsid w:val="001F675C"/>
    <w:rsid w:val="00200354"/>
    <w:rsid w:val="0020238B"/>
    <w:rsid w:val="00206018"/>
    <w:rsid w:val="002113F3"/>
    <w:rsid w:val="00212882"/>
    <w:rsid w:val="00212919"/>
    <w:rsid w:val="0021473E"/>
    <w:rsid w:val="00214BD8"/>
    <w:rsid w:val="00217B05"/>
    <w:rsid w:val="002205B3"/>
    <w:rsid w:val="00221B1C"/>
    <w:rsid w:val="00225267"/>
    <w:rsid w:val="00226048"/>
    <w:rsid w:val="00233F39"/>
    <w:rsid w:val="0023629C"/>
    <w:rsid w:val="00236360"/>
    <w:rsid w:val="00241946"/>
    <w:rsid w:val="0024226B"/>
    <w:rsid w:val="002446A2"/>
    <w:rsid w:val="0024532D"/>
    <w:rsid w:val="002455F3"/>
    <w:rsid w:val="00245D5A"/>
    <w:rsid w:val="00246FAA"/>
    <w:rsid w:val="00247ADA"/>
    <w:rsid w:val="00250378"/>
    <w:rsid w:val="00250B29"/>
    <w:rsid w:val="00251451"/>
    <w:rsid w:val="0025325B"/>
    <w:rsid w:val="00254410"/>
    <w:rsid w:val="00254BC8"/>
    <w:rsid w:val="00254D09"/>
    <w:rsid w:val="00256A83"/>
    <w:rsid w:val="0026101E"/>
    <w:rsid w:val="00263A3E"/>
    <w:rsid w:val="0026404D"/>
    <w:rsid w:val="002642BD"/>
    <w:rsid w:val="002642F4"/>
    <w:rsid w:val="0026457E"/>
    <w:rsid w:val="00265B9B"/>
    <w:rsid w:val="00267F58"/>
    <w:rsid w:val="0027193A"/>
    <w:rsid w:val="00272D08"/>
    <w:rsid w:val="0027398D"/>
    <w:rsid w:val="00275C2A"/>
    <w:rsid w:val="002807E1"/>
    <w:rsid w:val="00281BCE"/>
    <w:rsid w:val="00282881"/>
    <w:rsid w:val="00283A10"/>
    <w:rsid w:val="00285047"/>
    <w:rsid w:val="00285068"/>
    <w:rsid w:val="00285512"/>
    <w:rsid w:val="00285692"/>
    <w:rsid w:val="00285F62"/>
    <w:rsid w:val="00286054"/>
    <w:rsid w:val="0028644B"/>
    <w:rsid w:val="00292098"/>
    <w:rsid w:val="00292109"/>
    <w:rsid w:val="0029315F"/>
    <w:rsid w:val="00294E38"/>
    <w:rsid w:val="00296C96"/>
    <w:rsid w:val="002A0973"/>
    <w:rsid w:val="002A1EBE"/>
    <w:rsid w:val="002A3C55"/>
    <w:rsid w:val="002A59AE"/>
    <w:rsid w:val="002A5C38"/>
    <w:rsid w:val="002A658E"/>
    <w:rsid w:val="002B073C"/>
    <w:rsid w:val="002B396B"/>
    <w:rsid w:val="002B608B"/>
    <w:rsid w:val="002C0FAF"/>
    <w:rsid w:val="002C18A3"/>
    <w:rsid w:val="002C256D"/>
    <w:rsid w:val="002C3191"/>
    <w:rsid w:val="002C3574"/>
    <w:rsid w:val="002C385B"/>
    <w:rsid w:val="002C4322"/>
    <w:rsid w:val="002C4DF9"/>
    <w:rsid w:val="002C4FDB"/>
    <w:rsid w:val="002D0490"/>
    <w:rsid w:val="002D0EBE"/>
    <w:rsid w:val="002D58C2"/>
    <w:rsid w:val="002D5FCD"/>
    <w:rsid w:val="002D61D1"/>
    <w:rsid w:val="002D72A6"/>
    <w:rsid w:val="002D76E0"/>
    <w:rsid w:val="002E2BCB"/>
    <w:rsid w:val="002E3475"/>
    <w:rsid w:val="002E35BF"/>
    <w:rsid w:val="002E3922"/>
    <w:rsid w:val="002E7C12"/>
    <w:rsid w:val="002F0663"/>
    <w:rsid w:val="002F06C4"/>
    <w:rsid w:val="002F1BA3"/>
    <w:rsid w:val="002F29F5"/>
    <w:rsid w:val="002F495A"/>
    <w:rsid w:val="002F4D72"/>
    <w:rsid w:val="002F584E"/>
    <w:rsid w:val="002F771F"/>
    <w:rsid w:val="002F7AFD"/>
    <w:rsid w:val="003002C5"/>
    <w:rsid w:val="003014ED"/>
    <w:rsid w:val="00302216"/>
    <w:rsid w:val="00305959"/>
    <w:rsid w:val="00307B8A"/>
    <w:rsid w:val="00310DE3"/>
    <w:rsid w:val="00313FB3"/>
    <w:rsid w:val="0031582A"/>
    <w:rsid w:val="003158B5"/>
    <w:rsid w:val="00316445"/>
    <w:rsid w:val="00316C7C"/>
    <w:rsid w:val="003204C4"/>
    <w:rsid w:val="00320B0D"/>
    <w:rsid w:val="00321029"/>
    <w:rsid w:val="003218E0"/>
    <w:rsid w:val="003263EE"/>
    <w:rsid w:val="00333083"/>
    <w:rsid w:val="00333E7C"/>
    <w:rsid w:val="00334686"/>
    <w:rsid w:val="003354BF"/>
    <w:rsid w:val="00335B23"/>
    <w:rsid w:val="00335D88"/>
    <w:rsid w:val="00340947"/>
    <w:rsid w:val="00341039"/>
    <w:rsid w:val="00341682"/>
    <w:rsid w:val="003428CE"/>
    <w:rsid w:val="003439B0"/>
    <w:rsid w:val="00343FC7"/>
    <w:rsid w:val="00344449"/>
    <w:rsid w:val="00345366"/>
    <w:rsid w:val="00345615"/>
    <w:rsid w:val="00345AC5"/>
    <w:rsid w:val="0034605F"/>
    <w:rsid w:val="00346072"/>
    <w:rsid w:val="003468E0"/>
    <w:rsid w:val="00350242"/>
    <w:rsid w:val="003521A0"/>
    <w:rsid w:val="003550AC"/>
    <w:rsid w:val="00356A8F"/>
    <w:rsid w:val="0036004A"/>
    <w:rsid w:val="0036028A"/>
    <w:rsid w:val="0036038A"/>
    <w:rsid w:val="00360DEF"/>
    <w:rsid w:val="00364278"/>
    <w:rsid w:val="00365291"/>
    <w:rsid w:val="00367B3A"/>
    <w:rsid w:val="003716B4"/>
    <w:rsid w:val="0037193A"/>
    <w:rsid w:val="003734AE"/>
    <w:rsid w:val="003743D8"/>
    <w:rsid w:val="003755E6"/>
    <w:rsid w:val="00375C48"/>
    <w:rsid w:val="00375EBA"/>
    <w:rsid w:val="00377D95"/>
    <w:rsid w:val="00380C5B"/>
    <w:rsid w:val="00380DBB"/>
    <w:rsid w:val="00381CC7"/>
    <w:rsid w:val="003832EF"/>
    <w:rsid w:val="00383FDB"/>
    <w:rsid w:val="0038520E"/>
    <w:rsid w:val="00385B32"/>
    <w:rsid w:val="003873ED"/>
    <w:rsid w:val="00387835"/>
    <w:rsid w:val="003923D1"/>
    <w:rsid w:val="00392615"/>
    <w:rsid w:val="00392E7E"/>
    <w:rsid w:val="00392FCA"/>
    <w:rsid w:val="00394C54"/>
    <w:rsid w:val="00395BD5"/>
    <w:rsid w:val="003A0220"/>
    <w:rsid w:val="003A0F91"/>
    <w:rsid w:val="003A10D6"/>
    <w:rsid w:val="003A2635"/>
    <w:rsid w:val="003A29AE"/>
    <w:rsid w:val="003A5908"/>
    <w:rsid w:val="003A59EA"/>
    <w:rsid w:val="003A5BCE"/>
    <w:rsid w:val="003A7A4D"/>
    <w:rsid w:val="003A7D39"/>
    <w:rsid w:val="003B0FC0"/>
    <w:rsid w:val="003B203E"/>
    <w:rsid w:val="003B24E8"/>
    <w:rsid w:val="003B2883"/>
    <w:rsid w:val="003B4CAE"/>
    <w:rsid w:val="003B761C"/>
    <w:rsid w:val="003C477F"/>
    <w:rsid w:val="003C48A8"/>
    <w:rsid w:val="003C4CB8"/>
    <w:rsid w:val="003C53A0"/>
    <w:rsid w:val="003C6F70"/>
    <w:rsid w:val="003D44E7"/>
    <w:rsid w:val="003D4A34"/>
    <w:rsid w:val="003D5B8A"/>
    <w:rsid w:val="003D5EDE"/>
    <w:rsid w:val="003D6016"/>
    <w:rsid w:val="003D6B9D"/>
    <w:rsid w:val="003E1F25"/>
    <w:rsid w:val="003E25BF"/>
    <w:rsid w:val="003E33E1"/>
    <w:rsid w:val="003E4205"/>
    <w:rsid w:val="003E48B4"/>
    <w:rsid w:val="003E551D"/>
    <w:rsid w:val="003E5906"/>
    <w:rsid w:val="003E78B6"/>
    <w:rsid w:val="003F0BA0"/>
    <w:rsid w:val="003F3919"/>
    <w:rsid w:val="003F63E8"/>
    <w:rsid w:val="003F6ADD"/>
    <w:rsid w:val="003F6B50"/>
    <w:rsid w:val="003F6C8A"/>
    <w:rsid w:val="003F7DB2"/>
    <w:rsid w:val="0040025F"/>
    <w:rsid w:val="004010A5"/>
    <w:rsid w:val="00401174"/>
    <w:rsid w:val="004016B2"/>
    <w:rsid w:val="00401AE4"/>
    <w:rsid w:val="004037BE"/>
    <w:rsid w:val="00404E86"/>
    <w:rsid w:val="00410106"/>
    <w:rsid w:val="0041087E"/>
    <w:rsid w:val="00411A77"/>
    <w:rsid w:val="0041200D"/>
    <w:rsid w:val="004135D8"/>
    <w:rsid w:val="004148F5"/>
    <w:rsid w:val="00415624"/>
    <w:rsid w:val="00417CE5"/>
    <w:rsid w:val="00417D50"/>
    <w:rsid w:val="00420F48"/>
    <w:rsid w:val="004235FA"/>
    <w:rsid w:val="0043128C"/>
    <w:rsid w:val="00431C2E"/>
    <w:rsid w:val="0043331E"/>
    <w:rsid w:val="00434023"/>
    <w:rsid w:val="004352E7"/>
    <w:rsid w:val="00435652"/>
    <w:rsid w:val="00435D1D"/>
    <w:rsid w:val="00437DFF"/>
    <w:rsid w:val="004404FC"/>
    <w:rsid w:val="00440D6E"/>
    <w:rsid w:val="0044198A"/>
    <w:rsid w:val="00444522"/>
    <w:rsid w:val="00444870"/>
    <w:rsid w:val="0045183F"/>
    <w:rsid w:val="004519D9"/>
    <w:rsid w:val="00454E5F"/>
    <w:rsid w:val="00457AFD"/>
    <w:rsid w:val="00460C66"/>
    <w:rsid w:val="004610A0"/>
    <w:rsid w:val="004622A9"/>
    <w:rsid w:val="00462787"/>
    <w:rsid w:val="00464552"/>
    <w:rsid w:val="00464F47"/>
    <w:rsid w:val="00465528"/>
    <w:rsid w:val="00466C86"/>
    <w:rsid w:val="00466E3A"/>
    <w:rsid w:val="00467E5A"/>
    <w:rsid w:val="00470C8E"/>
    <w:rsid w:val="00471FA3"/>
    <w:rsid w:val="0047231F"/>
    <w:rsid w:val="0047344F"/>
    <w:rsid w:val="00473A6D"/>
    <w:rsid w:val="00473EC9"/>
    <w:rsid w:val="004752C4"/>
    <w:rsid w:val="00475341"/>
    <w:rsid w:val="004761DE"/>
    <w:rsid w:val="00476617"/>
    <w:rsid w:val="00477339"/>
    <w:rsid w:val="004805D4"/>
    <w:rsid w:val="004819EE"/>
    <w:rsid w:val="00482251"/>
    <w:rsid w:val="00482D8E"/>
    <w:rsid w:val="00484896"/>
    <w:rsid w:val="004871A2"/>
    <w:rsid w:val="00487B1A"/>
    <w:rsid w:val="00492295"/>
    <w:rsid w:val="00493252"/>
    <w:rsid w:val="004A0E0F"/>
    <w:rsid w:val="004A1375"/>
    <w:rsid w:val="004A1FD8"/>
    <w:rsid w:val="004A2E13"/>
    <w:rsid w:val="004A2F85"/>
    <w:rsid w:val="004A440E"/>
    <w:rsid w:val="004A4F37"/>
    <w:rsid w:val="004A5F8C"/>
    <w:rsid w:val="004A7987"/>
    <w:rsid w:val="004A7D5D"/>
    <w:rsid w:val="004A7F7C"/>
    <w:rsid w:val="004B205E"/>
    <w:rsid w:val="004B337A"/>
    <w:rsid w:val="004B4C11"/>
    <w:rsid w:val="004C0F61"/>
    <w:rsid w:val="004C39B8"/>
    <w:rsid w:val="004C4723"/>
    <w:rsid w:val="004C4ABD"/>
    <w:rsid w:val="004C73C8"/>
    <w:rsid w:val="004C7585"/>
    <w:rsid w:val="004C7660"/>
    <w:rsid w:val="004D1755"/>
    <w:rsid w:val="004D2849"/>
    <w:rsid w:val="004D28B4"/>
    <w:rsid w:val="004D2B20"/>
    <w:rsid w:val="004D3400"/>
    <w:rsid w:val="004D3713"/>
    <w:rsid w:val="004D5247"/>
    <w:rsid w:val="004E11A4"/>
    <w:rsid w:val="004E3647"/>
    <w:rsid w:val="004E3FEF"/>
    <w:rsid w:val="004E4372"/>
    <w:rsid w:val="004E58F7"/>
    <w:rsid w:val="004E7520"/>
    <w:rsid w:val="004F0AE1"/>
    <w:rsid w:val="004F213A"/>
    <w:rsid w:val="004F22BE"/>
    <w:rsid w:val="004F401A"/>
    <w:rsid w:val="004F4033"/>
    <w:rsid w:val="004F42C1"/>
    <w:rsid w:val="00500A34"/>
    <w:rsid w:val="0050272E"/>
    <w:rsid w:val="00503EDC"/>
    <w:rsid w:val="005057E1"/>
    <w:rsid w:val="00505905"/>
    <w:rsid w:val="00505CF4"/>
    <w:rsid w:val="00515208"/>
    <w:rsid w:val="005161FA"/>
    <w:rsid w:val="00516E8F"/>
    <w:rsid w:val="00517F61"/>
    <w:rsid w:val="00521120"/>
    <w:rsid w:val="00521C7B"/>
    <w:rsid w:val="0052284A"/>
    <w:rsid w:val="00522A6B"/>
    <w:rsid w:val="005256E4"/>
    <w:rsid w:val="00526939"/>
    <w:rsid w:val="00530B23"/>
    <w:rsid w:val="00530E91"/>
    <w:rsid w:val="0053126D"/>
    <w:rsid w:val="005312C2"/>
    <w:rsid w:val="0053227B"/>
    <w:rsid w:val="00533AE5"/>
    <w:rsid w:val="005352D7"/>
    <w:rsid w:val="005362E7"/>
    <w:rsid w:val="005368D9"/>
    <w:rsid w:val="005408C4"/>
    <w:rsid w:val="00540EE8"/>
    <w:rsid w:val="00541264"/>
    <w:rsid w:val="0054146D"/>
    <w:rsid w:val="0054162B"/>
    <w:rsid w:val="005455DB"/>
    <w:rsid w:val="005456B6"/>
    <w:rsid w:val="005508DB"/>
    <w:rsid w:val="005522A1"/>
    <w:rsid w:val="0055233E"/>
    <w:rsid w:val="00553317"/>
    <w:rsid w:val="00554447"/>
    <w:rsid w:val="005612E2"/>
    <w:rsid w:val="00564387"/>
    <w:rsid w:val="00564C96"/>
    <w:rsid w:val="005651D2"/>
    <w:rsid w:val="00570E18"/>
    <w:rsid w:val="00571250"/>
    <w:rsid w:val="00573989"/>
    <w:rsid w:val="0057616A"/>
    <w:rsid w:val="00577007"/>
    <w:rsid w:val="00577724"/>
    <w:rsid w:val="00577BF1"/>
    <w:rsid w:val="00580F35"/>
    <w:rsid w:val="00581947"/>
    <w:rsid w:val="0058398E"/>
    <w:rsid w:val="005840B3"/>
    <w:rsid w:val="005849EC"/>
    <w:rsid w:val="0058593E"/>
    <w:rsid w:val="00586266"/>
    <w:rsid w:val="00587287"/>
    <w:rsid w:val="00590AE8"/>
    <w:rsid w:val="005920E5"/>
    <w:rsid w:val="005929D1"/>
    <w:rsid w:val="00593724"/>
    <w:rsid w:val="005937A5"/>
    <w:rsid w:val="005938D2"/>
    <w:rsid w:val="005A1262"/>
    <w:rsid w:val="005A2EE0"/>
    <w:rsid w:val="005A45EF"/>
    <w:rsid w:val="005A51A8"/>
    <w:rsid w:val="005A57E2"/>
    <w:rsid w:val="005A5851"/>
    <w:rsid w:val="005A5C05"/>
    <w:rsid w:val="005A7E43"/>
    <w:rsid w:val="005B0313"/>
    <w:rsid w:val="005B24F2"/>
    <w:rsid w:val="005B2E5C"/>
    <w:rsid w:val="005C0001"/>
    <w:rsid w:val="005C1685"/>
    <w:rsid w:val="005C2E8D"/>
    <w:rsid w:val="005C3290"/>
    <w:rsid w:val="005C35BD"/>
    <w:rsid w:val="005C4217"/>
    <w:rsid w:val="005C4789"/>
    <w:rsid w:val="005C6DC1"/>
    <w:rsid w:val="005C6EAD"/>
    <w:rsid w:val="005D206D"/>
    <w:rsid w:val="005D2702"/>
    <w:rsid w:val="005D35C0"/>
    <w:rsid w:val="005D4504"/>
    <w:rsid w:val="005D5898"/>
    <w:rsid w:val="005D5D57"/>
    <w:rsid w:val="005D63A5"/>
    <w:rsid w:val="005E2259"/>
    <w:rsid w:val="005E5906"/>
    <w:rsid w:val="005E5EC1"/>
    <w:rsid w:val="005E6252"/>
    <w:rsid w:val="005E75C7"/>
    <w:rsid w:val="005F1006"/>
    <w:rsid w:val="005F4133"/>
    <w:rsid w:val="005F5226"/>
    <w:rsid w:val="005F7B7E"/>
    <w:rsid w:val="0060443E"/>
    <w:rsid w:val="006044F8"/>
    <w:rsid w:val="00604B26"/>
    <w:rsid w:val="00605B03"/>
    <w:rsid w:val="0060758C"/>
    <w:rsid w:val="0061136B"/>
    <w:rsid w:val="00611817"/>
    <w:rsid w:val="00614111"/>
    <w:rsid w:val="0061422F"/>
    <w:rsid w:val="00614F73"/>
    <w:rsid w:val="00616768"/>
    <w:rsid w:val="006219F7"/>
    <w:rsid w:val="00622453"/>
    <w:rsid w:val="00622D0D"/>
    <w:rsid w:val="006251D2"/>
    <w:rsid w:val="0062580F"/>
    <w:rsid w:val="0062602A"/>
    <w:rsid w:val="00630C98"/>
    <w:rsid w:val="006320F6"/>
    <w:rsid w:val="00633ACD"/>
    <w:rsid w:val="00633EEA"/>
    <w:rsid w:val="006347CE"/>
    <w:rsid w:val="006353AD"/>
    <w:rsid w:val="006356A4"/>
    <w:rsid w:val="006411D7"/>
    <w:rsid w:val="00644057"/>
    <w:rsid w:val="00645730"/>
    <w:rsid w:val="00651380"/>
    <w:rsid w:val="00652CCA"/>
    <w:rsid w:val="00654171"/>
    <w:rsid w:val="0065660C"/>
    <w:rsid w:val="0065709C"/>
    <w:rsid w:val="00657241"/>
    <w:rsid w:val="0065780B"/>
    <w:rsid w:val="006619A2"/>
    <w:rsid w:val="00661B86"/>
    <w:rsid w:val="00661E74"/>
    <w:rsid w:val="006620B2"/>
    <w:rsid w:val="00662AB6"/>
    <w:rsid w:val="00663B59"/>
    <w:rsid w:val="00663C12"/>
    <w:rsid w:val="006645D6"/>
    <w:rsid w:val="00665D38"/>
    <w:rsid w:val="00667BCA"/>
    <w:rsid w:val="00667CA4"/>
    <w:rsid w:val="0067010E"/>
    <w:rsid w:val="00670936"/>
    <w:rsid w:val="00671377"/>
    <w:rsid w:val="0067162C"/>
    <w:rsid w:val="00676154"/>
    <w:rsid w:val="00676425"/>
    <w:rsid w:val="00683202"/>
    <w:rsid w:val="0068393B"/>
    <w:rsid w:val="00683E34"/>
    <w:rsid w:val="006840D6"/>
    <w:rsid w:val="00685321"/>
    <w:rsid w:val="006855C2"/>
    <w:rsid w:val="00685A3F"/>
    <w:rsid w:val="00687963"/>
    <w:rsid w:val="0069050B"/>
    <w:rsid w:val="006907C2"/>
    <w:rsid w:val="00690E22"/>
    <w:rsid w:val="00690EF7"/>
    <w:rsid w:val="00691384"/>
    <w:rsid w:val="006914A5"/>
    <w:rsid w:val="006919F7"/>
    <w:rsid w:val="00694F4D"/>
    <w:rsid w:val="006A078D"/>
    <w:rsid w:val="006A0947"/>
    <w:rsid w:val="006A2F62"/>
    <w:rsid w:val="006A3190"/>
    <w:rsid w:val="006A3536"/>
    <w:rsid w:val="006A6C75"/>
    <w:rsid w:val="006B0220"/>
    <w:rsid w:val="006B0430"/>
    <w:rsid w:val="006B16D0"/>
    <w:rsid w:val="006B26D2"/>
    <w:rsid w:val="006B598F"/>
    <w:rsid w:val="006B5A3F"/>
    <w:rsid w:val="006B61EE"/>
    <w:rsid w:val="006B7702"/>
    <w:rsid w:val="006B7782"/>
    <w:rsid w:val="006C1B9C"/>
    <w:rsid w:val="006C4226"/>
    <w:rsid w:val="006C6857"/>
    <w:rsid w:val="006C7D4D"/>
    <w:rsid w:val="006D0B30"/>
    <w:rsid w:val="006D258D"/>
    <w:rsid w:val="006D332F"/>
    <w:rsid w:val="006D3C2C"/>
    <w:rsid w:val="006D612F"/>
    <w:rsid w:val="006E12DB"/>
    <w:rsid w:val="006E1609"/>
    <w:rsid w:val="006E22BC"/>
    <w:rsid w:val="006E23C4"/>
    <w:rsid w:val="006E2CD2"/>
    <w:rsid w:val="006E30A9"/>
    <w:rsid w:val="006E53FE"/>
    <w:rsid w:val="006F00DE"/>
    <w:rsid w:val="006F58B4"/>
    <w:rsid w:val="006F5A1D"/>
    <w:rsid w:val="006F6FF8"/>
    <w:rsid w:val="00701648"/>
    <w:rsid w:val="00702059"/>
    <w:rsid w:val="00702A48"/>
    <w:rsid w:val="00702F47"/>
    <w:rsid w:val="007051FB"/>
    <w:rsid w:val="00707017"/>
    <w:rsid w:val="007118CC"/>
    <w:rsid w:val="00711ABF"/>
    <w:rsid w:val="00711D29"/>
    <w:rsid w:val="007121F9"/>
    <w:rsid w:val="00713BEB"/>
    <w:rsid w:val="00714836"/>
    <w:rsid w:val="007212D7"/>
    <w:rsid w:val="00721EDB"/>
    <w:rsid w:val="007221FC"/>
    <w:rsid w:val="00722FA8"/>
    <w:rsid w:val="00724A13"/>
    <w:rsid w:val="007269FE"/>
    <w:rsid w:val="00733FC1"/>
    <w:rsid w:val="007353D8"/>
    <w:rsid w:val="007361C6"/>
    <w:rsid w:val="00737160"/>
    <w:rsid w:val="00740D74"/>
    <w:rsid w:val="0074102C"/>
    <w:rsid w:val="007414B3"/>
    <w:rsid w:val="00741FA9"/>
    <w:rsid w:val="0074233C"/>
    <w:rsid w:val="0074265C"/>
    <w:rsid w:val="00743C07"/>
    <w:rsid w:val="00744CC3"/>
    <w:rsid w:val="00744FCF"/>
    <w:rsid w:val="0074521B"/>
    <w:rsid w:val="00745832"/>
    <w:rsid w:val="007474D7"/>
    <w:rsid w:val="00750AFF"/>
    <w:rsid w:val="007514E4"/>
    <w:rsid w:val="0075425D"/>
    <w:rsid w:val="00755398"/>
    <w:rsid w:val="007567B8"/>
    <w:rsid w:val="00757482"/>
    <w:rsid w:val="00757570"/>
    <w:rsid w:val="007576D8"/>
    <w:rsid w:val="007610D3"/>
    <w:rsid w:val="0076387D"/>
    <w:rsid w:val="007650D5"/>
    <w:rsid w:val="00765894"/>
    <w:rsid w:val="00767D34"/>
    <w:rsid w:val="00767F89"/>
    <w:rsid w:val="00770186"/>
    <w:rsid w:val="00771813"/>
    <w:rsid w:val="00772B7F"/>
    <w:rsid w:val="0077439B"/>
    <w:rsid w:val="00780475"/>
    <w:rsid w:val="0078054E"/>
    <w:rsid w:val="007812CD"/>
    <w:rsid w:val="00781404"/>
    <w:rsid w:val="00781443"/>
    <w:rsid w:val="00781B81"/>
    <w:rsid w:val="00786F97"/>
    <w:rsid w:val="00787767"/>
    <w:rsid w:val="0079038F"/>
    <w:rsid w:val="007907E9"/>
    <w:rsid w:val="00791BA9"/>
    <w:rsid w:val="00792871"/>
    <w:rsid w:val="00792A05"/>
    <w:rsid w:val="0079377C"/>
    <w:rsid w:val="007946EF"/>
    <w:rsid w:val="0079474E"/>
    <w:rsid w:val="00796005"/>
    <w:rsid w:val="00796E85"/>
    <w:rsid w:val="00797A8C"/>
    <w:rsid w:val="007A146E"/>
    <w:rsid w:val="007A43C0"/>
    <w:rsid w:val="007A4933"/>
    <w:rsid w:val="007A66B3"/>
    <w:rsid w:val="007A6CF9"/>
    <w:rsid w:val="007A6DD5"/>
    <w:rsid w:val="007B0B80"/>
    <w:rsid w:val="007B26C7"/>
    <w:rsid w:val="007B3DFD"/>
    <w:rsid w:val="007B46B6"/>
    <w:rsid w:val="007B51D8"/>
    <w:rsid w:val="007C09DB"/>
    <w:rsid w:val="007C0DFF"/>
    <w:rsid w:val="007C11E5"/>
    <w:rsid w:val="007C1A9E"/>
    <w:rsid w:val="007C505E"/>
    <w:rsid w:val="007D5F5C"/>
    <w:rsid w:val="007D6F3E"/>
    <w:rsid w:val="007E01CB"/>
    <w:rsid w:val="007E0733"/>
    <w:rsid w:val="007E17EA"/>
    <w:rsid w:val="007E5036"/>
    <w:rsid w:val="007E5F64"/>
    <w:rsid w:val="007E6003"/>
    <w:rsid w:val="007F2351"/>
    <w:rsid w:val="007F41DA"/>
    <w:rsid w:val="007F7516"/>
    <w:rsid w:val="007F7519"/>
    <w:rsid w:val="007F78AD"/>
    <w:rsid w:val="00800368"/>
    <w:rsid w:val="008020D9"/>
    <w:rsid w:val="00802E1F"/>
    <w:rsid w:val="00803F9F"/>
    <w:rsid w:val="0080466B"/>
    <w:rsid w:val="00806847"/>
    <w:rsid w:val="00807FCE"/>
    <w:rsid w:val="00814258"/>
    <w:rsid w:val="00814559"/>
    <w:rsid w:val="00814930"/>
    <w:rsid w:val="00815B2A"/>
    <w:rsid w:val="00817B62"/>
    <w:rsid w:val="00820E63"/>
    <w:rsid w:val="00824830"/>
    <w:rsid w:val="00824C66"/>
    <w:rsid w:val="008259EF"/>
    <w:rsid w:val="00827EDF"/>
    <w:rsid w:val="0083185E"/>
    <w:rsid w:val="008338D2"/>
    <w:rsid w:val="0083498C"/>
    <w:rsid w:val="00835A58"/>
    <w:rsid w:val="008363FD"/>
    <w:rsid w:val="008441A7"/>
    <w:rsid w:val="00845335"/>
    <w:rsid w:val="00847645"/>
    <w:rsid w:val="00850D4C"/>
    <w:rsid w:val="008530B9"/>
    <w:rsid w:val="008561B3"/>
    <w:rsid w:val="00857ACA"/>
    <w:rsid w:val="0086047A"/>
    <w:rsid w:val="0086117B"/>
    <w:rsid w:val="00863C48"/>
    <w:rsid w:val="008645D2"/>
    <w:rsid w:val="00873A99"/>
    <w:rsid w:val="00873E67"/>
    <w:rsid w:val="00875C63"/>
    <w:rsid w:val="00876F76"/>
    <w:rsid w:val="008778AB"/>
    <w:rsid w:val="00884E60"/>
    <w:rsid w:val="00886E0C"/>
    <w:rsid w:val="008918B8"/>
    <w:rsid w:val="00894F25"/>
    <w:rsid w:val="00894F2E"/>
    <w:rsid w:val="00895434"/>
    <w:rsid w:val="00895824"/>
    <w:rsid w:val="008961E0"/>
    <w:rsid w:val="00897029"/>
    <w:rsid w:val="008974AE"/>
    <w:rsid w:val="008A038A"/>
    <w:rsid w:val="008A24DB"/>
    <w:rsid w:val="008A28FA"/>
    <w:rsid w:val="008A5F20"/>
    <w:rsid w:val="008A65D7"/>
    <w:rsid w:val="008A673B"/>
    <w:rsid w:val="008A7DE2"/>
    <w:rsid w:val="008B11D5"/>
    <w:rsid w:val="008B1DCA"/>
    <w:rsid w:val="008B2341"/>
    <w:rsid w:val="008B2B64"/>
    <w:rsid w:val="008B3577"/>
    <w:rsid w:val="008B46FF"/>
    <w:rsid w:val="008B5943"/>
    <w:rsid w:val="008B7E20"/>
    <w:rsid w:val="008C0100"/>
    <w:rsid w:val="008C0733"/>
    <w:rsid w:val="008C3021"/>
    <w:rsid w:val="008C491E"/>
    <w:rsid w:val="008C61D9"/>
    <w:rsid w:val="008C65EB"/>
    <w:rsid w:val="008C6822"/>
    <w:rsid w:val="008C74E6"/>
    <w:rsid w:val="008C79AF"/>
    <w:rsid w:val="008C7AED"/>
    <w:rsid w:val="008C7D1F"/>
    <w:rsid w:val="008D3B39"/>
    <w:rsid w:val="008D64B0"/>
    <w:rsid w:val="008E0970"/>
    <w:rsid w:val="008E1C78"/>
    <w:rsid w:val="008E45A1"/>
    <w:rsid w:val="008E622B"/>
    <w:rsid w:val="008E784A"/>
    <w:rsid w:val="008F07BF"/>
    <w:rsid w:val="008F3A5E"/>
    <w:rsid w:val="008F4C47"/>
    <w:rsid w:val="008F6975"/>
    <w:rsid w:val="008F7703"/>
    <w:rsid w:val="009006C8"/>
    <w:rsid w:val="0090070B"/>
    <w:rsid w:val="00902952"/>
    <w:rsid w:val="00903484"/>
    <w:rsid w:val="00904079"/>
    <w:rsid w:val="00904D3E"/>
    <w:rsid w:val="00905557"/>
    <w:rsid w:val="0090593A"/>
    <w:rsid w:val="00906C1D"/>
    <w:rsid w:val="00907634"/>
    <w:rsid w:val="009077BE"/>
    <w:rsid w:val="00910063"/>
    <w:rsid w:val="00911EB2"/>
    <w:rsid w:val="00911F40"/>
    <w:rsid w:val="009129D3"/>
    <w:rsid w:val="00914034"/>
    <w:rsid w:val="0091433A"/>
    <w:rsid w:val="009143C7"/>
    <w:rsid w:val="00924582"/>
    <w:rsid w:val="00924917"/>
    <w:rsid w:val="00933991"/>
    <w:rsid w:val="00934800"/>
    <w:rsid w:val="0093571D"/>
    <w:rsid w:val="00935D66"/>
    <w:rsid w:val="00936EFE"/>
    <w:rsid w:val="00940D5B"/>
    <w:rsid w:val="00940FDA"/>
    <w:rsid w:val="00942800"/>
    <w:rsid w:val="00942955"/>
    <w:rsid w:val="00944225"/>
    <w:rsid w:val="00946814"/>
    <w:rsid w:val="009475A1"/>
    <w:rsid w:val="00947B4B"/>
    <w:rsid w:val="00947FFA"/>
    <w:rsid w:val="0095230C"/>
    <w:rsid w:val="009534AC"/>
    <w:rsid w:val="00953BA8"/>
    <w:rsid w:val="0095495E"/>
    <w:rsid w:val="00954D18"/>
    <w:rsid w:val="00955B6F"/>
    <w:rsid w:val="0096059D"/>
    <w:rsid w:val="0096137F"/>
    <w:rsid w:val="00961594"/>
    <w:rsid w:val="0096236E"/>
    <w:rsid w:val="009632B9"/>
    <w:rsid w:val="00965D4F"/>
    <w:rsid w:val="00967814"/>
    <w:rsid w:val="00967FB2"/>
    <w:rsid w:val="009755F8"/>
    <w:rsid w:val="009764B2"/>
    <w:rsid w:val="00976EC5"/>
    <w:rsid w:val="00977188"/>
    <w:rsid w:val="009778FD"/>
    <w:rsid w:val="00980213"/>
    <w:rsid w:val="009802BF"/>
    <w:rsid w:val="0098137E"/>
    <w:rsid w:val="00981E25"/>
    <w:rsid w:val="009853EF"/>
    <w:rsid w:val="00986AD1"/>
    <w:rsid w:val="00987C07"/>
    <w:rsid w:val="00990570"/>
    <w:rsid w:val="00990813"/>
    <w:rsid w:val="009948AA"/>
    <w:rsid w:val="00994D75"/>
    <w:rsid w:val="009972A4"/>
    <w:rsid w:val="009A025A"/>
    <w:rsid w:val="009A31CE"/>
    <w:rsid w:val="009A3411"/>
    <w:rsid w:val="009A3BBF"/>
    <w:rsid w:val="009A4742"/>
    <w:rsid w:val="009B0AB8"/>
    <w:rsid w:val="009B35A5"/>
    <w:rsid w:val="009B3F2D"/>
    <w:rsid w:val="009B5C50"/>
    <w:rsid w:val="009B5F03"/>
    <w:rsid w:val="009C02CF"/>
    <w:rsid w:val="009C1875"/>
    <w:rsid w:val="009C3915"/>
    <w:rsid w:val="009C4677"/>
    <w:rsid w:val="009C6EC8"/>
    <w:rsid w:val="009C7444"/>
    <w:rsid w:val="009C7DD3"/>
    <w:rsid w:val="009D1763"/>
    <w:rsid w:val="009D1D8D"/>
    <w:rsid w:val="009D2FBF"/>
    <w:rsid w:val="009D4456"/>
    <w:rsid w:val="009D6FC2"/>
    <w:rsid w:val="009E02AA"/>
    <w:rsid w:val="009E0BB2"/>
    <w:rsid w:val="009E1A05"/>
    <w:rsid w:val="009E34D7"/>
    <w:rsid w:val="009E3BAC"/>
    <w:rsid w:val="009E4576"/>
    <w:rsid w:val="009E5F52"/>
    <w:rsid w:val="009E60E8"/>
    <w:rsid w:val="009E6730"/>
    <w:rsid w:val="009E7961"/>
    <w:rsid w:val="009F2EF2"/>
    <w:rsid w:val="009F6B44"/>
    <w:rsid w:val="00A00CB8"/>
    <w:rsid w:val="00A02CBC"/>
    <w:rsid w:val="00A04197"/>
    <w:rsid w:val="00A0634A"/>
    <w:rsid w:val="00A07177"/>
    <w:rsid w:val="00A0766F"/>
    <w:rsid w:val="00A12B56"/>
    <w:rsid w:val="00A12E85"/>
    <w:rsid w:val="00A13148"/>
    <w:rsid w:val="00A13226"/>
    <w:rsid w:val="00A14833"/>
    <w:rsid w:val="00A16712"/>
    <w:rsid w:val="00A16D5B"/>
    <w:rsid w:val="00A17A3C"/>
    <w:rsid w:val="00A21629"/>
    <w:rsid w:val="00A21D54"/>
    <w:rsid w:val="00A23428"/>
    <w:rsid w:val="00A24741"/>
    <w:rsid w:val="00A25432"/>
    <w:rsid w:val="00A2574A"/>
    <w:rsid w:val="00A2685B"/>
    <w:rsid w:val="00A26D66"/>
    <w:rsid w:val="00A2717F"/>
    <w:rsid w:val="00A27650"/>
    <w:rsid w:val="00A300AB"/>
    <w:rsid w:val="00A31060"/>
    <w:rsid w:val="00A31A50"/>
    <w:rsid w:val="00A32802"/>
    <w:rsid w:val="00A37B3E"/>
    <w:rsid w:val="00A37E4D"/>
    <w:rsid w:val="00A40184"/>
    <w:rsid w:val="00A419F7"/>
    <w:rsid w:val="00A430D4"/>
    <w:rsid w:val="00A440B8"/>
    <w:rsid w:val="00A44CDD"/>
    <w:rsid w:val="00A46C41"/>
    <w:rsid w:val="00A47F35"/>
    <w:rsid w:val="00A526C7"/>
    <w:rsid w:val="00A543E5"/>
    <w:rsid w:val="00A56CA7"/>
    <w:rsid w:val="00A633E8"/>
    <w:rsid w:val="00A66B7A"/>
    <w:rsid w:val="00A70BAC"/>
    <w:rsid w:val="00A70E51"/>
    <w:rsid w:val="00A73945"/>
    <w:rsid w:val="00A73DA2"/>
    <w:rsid w:val="00A74123"/>
    <w:rsid w:val="00A7503C"/>
    <w:rsid w:val="00A7548B"/>
    <w:rsid w:val="00A75517"/>
    <w:rsid w:val="00A76FBD"/>
    <w:rsid w:val="00A7793B"/>
    <w:rsid w:val="00A81CBC"/>
    <w:rsid w:val="00A829AC"/>
    <w:rsid w:val="00A831C6"/>
    <w:rsid w:val="00A854D6"/>
    <w:rsid w:val="00A8692F"/>
    <w:rsid w:val="00A873D9"/>
    <w:rsid w:val="00A90477"/>
    <w:rsid w:val="00A92403"/>
    <w:rsid w:val="00A927B4"/>
    <w:rsid w:val="00A95E2F"/>
    <w:rsid w:val="00A9772A"/>
    <w:rsid w:val="00AA01B5"/>
    <w:rsid w:val="00AA0677"/>
    <w:rsid w:val="00AA3350"/>
    <w:rsid w:val="00AA41D5"/>
    <w:rsid w:val="00AA6DFF"/>
    <w:rsid w:val="00AB0C5F"/>
    <w:rsid w:val="00AB17EF"/>
    <w:rsid w:val="00AB2B6F"/>
    <w:rsid w:val="00AB411B"/>
    <w:rsid w:val="00AB64CD"/>
    <w:rsid w:val="00AC17F9"/>
    <w:rsid w:val="00AC29E5"/>
    <w:rsid w:val="00AC2F97"/>
    <w:rsid w:val="00AC5818"/>
    <w:rsid w:val="00AC6104"/>
    <w:rsid w:val="00AD3D97"/>
    <w:rsid w:val="00AD48AC"/>
    <w:rsid w:val="00AD5880"/>
    <w:rsid w:val="00AD5DC4"/>
    <w:rsid w:val="00AD757E"/>
    <w:rsid w:val="00AD7D03"/>
    <w:rsid w:val="00AE0433"/>
    <w:rsid w:val="00AE1D46"/>
    <w:rsid w:val="00AE2348"/>
    <w:rsid w:val="00AE2779"/>
    <w:rsid w:val="00AE457A"/>
    <w:rsid w:val="00AE6CAE"/>
    <w:rsid w:val="00AE7066"/>
    <w:rsid w:val="00AE7526"/>
    <w:rsid w:val="00AF1720"/>
    <w:rsid w:val="00AF4547"/>
    <w:rsid w:val="00AF4FB2"/>
    <w:rsid w:val="00AF6B2A"/>
    <w:rsid w:val="00AF760C"/>
    <w:rsid w:val="00B03EED"/>
    <w:rsid w:val="00B0521A"/>
    <w:rsid w:val="00B0791A"/>
    <w:rsid w:val="00B11480"/>
    <w:rsid w:val="00B117A0"/>
    <w:rsid w:val="00B136C5"/>
    <w:rsid w:val="00B146D5"/>
    <w:rsid w:val="00B149A9"/>
    <w:rsid w:val="00B16325"/>
    <w:rsid w:val="00B1692A"/>
    <w:rsid w:val="00B20B92"/>
    <w:rsid w:val="00B21BA0"/>
    <w:rsid w:val="00B21D1D"/>
    <w:rsid w:val="00B23242"/>
    <w:rsid w:val="00B23FED"/>
    <w:rsid w:val="00B24549"/>
    <w:rsid w:val="00B245C0"/>
    <w:rsid w:val="00B27250"/>
    <w:rsid w:val="00B30C54"/>
    <w:rsid w:val="00B31BD1"/>
    <w:rsid w:val="00B31EC7"/>
    <w:rsid w:val="00B3210A"/>
    <w:rsid w:val="00B374B3"/>
    <w:rsid w:val="00B41940"/>
    <w:rsid w:val="00B42924"/>
    <w:rsid w:val="00B42DAE"/>
    <w:rsid w:val="00B46D39"/>
    <w:rsid w:val="00B50879"/>
    <w:rsid w:val="00B5341B"/>
    <w:rsid w:val="00B54623"/>
    <w:rsid w:val="00B55FD6"/>
    <w:rsid w:val="00B567A9"/>
    <w:rsid w:val="00B57C0A"/>
    <w:rsid w:val="00B606E9"/>
    <w:rsid w:val="00B61F95"/>
    <w:rsid w:val="00B6346B"/>
    <w:rsid w:val="00B6364F"/>
    <w:rsid w:val="00B66017"/>
    <w:rsid w:val="00B70A07"/>
    <w:rsid w:val="00B70D2C"/>
    <w:rsid w:val="00B7149C"/>
    <w:rsid w:val="00B7171C"/>
    <w:rsid w:val="00B7269F"/>
    <w:rsid w:val="00B739DC"/>
    <w:rsid w:val="00B7479B"/>
    <w:rsid w:val="00B750D7"/>
    <w:rsid w:val="00B77787"/>
    <w:rsid w:val="00B805B5"/>
    <w:rsid w:val="00B815ED"/>
    <w:rsid w:val="00B8466A"/>
    <w:rsid w:val="00B863F3"/>
    <w:rsid w:val="00B878E7"/>
    <w:rsid w:val="00B91356"/>
    <w:rsid w:val="00B91595"/>
    <w:rsid w:val="00B91C88"/>
    <w:rsid w:val="00B95FDD"/>
    <w:rsid w:val="00B96002"/>
    <w:rsid w:val="00B962EC"/>
    <w:rsid w:val="00B96A4D"/>
    <w:rsid w:val="00B96C82"/>
    <w:rsid w:val="00B978FA"/>
    <w:rsid w:val="00B97F0F"/>
    <w:rsid w:val="00BA12CF"/>
    <w:rsid w:val="00BA24E7"/>
    <w:rsid w:val="00BA3038"/>
    <w:rsid w:val="00BA3B4B"/>
    <w:rsid w:val="00BA3D04"/>
    <w:rsid w:val="00BA495B"/>
    <w:rsid w:val="00BA6735"/>
    <w:rsid w:val="00BA67B2"/>
    <w:rsid w:val="00BB332F"/>
    <w:rsid w:val="00BB3808"/>
    <w:rsid w:val="00BB3AB6"/>
    <w:rsid w:val="00BB7DFE"/>
    <w:rsid w:val="00BC02AA"/>
    <w:rsid w:val="00BC1158"/>
    <w:rsid w:val="00BC2FCF"/>
    <w:rsid w:val="00BC35B8"/>
    <w:rsid w:val="00BD05B0"/>
    <w:rsid w:val="00BD3547"/>
    <w:rsid w:val="00BD4D2C"/>
    <w:rsid w:val="00BD5023"/>
    <w:rsid w:val="00BE09D2"/>
    <w:rsid w:val="00BE1431"/>
    <w:rsid w:val="00BE23E5"/>
    <w:rsid w:val="00BE3F65"/>
    <w:rsid w:val="00BE7A44"/>
    <w:rsid w:val="00BF1A7D"/>
    <w:rsid w:val="00BF2EE2"/>
    <w:rsid w:val="00BF31C2"/>
    <w:rsid w:val="00BF3BCF"/>
    <w:rsid w:val="00BF5DC9"/>
    <w:rsid w:val="00BF6FC0"/>
    <w:rsid w:val="00BF7A03"/>
    <w:rsid w:val="00C0040E"/>
    <w:rsid w:val="00C00586"/>
    <w:rsid w:val="00C0292B"/>
    <w:rsid w:val="00C04674"/>
    <w:rsid w:val="00C05ED3"/>
    <w:rsid w:val="00C06DF0"/>
    <w:rsid w:val="00C1031F"/>
    <w:rsid w:val="00C12240"/>
    <w:rsid w:val="00C13217"/>
    <w:rsid w:val="00C13DAF"/>
    <w:rsid w:val="00C13F58"/>
    <w:rsid w:val="00C1496E"/>
    <w:rsid w:val="00C14E33"/>
    <w:rsid w:val="00C14F87"/>
    <w:rsid w:val="00C1637B"/>
    <w:rsid w:val="00C171AB"/>
    <w:rsid w:val="00C20687"/>
    <w:rsid w:val="00C228C0"/>
    <w:rsid w:val="00C2352E"/>
    <w:rsid w:val="00C23CE4"/>
    <w:rsid w:val="00C23D78"/>
    <w:rsid w:val="00C25A65"/>
    <w:rsid w:val="00C26703"/>
    <w:rsid w:val="00C31A36"/>
    <w:rsid w:val="00C31B93"/>
    <w:rsid w:val="00C31D6F"/>
    <w:rsid w:val="00C331AC"/>
    <w:rsid w:val="00C34315"/>
    <w:rsid w:val="00C3452D"/>
    <w:rsid w:val="00C363EB"/>
    <w:rsid w:val="00C37BF6"/>
    <w:rsid w:val="00C411C0"/>
    <w:rsid w:val="00C4153C"/>
    <w:rsid w:val="00C41616"/>
    <w:rsid w:val="00C4588D"/>
    <w:rsid w:val="00C46E91"/>
    <w:rsid w:val="00C46FB7"/>
    <w:rsid w:val="00C524D3"/>
    <w:rsid w:val="00C525A6"/>
    <w:rsid w:val="00C55D4E"/>
    <w:rsid w:val="00C56521"/>
    <w:rsid w:val="00C571E7"/>
    <w:rsid w:val="00C61E33"/>
    <w:rsid w:val="00C61F8B"/>
    <w:rsid w:val="00C632BF"/>
    <w:rsid w:val="00C6606B"/>
    <w:rsid w:val="00C6646D"/>
    <w:rsid w:val="00C66965"/>
    <w:rsid w:val="00C70207"/>
    <w:rsid w:val="00C7034C"/>
    <w:rsid w:val="00C72EE0"/>
    <w:rsid w:val="00C72F7F"/>
    <w:rsid w:val="00C760E6"/>
    <w:rsid w:val="00C8068B"/>
    <w:rsid w:val="00C82CB0"/>
    <w:rsid w:val="00C84AFB"/>
    <w:rsid w:val="00C84EA0"/>
    <w:rsid w:val="00C878CB"/>
    <w:rsid w:val="00C90C43"/>
    <w:rsid w:val="00C92B9A"/>
    <w:rsid w:val="00C93910"/>
    <w:rsid w:val="00C94E31"/>
    <w:rsid w:val="00C95E02"/>
    <w:rsid w:val="00C97033"/>
    <w:rsid w:val="00C97270"/>
    <w:rsid w:val="00C97DDD"/>
    <w:rsid w:val="00CA1715"/>
    <w:rsid w:val="00CA2FCB"/>
    <w:rsid w:val="00CA3642"/>
    <w:rsid w:val="00CA483F"/>
    <w:rsid w:val="00CA5043"/>
    <w:rsid w:val="00CA701F"/>
    <w:rsid w:val="00CB0266"/>
    <w:rsid w:val="00CB036C"/>
    <w:rsid w:val="00CB0A45"/>
    <w:rsid w:val="00CB12B5"/>
    <w:rsid w:val="00CB17BC"/>
    <w:rsid w:val="00CB1FC9"/>
    <w:rsid w:val="00CB2FFF"/>
    <w:rsid w:val="00CB5B4C"/>
    <w:rsid w:val="00CB6CFE"/>
    <w:rsid w:val="00CB7996"/>
    <w:rsid w:val="00CC0A5D"/>
    <w:rsid w:val="00CC1316"/>
    <w:rsid w:val="00CC3BF0"/>
    <w:rsid w:val="00CD6541"/>
    <w:rsid w:val="00CD733B"/>
    <w:rsid w:val="00CE01F7"/>
    <w:rsid w:val="00CE0A9C"/>
    <w:rsid w:val="00CE2488"/>
    <w:rsid w:val="00CE2540"/>
    <w:rsid w:val="00CE2DB1"/>
    <w:rsid w:val="00CE4DD1"/>
    <w:rsid w:val="00CF05D7"/>
    <w:rsid w:val="00CF1756"/>
    <w:rsid w:val="00CF208F"/>
    <w:rsid w:val="00CF2F75"/>
    <w:rsid w:val="00CF5388"/>
    <w:rsid w:val="00CF5AF3"/>
    <w:rsid w:val="00CF6153"/>
    <w:rsid w:val="00CF6DE2"/>
    <w:rsid w:val="00CF6E8E"/>
    <w:rsid w:val="00D02B3A"/>
    <w:rsid w:val="00D052D6"/>
    <w:rsid w:val="00D05D90"/>
    <w:rsid w:val="00D07649"/>
    <w:rsid w:val="00D109FB"/>
    <w:rsid w:val="00D12AF7"/>
    <w:rsid w:val="00D12EF6"/>
    <w:rsid w:val="00D14F1E"/>
    <w:rsid w:val="00D16974"/>
    <w:rsid w:val="00D208E1"/>
    <w:rsid w:val="00D21507"/>
    <w:rsid w:val="00D216F6"/>
    <w:rsid w:val="00D22596"/>
    <w:rsid w:val="00D23FBB"/>
    <w:rsid w:val="00D266AC"/>
    <w:rsid w:val="00D33120"/>
    <w:rsid w:val="00D36E76"/>
    <w:rsid w:val="00D37201"/>
    <w:rsid w:val="00D37350"/>
    <w:rsid w:val="00D37787"/>
    <w:rsid w:val="00D37FD2"/>
    <w:rsid w:val="00D41EB8"/>
    <w:rsid w:val="00D42B0E"/>
    <w:rsid w:val="00D44055"/>
    <w:rsid w:val="00D46259"/>
    <w:rsid w:val="00D46669"/>
    <w:rsid w:val="00D46A47"/>
    <w:rsid w:val="00D46BA4"/>
    <w:rsid w:val="00D4727B"/>
    <w:rsid w:val="00D51883"/>
    <w:rsid w:val="00D518BC"/>
    <w:rsid w:val="00D52479"/>
    <w:rsid w:val="00D53436"/>
    <w:rsid w:val="00D53663"/>
    <w:rsid w:val="00D544C0"/>
    <w:rsid w:val="00D5542D"/>
    <w:rsid w:val="00D55BA5"/>
    <w:rsid w:val="00D61A09"/>
    <w:rsid w:val="00D61A4D"/>
    <w:rsid w:val="00D61B6B"/>
    <w:rsid w:val="00D63534"/>
    <w:rsid w:val="00D671C8"/>
    <w:rsid w:val="00D707BB"/>
    <w:rsid w:val="00D725DE"/>
    <w:rsid w:val="00D73E2E"/>
    <w:rsid w:val="00D73F4C"/>
    <w:rsid w:val="00D74DE8"/>
    <w:rsid w:val="00D75549"/>
    <w:rsid w:val="00D7646E"/>
    <w:rsid w:val="00D7689E"/>
    <w:rsid w:val="00D770CA"/>
    <w:rsid w:val="00D77A7C"/>
    <w:rsid w:val="00D817E3"/>
    <w:rsid w:val="00D84C2F"/>
    <w:rsid w:val="00D910F2"/>
    <w:rsid w:val="00D91A3D"/>
    <w:rsid w:val="00D926F7"/>
    <w:rsid w:val="00D93BBC"/>
    <w:rsid w:val="00D93C19"/>
    <w:rsid w:val="00D948BD"/>
    <w:rsid w:val="00D9494E"/>
    <w:rsid w:val="00D968B2"/>
    <w:rsid w:val="00D97160"/>
    <w:rsid w:val="00D9756A"/>
    <w:rsid w:val="00DA04BE"/>
    <w:rsid w:val="00DA0EA3"/>
    <w:rsid w:val="00DA0FEC"/>
    <w:rsid w:val="00DA153F"/>
    <w:rsid w:val="00DA1E2E"/>
    <w:rsid w:val="00DA2CF3"/>
    <w:rsid w:val="00DA5CCB"/>
    <w:rsid w:val="00DA5ED3"/>
    <w:rsid w:val="00DA7893"/>
    <w:rsid w:val="00DB0767"/>
    <w:rsid w:val="00DB47D4"/>
    <w:rsid w:val="00DB4CC5"/>
    <w:rsid w:val="00DB5A53"/>
    <w:rsid w:val="00DB6150"/>
    <w:rsid w:val="00DB79F0"/>
    <w:rsid w:val="00DC041B"/>
    <w:rsid w:val="00DC05B2"/>
    <w:rsid w:val="00DC46DC"/>
    <w:rsid w:val="00DC4DB4"/>
    <w:rsid w:val="00DC50CD"/>
    <w:rsid w:val="00DC7884"/>
    <w:rsid w:val="00DD0F89"/>
    <w:rsid w:val="00DD1215"/>
    <w:rsid w:val="00DD5423"/>
    <w:rsid w:val="00DD6374"/>
    <w:rsid w:val="00DD7A0F"/>
    <w:rsid w:val="00DE0261"/>
    <w:rsid w:val="00DE08F4"/>
    <w:rsid w:val="00DE0DF8"/>
    <w:rsid w:val="00DE0EAD"/>
    <w:rsid w:val="00DE11EE"/>
    <w:rsid w:val="00DE1624"/>
    <w:rsid w:val="00DE1845"/>
    <w:rsid w:val="00DE44D2"/>
    <w:rsid w:val="00DE4D37"/>
    <w:rsid w:val="00DE5FA1"/>
    <w:rsid w:val="00DE636F"/>
    <w:rsid w:val="00DE6527"/>
    <w:rsid w:val="00DE7809"/>
    <w:rsid w:val="00DF008A"/>
    <w:rsid w:val="00DF022D"/>
    <w:rsid w:val="00DF2D43"/>
    <w:rsid w:val="00DF3267"/>
    <w:rsid w:val="00DF4D53"/>
    <w:rsid w:val="00DF57A4"/>
    <w:rsid w:val="00DF686B"/>
    <w:rsid w:val="00DF7152"/>
    <w:rsid w:val="00E001FF"/>
    <w:rsid w:val="00E009D8"/>
    <w:rsid w:val="00E01883"/>
    <w:rsid w:val="00E01CB1"/>
    <w:rsid w:val="00E01EFA"/>
    <w:rsid w:val="00E0385C"/>
    <w:rsid w:val="00E048DD"/>
    <w:rsid w:val="00E0563F"/>
    <w:rsid w:val="00E061C9"/>
    <w:rsid w:val="00E07473"/>
    <w:rsid w:val="00E07DFE"/>
    <w:rsid w:val="00E11E98"/>
    <w:rsid w:val="00E132C2"/>
    <w:rsid w:val="00E1336D"/>
    <w:rsid w:val="00E15382"/>
    <w:rsid w:val="00E15B67"/>
    <w:rsid w:val="00E16470"/>
    <w:rsid w:val="00E20CE8"/>
    <w:rsid w:val="00E2164B"/>
    <w:rsid w:val="00E219A9"/>
    <w:rsid w:val="00E2269E"/>
    <w:rsid w:val="00E234C0"/>
    <w:rsid w:val="00E24909"/>
    <w:rsid w:val="00E269E8"/>
    <w:rsid w:val="00E2732B"/>
    <w:rsid w:val="00E27A75"/>
    <w:rsid w:val="00E307A1"/>
    <w:rsid w:val="00E31DE7"/>
    <w:rsid w:val="00E3342D"/>
    <w:rsid w:val="00E33799"/>
    <w:rsid w:val="00E43063"/>
    <w:rsid w:val="00E4408D"/>
    <w:rsid w:val="00E44116"/>
    <w:rsid w:val="00E45981"/>
    <w:rsid w:val="00E463A2"/>
    <w:rsid w:val="00E46588"/>
    <w:rsid w:val="00E46FC7"/>
    <w:rsid w:val="00E50B73"/>
    <w:rsid w:val="00E50E7E"/>
    <w:rsid w:val="00E51899"/>
    <w:rsid w:val="00E5297D"/>
    <w:rsid w:val="00E5479B"/>
    <w:rsid w:val="00E547B8"/>
    <w:rsid w:val="00E63001"/>
    <w:rsid w:val="00E64F36"/>
    <w:rsid w:val="00E65173"/>
    <w:rsid w:val="00E6525B"/>
    <w:rsid w:val="00E65F7E"/>
    <w:rsid w:val="00E71FBA"/>
    <w:rsid w:val="00E722BA"/>
    <w:rsid w:val="00E734C1"/>
    <w:rsid w:val="00E735CE"/>
    <w:rsid w:val="00E742C7"/>
    <w:rsid w:val="00E76040"/>
    <w:rsid w:val="00E76C09"/>
    <w:rsid w:val="00E7770A"/>
    <w:rsid w:val="00E81712"/>
    <w:rsid w:val="00E85012"/>
    <w:rsid w:val="00E86347"/>
    <w:rsid w:val="00E86CE9"/>
    <w:rsid w:val="00E87BD7"/>
    <w:rsid w:val="00E90D6E"/>
    <w:rsid w:val="00E92303"/>
    <w:rsid w:val="00E92930"/>
    <w:rsid w:val="00E929A7"/>
    <w:rsid w:val="00E93AA1"/>
    <w:rsid w:val="00E93D84"/>
    <w:rsid w:val="00E955E4"/>
    <w:rsid w:val="00E9677D"/>
    <w:rsid w:val="00EA113D"/>
    <w:rsid w:val="00EA1721"/>
    <w:rsid w:val="00EA28F0"/>
    <w:rsid w:val="00EA2AEF"/>
    <w:rsid w:val="00EA6D49"/>
    <w:rsid w:val="00EB2BD1"/>
    <w:rsid w:val="00EB4A43"/>
    <w:rsid w:val="00EB5786"/>
    <w:rsid w:val="00EB7EB7"/>
    <w:rsid w:val="00EC0A18"/>
    <w:rsid w:val="00EC2B9C"/>
    <w:rsid w:val="00EC3674"/>
    <w:rsid w:val="00EC3850"/>
    <w:rsid w:val="00EC399B"/>
    <w:rsid w:val="00EC5880"/>
    <w:rsid w:val="00ED039D"/>
    <w:rsid w:val="00ED21E3"/>
    <w:rsid w:val="00ED3E7A"/>
    <w:rsid w:val="00ED5AF7"/>
    <w:rsid w:val="00ED6D4D"/>
    <w:rsid w:val="00ED786C"/>
    <w:rsid w:val="00ED7E21"/>
    <w:rsid w:val="00EE0238"/>
    <w:rsid w:val="00EE0A83"/>
    <w:rsid w:val="00EE1828"/>
    <w:rsid w:val="00EE25EA"/>
    <w:rsid w:val="00EE2D90"/>
    <w:rsid w:val="00EE5265"/>
    <w:rsid w:val="00EE5D9C"/>
    <w:rsid w:val="00EE6184"/>
    <w:rsid w:val="00EE61C5"/>
    <w:rsid w:val="00EE7B24"/>
    <w:rsid w:val="00EF16DF"/>
    <w:rsid w:val="00EF1EDB"/>
    <w:rsid w:val="00EF2557"/>
    <w:rsid w:val="00EF2EB6"/>
    <w:rsid w:val="00EF5357"/>
    <w:rsid w:val="00EF5673"/>
    <w:rsid w:val="00EF64E3"/>
    <w:rsid w:val="00EF6B09"/>
    <w:rsid w:val="00EF6B8E"/>
    <w:rsid w:val="00F00931"/>
    <w:rsid w:val="00F017C9"/>
    <w:rsid w:val="00F01C26"/>
    <w:rsid w:val="00F023F9"/>
    <w:rsid w:val="00F046D3"/>
    <w:rsid w:val="00F05C0A"/>
    <w:rsid w:val="00F05D8B"/>
    <w:rsid w:val="00F0707A"/>
    <w:rsid w:val="00F0716D"/>
    <w:rsid w:val="00F07171"/>
    <w:rsid w:val="00F104E2"/>
    <w:rsid w:val="00F10FF9"/>
    <w:rsid w:val="00F11FAD"/>
    <w:rsid w:val="00F1207A"/>
    <w:rsid w:val="00F12607"/>
    <w:rsid w:val="00F12C4E"/>
    <w:rsid w:val="00F140F0"/>
    <w:rsid w:val="00F14B10"/>
    <w:rsid w:val="00F14C0B"/>
    <w:rsid w:val="00F20666"/>
    <w:rsid w:val="00F20F87"/>
    <w:rsid w:val="00F2128F"/>
    <w:rsid w:val="00F236B1"/>
    <w:rsid w:val="00F23DBA"/>
    <w:rsid w:val="00F24957"/>
    <w:rsid w:val="00F252AE"/>
    <w:rsid w:val="00F25C67"/>
    <w:rsid w:val="00F26F7F"/>
    <w:rsid w:val="00F27121"/>
    <w:rsid w:val="00F30CB7"/>
    <w:rsid w:val="00F30DEC"/>
    <w:rsid w:val="00F31FB7"/>
    <w:rsid w:val="00F32C41"/>
    <w:rsid w:val="00F3391E"/>
    <w:rsid w:val="00F36E3B"/>
    <w:rsid w:val="00F37ECE"/>
    <w:rsid w:val="00F37F53"/>
    <w:rsid w:val="00F40133"/>
    <w:rsid w:val="00F401D2"/>
    <w:rsid w:val="00F431F5"/>
    <w:rsid w:val="00F45C3A"/>
    <w:rsid w:val="00F50D28"/>
    <w:rsid w:val="00F51618"/>
    <w:rsid w:val="00F5179A"/>
    <w:rsid w:val="00F52A86"/>
    <w:rsid w:val="00F530B1"/>
    <w:rsid w:val="00F5392D"/>
    <w:rsid w:val="00F55109"/>
    <w:rsid w:val="00F55387"/>
    <w:rsid w:val="00F56748"/>
    <w:rsid w:val="00F57A66"/>
    <w:rsid w:val="00F608F4"/>
    <w:rsid w:val="00F62B29"/>
    <w:rsid w:val="00F62ECF"/>
    <w:rsid w:val="00F63405"/>
    <w:rsid w:val="00F635C1"/>
    <w:rsid w:val="00F63ADD"/>
    <w:rsid w:val="00F6500F"/>
    <w:rsid w:val="00F66B2A"/>
    <w:rsid w:val="00F676AC"/>
    <w:rsid w:val="00F7163B"/>
    <w:rsid w:val="00F72B82"/>
    <w:rsid w:val="00F72E42"/>
    <w:rsid w:val="00F7370E"/>
    <w:rsid w:val="00F73838"/>
    <w:rsid w:val="00F74055"/>
    <w:rsid w:val="00F75B46"/>
    <w:rsid w:val="00F76F42"/>
    <w:rsid w:val="00F821F6"/>
    <w:rsid w:val="00F82A2B"/>
    <w:rsid w:val="00F838F5"/>
    <w:rsid w:val="00F83C70"/>
    <w:rsid w:val="00F842DD"/>
    <w:rsid w:val="00F8495D"/>
    <w:rsid w:val="00F84DA0"/>
    <w:rsid w:val="00F857D3"/>
    <w:rsid w:val="00F85D8A"/>
    <w:rsid w:val="00F864B5"/>
    <w:rsid w:val="00F86A56"/>
    <w:rsid w:val="00F87A9B"/>
    <w:rsid w:val="00F911E8"/>
    <w:rsid w:val="00F91208"/>
    <w:rsid w:val="00F95408"/>
    <w:rsid w:val="00F96689"/>
    <w:rsid w:val="00F97259"/>
    <w:rsid w:val="00F97C49"/>
    <w:rsid w:val="00FA038F"/>
    <w:rsid w:val="00FA1BF7"/>
    <w:rsid w:val="00FA4AA3"/>
    <w:rsid w:val="00FA4B9F"/>
    <w:rsid w:val="00FA6DAC"/>
    <w:rsid w:val="00FB173D"/>
    <w:rsid w:val="00FB27BA"/>
    <w:rsid w:val="00FB300A"/>
    <w:rsid w:val="00FB33EF"/>
    <w:rsid w:val="00FB4926"/>
    <w:rsid w:val="00FB5354"/>
    <w:rsid w:val="00FB6E22"/>
    <w:rsid w:val="00FB7929"/>
    <w:rsid w:val="00FB7BDC"/>
    <w:rsid w:val="00FC0F01"/>
    <w:rsid w:val="00FC1042"/>
    <w:rsid w:val="00FC4F92"/>
    <w:rsid w:val="00FC5D8C"/>
    <w:rsid w:val="00FC78E9"/>
    <w:rsid w:val="00FD33F3"/>
    <w:rsid w:val="00FD4EE7"/>
    <w:rsid w:val="00FD7362"/>
    <w:rsid w:val="00FE2EBD"/>
    <w:rsid w:val="00FE38DF"/>
    <w:rsid w:val="00FE3C58"/>
    <w:rsid w:val="00FE56BA"/>
    <w:rsid w:val="00FE7DAC"/>
    <w:rsid w:val="00FF0567"/>
    <w:rsid w:val="00FF394B"/>
    <w:rsid w:val="00FF43DF"/>
    <w:rsid w:val="00FF55B6"/>
    <w:rsid w:val="00FF5768"/>
    <w:rsid w:val="00FF71C8"/>
    <w:rsid w:val="00FF72E1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1D34A"/>
  <w15:docId w15:val="{5EB9A127-6855-47AD-A577-228584C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2379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2379B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rsid w:val="00023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379B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02379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2379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2379B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379B"/>
    <w:pPr>
      <w:ind w:left="720"/>
      <w:contextualSpacing/>
    </w:pPr>
  </w:style>
  <w:style w:type="table" w:styleId="a9">
    <w:name w:val="Table Grid"/>
    <w:basedOn w:val="a1"/>
    <w:uiPriority w:val="99"/>
    <w:rsid w:val="004101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ADFE-D288-487C-813C-E76856C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kulkovao</dc:creator>
  <cp:lastModifiedBy>Чернакова Екатерина Анатольевна</cp:lastModifiedBy>
  <cp:revision>3</cp:revision>
  <cp:lastPrinted>2013-03-21T08:19:00Z</cp:lastPrinted>
  <dcterms:created xsi:type="dcterms:W3CDTF">2017-11-20T08:04:00Z</dcterms:created>
  <dcterms:modified xsi:type="dcterms:W3CDTF">2018-06-08T08:22:00Z</dcterms:modified>
</cp:coreProperties>
</file>