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03" w:rsidRDefault="00D82FBF" w:rsidP="00AB2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FBF">
        <w:rPr>
          <w:rFonts w:ascii="Times New Roman" w:hAnsi="Times New Roman" w:cs="Times New Roman"/>
          <w:b/>
          <w:sz w:val="28"/>
          <w:szCs w:val="28"/>
          <w:u w:val="single"/>
        </w:rPr>
        <w:t>1 курс. Аспирантура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1362"/>
        <w:gridCol w:w="1476"/>
        <w:gridCol w:w="1313"/>
        <w:gridCol w:w="6108"/>
        <w:gridCol w:w="1969"/>
        <w:gridCol w:w="2332"/>
      </w:tblGrid>
      <w:tr w:rsidR="00416DA2" w:rsidTr="00793778">
        <w:tc>
          <w:tcPr>
            <w:tcW w:w="1362" w:type="dxa"/>
          </w:tcPr>
          <w:p w:rsidR="00416DA2" w:rsidRPr="00D82FBF" w:rsidRDefault="00416DA2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476" w:type="dxa"/>
          </w:tcPr>
          <w:p w:rsidR="00416DA2" w:rsidRPr="00D82FBF" w:rsidRDefault="00416DA2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13" w:type="dxa"/>
          </w:tcPr>
          <w:p w:rsidR="00416DA2" w:rsidRPr="00D82FBF" w:rsidRDefault="00416DA2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08" w:type="dxa"/>
          </w:tcPr>
          <w:p w:rsidR="00416DA2" w:rsidRPr="00D82FBF" w:rsidRDefault="00416DA2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Дисциплина/Преподаватель</w:t>
            </w:r>
          </w:p>
        </w:tc>
        <w:tc>
          <w:tcPr>
            <w:tcW w:w="1969" w:type="dxa"/>
          </w:tcPr>
          <w:p w:rsidR="00416DA2" w:rsidRPr="00D82FBF" w:rsidRDefault="00416DA2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332" w:type="dxa"/>
          </w:tcPr>
          <w:p w:rsidR="00416DA2" w:rsidRPr="00D82FBF" w:rsidRDefault="00416DA2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416DA2" w:rsidTr="00793778">
        <w:tc>
          <w:tcPr>
            <w:tcW w:w="1362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799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76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37996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313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9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6108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методология научного исследования / </w:t>
            </w:r>
            <w:proofErr w:type="spellStart"/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Афанасьев</w:t>
            </w:r>
          </w:p>
        </w:tc>
        <w:tc>
          <w:tcPr>
            <w:tcW w:w="1969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332" w:type="dxa"/>
            <w:vMerge w:val="restart"/>
          </w:tcPr>
          <w:p w:rsidR="00416DA2" w:rsidRPr="005D5F30" w:rsidRDefault="00416DA2" w:rsidP="00793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F30">
              <w:rPr>
                <w:rFonts w:ascii="Times New Roman" w:hAnsi="Times New Roman"/>
                <w:sz w:val="24"/>
                <w:szCs w:val="24"/>
              </w:rPr>
              <w:t>м. «Улица 1905 года»</w:t>
            </w:r>
          </w:p>
          <w:p w:rsidR="00416DA2" w:rsidRDefault="00416DA2" w:rsidP="00793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Столярный пер, д.16, стр. 1</w:t>
            </w:r>
          </w:p>
          <w:p w:rsidR="00416DA2" w:rsidRDefault="00416DA2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DA2" w:rsidTr="00793778">
        <w:tc>
          <w:tcPr>
            <w:tcW w:w="1362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799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76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37996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313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9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6108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 С.Г</w:t>
            </w: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Воровщиков</w:t>
            </w:r>
            <w:proofErr w:type="spellEnd"/>
          </w:p>
        </w:tc>
        <w:tc>
          <w:tcPr>
            <w:tcW w:w="1969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32" w:type="dxa"/>
            <w:vMerge/>
          </w:tcPr>
          <w:p w:rsidR="00416DA2" w:rsidRDefault="00416DA2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6DA2" w:rsidTr="00793778">
        <w:tc>
          <w:tcPr>
            <w:tcW w:w="1362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799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76" w:type="dxa"/>
          </w:tcPr>
          <w:p w:rsidR="00416DA2" w:rsidRPr="00A76303" w:rsidRDefault="00416DA2" w:rsidP="0079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37996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313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996">
              <w:rPr>
                <w:rFonts w:ascii="Times New Roman" w:hAnsi="Times New Roman" w:cs="Times New Roman"/>
                <w:sz w:val="24"/>
                <w:szCs w:val="24"/>
              </w:rPr>
              <w:t>16.00 – 20.50</w:t>
            </w:r>
          </w:p>
        </w:tc>
        <w:tc>
          <w:tcPr>
            <w:tcW w:w="6108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FBF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82FBF">
              <w:rPr>
                <w:rFonts w:ascii="Times New Roman" w:hAnsi="Times New Roman" w:cs="Times New Roman"/>
                <w:sz w:val="24"/>
                <w:szCs w:val="24"/>
              </w:rPr>
              <w:t xml:space="preserve">.,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Б.В. Куприянов</w:t>
            </w:r>
          </w:p>
        </w:tc>
        <w:tc>
          <w:tcPr>
            <w:tcW w:w="1969" w:type="dxa"/>
          </w:tcPr>
          <w:p w:rsidR="00416DA2" w:rsidRPr="00C37996" w:rsidRDefault="00416DA2" w:rsidP="00793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332" w:type="dxa"/>
            <w:vMerge/>
          </w:tcPr>
          <w:p w:rsidR="00416DA2" w:rsidRDefault="00416DA2" w:rsidP="00793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865" w:rsidRPr="00D82FBF" w:rsidRDefault="00235865" w:rsidP="00AB26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235865" w:rsidRPr="00D82FBF" w:rsidSect="00AB2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F9"/>
    <w:rsid w:val="00235865"/>
    <w:rsid w:val="00304957"/>
    <w:rsid w:val="00416DA2"/>
    <w:rsid w:val="006559BF"/>
    <w:rsid w:val="007A6595"/>
    <w:rsid w:val="00965986"/>
    <w:rsid w:val="00AA24C2"/>
    <w:rsid w:val="00AB26F9"/>
    <w:rsid w:val="00AF694E"/>
    <w:rsid w:val="00B557C6"/>
    <w:rsid w:val="00C37996"/>
    <w:rsid w:val="00C77D65"/>
    <w:rsid w:val="00CD44A4"/>
    <w:rsid w:val="00D82FBF"/>
    <w:rsid w:val="00E253A9"/>
    <w:rsid w:val="00F166EE"/>
    <w:rsid w:val="00F3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30BB5-F181-4D52-9341-6548A9FA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Кристина Сергеевна</dc:creator>
  <cp:keywords/>
  <dc:description/>
  <cp:lastModifiedBy>Николаева Кристина Сергеевна</cp:lastModifiedBy>
  <cp:revision>13</cp:revision>
  <dcterms:created xsi:type="dcterms:W3CDTF">2018-09-07T12:47:00Z</dcterms:created>
  <dcterms:modified xsi:type="dcterms:W3CDTF">2018-10-15T06:50:00Z</dcterms:modified>
</cp:coreProperties>
</file>