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DA" w:rsidRDefault="00E61203">
      <w:pPr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консультаций ВКР на 1 полугодие</w:t>
      </w:r>
    </w:p>
    <w:p w:rsidR="00833FDA" w:rsidRDefault="00833FDA">
      <w:pPr>
        <w:contextualSpacing w:val="0"/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809"/>
        <w:gridCol w:w="1830"/>
        <w:gridCol w:w="1770"/>
      </w:tblGrid>
      <w:tr w:rsidR="00833FDA" w:rsidTr="00097AD3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ФИО преподавателя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Октябрь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  <w:jc w:val="center"/>
            </w:pPr>
            <w:r>
              <w:t>Ноябрь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Декабрь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Январь</w:t>
            </w:r>
          </w:p>
        </w:tc>
      </w:tr>
      <w:tr w:rsidR="00833FDA" w:rsidTr="00097AD3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Ассуирова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23.10.2018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14.11.2018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28.11.2018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5.12.2018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19.12.2018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16.01.2019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23.01.2019</w:t>
            </w:r>
          </w:p>
          <w:p w:rsidR="00833FDA" w:rsidRDefault="0083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Жанна Викторовна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Даниловна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13.10.2018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25.10.2018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10.11.2018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24.11.2018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08.12.2018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15.12.2018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19.01.2019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26.01.2019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 Ольга Ивановна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Антонина Владимировна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Раймондовна</w:t>
            </w:r>
            <w:proofErr w:type="spellEnd"/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</w:t>
            </w:r>
            <w:r>
              <w:t>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24.10.2018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17.11. 2018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27.11.2018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22.12.2017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16.01.2019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30.01.2019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04.10.2018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25.10.2018</w:t>
            </w:r>
          </w:p>
          <w:p w:rsidR="00833FDA" w:rsidRDefault="00833FDA">
            <w:pPr>
              <w:widowControl w:val="0"/>
              <w:spacing w:line="240" w:lineRule="auto"/>
              <w:contextualSpacing w:val="0"/>
            </w:pPr>
          </w:p>
          <w:p w:rsidR="00833FDA" w:rsidRDefault="0083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15.11.2018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29.11.2018</w:t>
            </w:r>
          </w:p>
          <w:p w:rsidR="00833FDA" w:rsidRDefault="00833FD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11.12.2018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13.12.2018</w:t>
            </w:r>
          </w:p>
          <w:p w:rsidR="00833FDA" w:rsidRDefault="0083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24.01.2019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31.01.2019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Фазиля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18.10.2018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25.10.2018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22.11.2018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11.12.2018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25.12.2018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11.01.2019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17.01.2019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Глизбург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Иммануиловна</w:t>
            </w:r>
            <w:proofErr w:type="spellEnd"/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ind w:left="100"/>
              <w:contextualSpacing w:val="0"/>
            </w:pPr>
            <w:r>
              <w:t>01.10.18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15:30-16:00;</w:t>
            </w:r>
          </w:p>
          <w:p w:rsidR="00833FDA" w:rsidRDefault="00E61203">
            <w:pPr>
              <w:ind w:left="100"/>
              <w:contextualSpacing w:val="0"/>
            </w:pPr>
            <w:r>
              <w:t>06.10.18</w:t>
            </w:r>
          </w:p>
          <w:p w:rsidR="00833FDA" w:rsidRDefault="00E61203">
            <w:pPr>
              <w:ind w:left="100"/>
              <w:contextualSpacing w:val="0"/>
            </w:pPr>
            <w:r>
              <w:t>16:00-16:30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ind w:left="100"/>
              <w:contextualSpacing w:val="0"/>
            </w:pPr>
            <w:r>
              <w:t>10.11.18</w:t>
            </w:r>
          </w:p>
          <w:p w:rsidR="00833FDA" w:rsidRDefault="00E61203">
            <w:pPr>
              <w:ind w:left="100"/>
              <w:contextualSpacing w:val="0"/>
            </w:pPr>
            <w:r>
              <w:t>12:10-12:50;</w:t>
            </w:r>
          </w:p>
          <w:p w:rsidR="00833FDA" w:rsidRDefault="00E61203">
            <w:pPr>
              <w:ind w:left="100"/>
              <w:contextualSpacing w:val="0"/>
            </w:pPr>
            <w:r>
              <w:t>16:00-16:30;</w:t>
            </w:r>
          </w:p>
          <w:p w:rsidR="00833FDA" w:rsidRDefault="00E61203">
            <w:pPr>
              <w:ind w:left="100"/>
              <w:contextualSpacing w:val="0"/>
            </w:pPr>
            <w:r>
              <w:t>28.11.18</w:t>
            </w:r>
          </w:p>
          <w:p w:rsidR="00833FDA" w:rsidRDefault="00E61203">
            <w:pPr>
              <w:ind w:left="100"/>
              <w:contextualSpacing w:val="0"/>
            </w:pPr>
            <w:r>
              <w:t>17:00-17:40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ind w:left="100"/>
              <w:contextualSpacing w:val="0"/>
            </w:pPr>
            <w:r>
              <w:t>01.12.18</w:t>
            </w:r>
          </w:p>
          <w:p w:rsidR="00833FDA" w:rsidRDefault="00E61203">
            <w:pPr>
              <w:ind w:left="100"/>
              <w:contextualSpacing w:val="0"/>
            </w:pPr>
            <w:r>
              <w:t>12:10-12:50;</w:t>
            </w:r>
          </w:p>
          <w:p w:rsidR="00833FDA" w:rsidRDefault="00E61203">
            <w:pPr>
              <w:ind w:left="100"/>
              <w:contextualSpacing w:val="0"/>
            </w:pPr>
            <w:r>
              <w:t>16:00-16:30;</w:t>
            </w:r>
          </w:p>
          <w:p w:rsidR="00833FDA" w:rsidRDefault="00E61203">
            <w:pPr>
              <w:ind w:left="100"/>
              <w:contextualSpacing w:val="0"/>
            </w:pPr>
            <w:r>
              <w:t>12.12.18</w:t>
            </w:r>
          </w:p>
          <w:p w:rsidR="00833FDA" w:rsidRDefault="00E61203">
            <w:pPr>
              <w:ind w:left="100"/>
              <w:contextualSpacing w:val="0"/>
            </w:pPr>
            <w:r>
              <w:t>17:00-17:40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17.01.19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15:30-16:30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Горбаткина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31.10. 2018 с 12.00 до 12.40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14.11.2018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28.11.2018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с 12.00-12-40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12.12.2018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26.12.2018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с 12.00до12.40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15.01.2019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(12.10-13.00)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24.01.2019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(13.30-14.20)</w:t>
            </w:r>
          </w:p>
        </w:tc>
      </w:tr>
      <w:tr w:rsidR="00833FDA" w:rsidTr="00097AD3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Григорьева Светлана Владиславовна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Десяева Наталья Дмитриевна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Зенкина Ольга Николаевна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8.10.2018 с (16.00 -16.50)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30.10.2018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(12.10-13.00)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13.11.2018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(12.10-13.00)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24.11.2018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(12.10-13.00)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1.12.2018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(12.10-13.00)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20.12.2018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(16.00 -16.50)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15.01.2019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(12.10-13.00)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24.01.2019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(13.30-14.20)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 Татьяна Ивановна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3.10.2018 (12.10 - 12.50)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6.10.2018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(12.10 - 13.40)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17.11.2018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(12.10 - 12.50)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21.11.2018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(15.00 - 16.00)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12.12.2018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(12.10 - 12.50)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29.12.2018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(12.10 - 12.50)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17.01.2019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(16.00 - 17.30)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25.01.2019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(16.00 - 17.30)</w:t>
            </w:r>
          </w:p>
        </w:tc>
      </w:tr>
      <w:tr w:rsidR="00833FDA" w:rsidTr="00097AD3">
        <w:trPr>
          <w:trHeight w:val="900"/>
        </w:trPr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06.10.2018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(12.10-12.50)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30.10.2018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(16.00-17.00)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03.11.2018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(12.10-12.50)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(09.00-10.30)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11.12.2018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(12.10-12.50)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(13.00-14.00)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17.01.2019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(13.00-14.00)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17.01.2019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(16.00-17.00)</w:t>
            </w:r>
          </w:p>
        </w:tc>
      </w:tr>
      <w:tr w:rsidR="00833FDA" w:rsidTr="00097AD3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Криворотова Эльвира Владимировна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 xml:space="preserve">просьба согласовывать дату консультаций по эл. </w:t>
            </w:r>
            <w:r w:rsidR="00097AD3">
              <w:t>П</w:t>
            </w:r>
            <w:r>
              <w:t>очте</w:t>
            </w:r>
          </w:p>
          <w:p w:rsidR="00097AD3" w:rsidRDefault="00097AD3">
            <w:pPr>
              <w:widowControl w:val="0"/>
              <w:spacing w:line="240" w:lineRule="auto"/>
              <w:contextualSpacing w:val="0"/>
            </w:pPr>
            <w:bookmarkStart w:id="0" w:name="_GoBack"/>
            <w:bookmarkEnd w:id="0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 xml:space="preserve">просьба согласовывать дату консультаций по эл. </w:t>
            </w:r>
            <w:r w:rsidR="00097AD3">
              <w:t>П</w:t>
            </w:r>
            <w:r>
              <w:t>очте</w:t>
            </w:r>
          </w:p>
          <w:p w:rsidR="00097AD3" w:rsidRDefault="00097AD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Анна Игоревна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 xml:space="preserve">просьба согласовывать дату консультаций по эл. </w:t>
            </w:r>
            <w:r w:rsidR="00097AD3">
              <w:t>П</w:t>
            </w:r>
            <w:r>
              <w:t>очте</w:t>
            </w:r>
          </w:p>
          <w:p w:rsidR="00097AD3" w:rsidRDefault="00097AD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</w:t>
            </w:r>
            <w:r>
              <w:t>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 xml:space="preserve">просьба согласовывать дату консультаций по эл. </w:t>
            </w:r>
            <w:r w:rsidR="00097AD3">
              <w:t>П</w:t>
            </w:r>
            <w:r>
              <w:t>очте</w:t>
            </w:r>
          </w:p>
          <w:p w:rsidR="00097AD3" w:rsidRDefault="00097AD3">
            <w:pPr>
              <w:widowControl w:val="0"/>
              <w:spacing w:line="240" w:lineRule="auto"/>
              <w:contextualSpacing w:val="0"/>
            </w:pP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Лихачев Сергей Владимирович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11.10.2018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25.10.2018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(12.50 - 14.20)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29.11.2018 (12.50 - 14.20)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13.12.2018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27.12.2018 (12.50 - 14.20)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24.01.2019 (12.50 - 14.20)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Татьяна Сергеевна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06.10.2018;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(12-10 - 12-50)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03.11.2018;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17.11.2018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(12-10 - 12-50)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08.12.2018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(12-10 - 12-50)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17.01.2019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(12-00 - 13-00)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Анна Сергеевна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</w:t>
            </w:r>
            <w:r>
              <w:t>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</w:t>
            </w:r>
            <w:r>
              <w:t>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Нехлюдова Мария Витальевна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02.10.2018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20.10.2018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03.11.2018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24.11.2018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5.12.2018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19.12.2018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15.01.2019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22.01.2019</w:t>
            </w:r>
          </w:p>
          <w:p w:rsidR="00833FDA" w:rsidRDefault="00833FDA">
            <w:pPr>
              <w:widowControl w:val="0"/>
              <w:spacing w:line="240" w:lineRule="auto"/>
              <w:contextualSpacing w:val="0"/>
            </w:pP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Екатерина Александровна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Ростислава Ростиславовна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 xml:space="preserve">просьба </w:t>
            </w:r>
            <w:r>
              <w:t>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Пиче-оол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6.10.2018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(16.00-17.30)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23.10.2018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(16.00-17.30)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(16.00-17.30)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(16.00-17.30)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4.12.2018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(16.00-17.30)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18.12.2018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(16.00-17.30)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15.01.2019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22.01.2019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Марина Александровна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11.10.2018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(16.00-17.30)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25.10.2018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(16.00-17.30)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13.11.2018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(14.00-16.00)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27.11.2018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(14.00-16.00)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11.12.2018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(14.00-16.00)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20.12.2018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(16.00-17.30)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10.01.2019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(16.00-17.30)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24.01.2019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(16.00-17.30)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Наталья Александровна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22.09.2018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6.10.2018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20.10.2018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24.11.2018</w:t>
            </w:r>
          </w:p>
          <w:p w:rsidR="00833FDA" w:rsidRDefault="0083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24.12-2018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22.09.18;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13.10.18;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18.10.18.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10.11.18;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15.11.18.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01.12.18;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20.12.18.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15.01.19;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24.01.19.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Серебренникова Юлия Александровна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Семеновна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Марина Сергеевна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06.10.18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16.00- 17.30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20.10.18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16.00-17.30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03.11.18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12.10- 13.00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10.11.18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16.00-17.30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04.12.18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16.00-17.30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15.12.18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12.10-13.00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15.01.19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12.00-13.00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24.01.19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12.00-13.00</w:t>
            </w:r>
          </w:p>
        </w:tc>
      </w:tr>
      <w:tr w:rsidR="00833FDA" w:rsidTr="00097AD3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13.10.18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16.00-17.00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10.11.18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16.00-17.00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08.12.18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16.00-17.00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15.12.18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16.00-17.00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Трегубова Лидия Семеновна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06.10.2108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(13.30-14.20)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20.10.  2018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(16.00-17.30)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24.11.2018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(16.00-17.30)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24.11.2018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(16.00-17.30)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15.12.2018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(16.00-17.30)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20.12.2018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(16.00-17.30)</w:t>
            </w:r>
          </w:p>
          <w:p w:rsidR="00833FDA" w:rsidRDefault="0083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15.01.2018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(12.00-13.00)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24.01.2019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(12.00-13.00)</w:t>
            </w:r>
          </w:p>
        </w:tc>
      </w:tr>
      <w:tr w:rsidR="00833FDA" w:rsidTr="00097AD3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Федосов Александр Юрьевич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просьба согласовывать дату консультаций по эл. почте</w:t>
            </w:r>
          </w:p>
        </w:tc>
      </w:tr>
      <w:tr w:rsidR="00833FDA" w:rsidTr="00097AD3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Хаймович Людмила Вениаминовна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04.10.2018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25.10.2018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08.11.2018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24.11.2018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04.12.2018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15.12.2018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15.01.2018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22.01.2018</w:t>
            </w: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Ходакова Нина Павловна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13.10.2018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27.10.2018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(12.10-12.50)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10.11.2018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17.11.2018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(12.10-12.50)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01.12.2018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15.12.2018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(12.10-12.50)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15.01.2019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22.01.2019</w:t>
            </w:r>
          </w:p>
          <w:p w:rsidR="00833FDA" w:rsidRDefault="00E61203">
            <w:pPr>
              <w:widowControl w:val="0"/>
              <w:spacing w:line="240" w:lineRule="auto"/>
              <w:contextualSpacing w:val="0"/>
            </w:pPr>
            <w:r>
              <w:t>(12.00-13.00)</w:t>
            </w:r>
          </w:p>
          <w:p w:rsidR="00833FDA" w:rsidRDefault="00833FDA">
            <w:pPr>
              <w:widowControl w:val="0"/>
              <w:spacing w:line="240" w:lineRule="auto"/>
              <w:contextualSpacing w:val="0"/>
            </w:pPr>
          </w:p>
        </w:tc>
      </w:tr>
      <w:tr w:rsidR="00833FDA" w:rsidTr="00097AD3"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Шукшина Светлана Евгеньевна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13.10.2018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27.10.2018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(12.10-12.50)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17.11.2018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(12.10-12.50)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01.12.2018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15.12.2018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(12.10-12.50)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15.01.2019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22.01.2019</w:t>
            </w:r>
          </w:p>
          <w:p w:rsidR="00833FDA" w:rsidRDefault="00E61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(12.00-13.00)</w:t>
            </w:r>
          </w:p>
          <w:p w:rsidR="00833FDA" w:rsidRDefault="00833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833FDA" w:rsidRDefault="00833FDA">
      <w:pPr>
        <w:contextualSpacing w:val="0"/>
      </w:pPr>
    </w:p>
    <w:sectPr w:rsidR="00833FDA" w:rsidSect="00097AD3">
      <w:footerReference w:type="default" r:id="rId6"/>
      <w:pgSz w:w="11909" w:h="16834"/>
      <w:pgMar w:top="709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03" w:rsidRDefault="00E61203">
      <w:pPr>
        <w:spacing w:line="240" w:lineRule="auto"/>
      </w:pPr>
      <w:r>
        <w:separator/>
      </w:r>
    </w:p>
  </w:endnote>
  <w:endnote w:type="continuationSeparator" w:id="0">
    <w:p w:rsidR="00E61203" w:rsidRDefault="00E61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DA" w:rsidRDefault="00833FDA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03" w:rsidRDefault="00E61203">
      <w:pPr>
        <w:spacing w:line="240" w:lineRule="auto"/>
      </w:pPr>
      <w:r>
        <w:separator/>
      </w:r>
    </w:p>
  </w:footnote>
  <w:footnote w:type="continuationSeparator" w:id="0">
    <w:p w:rsidR="00E61203" w:rsidRDefault="00E612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3FDA"/>
    <w:rsid w:val="00097AD3"/>
    <w:rsid w:val="00833FDA"/>
    <w:rsid w:val="00E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6E32"/>
  <w15:docId w15:val="{9F85EF4A-8161-4103-A3A0-864DDFBC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Давоян Ирина Левоновна</cp:lastModifiedBy>
  <cp:revision>3</cp:revision>
  <dcterms:created xsi:type="dcterms:W3CDTF">2018-10-04T08:49:00Z</dcterms:created>
  <dcterms:modified xsi:type="dcterms:W3CDTF">2018-10-04T08:50:00Z</dcterms:modified>
</cp:coreProperties>
</file>