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6D" w:rsidRDefault="00A50A40" w:rsidP="008F50AF">
      <w:pPr>
        <w:jc w:val="both"/>
      </w:pPr>
      <w:bookmarkStart w:id="0" w:name="_GoBack"/>
      <w:bookmarkEnd w:id="0"/>
      <w:r>
        <w:t xml:space="preserve">Студенты </w:t>
      </w:r>
      <w:r w:rsidR="008F50AF">
        <w:t xml:space="preserve">Института педагогики и психологии образования успешно выступили в Международной студенческой олимпиаде по русской литературе, посвященной 200-летию Ф.И. Буслаева. Студенты возложили цветы к могиле Федора Ивановича Буслаева и приняли участие с выступлениями в конкурсе риторического мастерства «Душа и русское слово»: Писатели-юбиляры. Их «подарки» нам и наше «приношение» им. «Приношение юбиляру». Мероприятие проводилось Институтом филологии Московского педагогического государственного университета в рамках Всероссийской конференции молодых ученых-филологов  «Филологическая наука в </w:t>
      </w:r>
      <w:r w:rsidR="008F50AF">
        <w:rPr>
          <w:lang w:val="en-US"/>
        </w:rPr>
        <w:t>XXI</w:t>
      </w:r>
      <w:r w:rsidR="008F50AF">
        <w:t xml:space="preserve"> веке. Взгляд молодых» 16 – 19 октября 2018 года. Студенты 1 ПОБ-НАЧА-О-Д под руководством </w:t>
      </w:r>
      <w:proofErr w:type="spellStart"/>
      <w:r w:rsidR="008F50AF">
        <w:t>тьютора</w:t>
      </w:r>
      <w:proofErr w:type="spellEnd"/>
      <w:r w:rsidR="008F50AF">
        <w:t xml:space="preserve"> Е.Р. </w:t>
      </w:r>
      <w:proofErr w:type="spellStart"/>
      <w:r w:rsidR="008F50AF">
        <w:t>Боровской</w:t>
      </w:r>
      <w:proofErr w:type="spellEnd"/>
      <w:r w:rsidR="008F50AF">
        <w:t xml:space="preserve"> посетили мероприятие, вручены сертификаты участников, а Екатерина </w:t>
      </w:r>
      <w:proofErr w:type="spellStart"/>
      <w:r w:rsidR="008F50AF">
        <w:t>Бобочкова</w:t>
      </w:r>
      <w:proofErr w:type="spellEnd"/>
      <w:r w:rsidR="008F50AF">
        <w:t xml:space="preserve"> заняла первое место в конкурсе риторического мастерства</w:t>
      </w:r>
      <w:r w:rsidR="00552075">
        <w:t xml:space="preserve">, а </w:t>
      </w:r>
      <w:proofErr w:type="spellStart"/>
      <w:r w:rsidR="00552075">
        <w:t>Бахритдинова</w:t>
      </w:r>
      <w:proofErr w:type="spellEnd"/>
      <w:r w:rsidR="00552075">
        <w:t xml:space="preserve"> </w:t>
      </w:r>
      <w:proofErr w:type="spellStart"/>
      <w:r w:rsidR="00552075">
        <w:t>Мухлиса</w:t>
      </w:r>
      <w:proofErr w:type="spellEnd"/>
      <w:r w:rsidR="00552075">
        <w:t xml:space="preserve"> – второе место</w:t>
      </w:r>
      <w:r w:rsidR="008F50AF">
        <w:t>. Поздравляем Екатерину</w:t>
      </w:r>
      <w:r w:rsidR="00552075">
        <w:t xml:space="preserve"> и </w:t>
      </w:r>
      <w:proofErr w:type="spellStart"/>
      <w:r w:rsidR="00552075">
        <w:t>Мухлису</w:t>
      </w:r>
      <w:proofErr w:type="spellEnd"/>
      <w:r w:rsidR="008F50AF">
        <w:t>.</w:t>
      </w:r>
    </w:p>
    <w:p w:rsidR="00872858" w:rsidRPr="008F50AF" w:rsidRDefault="008F50AF" w:rsidP="008F50AF">
      <w:pPr>
        <w:jc w:val="both"/>
      </w:pPr>
      <w:r>
        <w:t xml:space="preserve">В рамках Всероссийской конференции молодых ученых-филологов  «Филологическая наука в </w:t>
      </w:r>
      <w:r>
        <w:rPr>
          <w:lang w:val="en-US"/>
        </w:rPr>
        <w:t>XXI</w:t>
      </w:r>
      <w:r>
        <w:t xml:space="preserve"> веке. Взгляд молодых» 16 – 19 октября 2018 года проводился конкурс уроков словесности. Наша студентка ИППО Анастасия Козлова (4 ПОБ-НАЧ-О-З)</w:t>
      </w:r>
      <w:r w:rsidR="00872858">
        <w:t xml:space="preserve"> выступила с уроком «Мысль и ее выражение» под руководством доцента Е.Р. </w:t>
      </w:r>
      <w:proofErr w:type="spellStart"/>
      <w:r w:rsidR="00872858">
        <w:t>Боровской</w:t>
      </w:r>
      <w:proofErr w:type="spellEnd"/>
      <w:r w:rsidR="00872858">
        <w:t xml:space="preserve"> и заняла с уроков 2 место во всероссийском конкурсе. Поздравляем Анастасию.</w:t>
      </w:r>
    </w:p>
    <w:sectPr w:rsidR="00872858" w:rsidRPr="008F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D"/>
    <w:rsid w:val="002009C1"/>
    <w:rsid w:val="004076AA"/>
    <w:rsid w:val="00483039"/>
    <w:rsid w:val="004D47AF"/>
    <w:rsid w:val="00552075"/>
    <w:rsid w:val="006B187C"/>
    <w:rsid w:val="006E5E6D"/>
    <w:rsid w:val="007A2B13"/>
    <w:rsid w:val="00872858"/>
    <w:rsid w:val="008F50AF"/>
    <w:rsid w:val="00930464"/>
    <w:rsid w:val="009C1CCD"/>
    <w:rsid w:val="00A50A40"/>
    <w:rsid w:val="00D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08A2-4F8C-4956-B571-54E44CE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Николаева Кристина Сергеевна</cp:lastModifiedBy>
  <cp:revision>4</cp:revision>
  <dcterms:created xsi:type="dcterms:W3CDTF">2018-10-24T04:59:00Z</dcterms:created>
  <dcterms:modified xsi:type="dcterms:W3CDTF">2018-10-26T10:43:00Z</dcterms:modified>
</cp:coreProperties>
</file>