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70486" w14:textId="4513B2E9" w:rsidR="005344F9" w:rsidRPr="005344F9" w:rsidRDefault="005344F9" w:rsidP="009E63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Заявка на участие в </w:t>
      </w:r>
      <w:r w:rsidR="009E63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Городском конкурсе работ</w:t>
      </w:r>
    </w:p>
    <w:p w14:paraId="243444D9" w14:textId="7B009997" w:rsidR="009E6381" w:rsidRDefault="005344F9" w:rsidP="005344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4F9">
        <w:rPr>
          <w:rFonts w:ascii="Times New Roman" w:eastAsia="Times New Roman" w:hAnsi="Times New Roman" w:cs="Times New Roman"/>
          <w:sz w:val="28"/>
          <w:szCs w:val="24"/>
          <w:lang w:eastAsia="ru-RU"/>
        </w:rPr>
        <w:t>(пересыла</w:t>
      </w:r>
      <w:r w:rsidR="009E6381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 на адрес электронной почты Конкурса</w:t>
      </w:r>
      <w:bookmarkStart w:id="0" w:name="_GoBack"/>
      <w:bookmarkEnd w:id="0"/>
    </w:p>
    <w:p w14:paraId="11E19CE0" w14:textId="30ED8C83" w:rsidR="005344F9" w:rsidRPr="005344F9" w:rsidRDefault="009E6381" w:rsidP="005344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5344F9" w:rsidRPr="005344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полняется в текстовом редакторе)</w:t>
      </w:r>
    </w:p>
    <w:p w14:paraId="174BEF5B" w14:textId="77777777" w:rsidR="005344F9" w:rsidRPr="005344F9" w:rsidRDefault="005344F9" w:rsidP="005344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1F5EA" w14:textId="4EA049A8" w:rsidR="00610CA3" w:rsidRDefault="005344F9" w:rsidP="00610CA3">
      <w:pPr>
        <w:pStyle w:val="a3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участника</w:t>
      </w:r>
      <w:r w:rsid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6B543A" w14:textId="7636A39F" w:rsidR="005344F9" w:rsidRPr="00610CA3" w:rsidRDefault="005344F9" w:rsidP="00610CA3">
      <w:pPr>
        <w:pStyle w:val="a3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</w:p>
    <w:p w14:paraId="188AFBCE" w14:textId="292FF2B0" w:rsidR="005344F9" w:rsidRPr="00610CA3" w:rsidRDefault="005344F9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Образовательная организация </w:t>
      </w:r>
    </w:p>
    <w:p w14:paraId="26EAD34C" w14:textId="14D35F1B" w:rsidR="005344F9" w:rsidRPr="00610CA3" w:rsidRDefault="005344F9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</w:t>
      </w:r>
      <w:r w:rsidR="003F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B8CCB3" w14:textId="0BF4529F" w:rsidR="005344F9" w:rsidRPr="00610CA3" w:rsidRDefault="005344F9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Телефоны </w:t>
      </w:r>
    </w:p>
    <w:p w14:paraId="6191AA72" w14:textId="37126000" w:rsidR="005344F9" w:rsidRPr="00610CA3" w:rsidRDefault="005344F9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Электронная почта </w:t>
      </w:r>
    </w:p>
    <w:p w14:paraId="2C44B2D4" w14:textId="77777777" w:rsidR="005344F9" w:rsidRPr="00610CA3" w:rsidRDefault="005344F9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5A4AC" w14:textId="77777777" w:rsidR="00610CA3" w:rsidRDefault="005344F9" w:rsidP="00610CA3">
      <w:pPr>
        <w:widowControl w:val="0"/>
        <w:tabs>
          <w:tab w:val="left" w:pos="28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_______________ 201_ г.</w:t>
      </w:r>
    </w:p>
    <w:p w14:paraId="2D5EC527" w14:textId="77777777" w:rsidR="00610CA3" w:rsidRDefault="00610CA3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3E97F" w14:textId="77777777" w:rsidR="00610CA3" w:rsidRDefault="00610CA3" w:rsidP="00610CA3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4EC09" w14:textId="096B6291" w:rsidR="00610CA3" w:rsidRDefault="00610CA3" w:rsidP="00A0615D">
      <w:pPr>
        <w:widowControl w:val="0"/>
        <w:tabs>
          <w:tab w:val="left" w:pos="284"/>
        </w:tabs>
        <w:spacing w:after="0" w:line="240" w:lineRule="auto"/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0373591" w14:textId="32B3F13D" w:rsidR="001C7B02" w:rsidRDefault="001C7B02" w:rsidP="00610CA3">
      <w:pPr>
        <w:widowControl w:val="0"/>
        <w:spacing w:after="0" w:line="240" w:lineRule="auto"/>
        <w:rPr>
          <w:rFonts w:ascii="Times New Roman" w:eastAsia="Corbel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1C7B02" w:rsidSect="00610CA3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2CF0F" w14:textId="77777777" w:rsidR="002A15F6" w:rsidRDefault="002A15F6" w:rsidP="007A58E1">
      <w:pPr>
        <w:spacing w:after="0" w:line="240" w:lineRule="auto"/>
      </w:pPr>
      <w:r>
        <w:separator/>
      </w:r>
    </w:p>
  </w:endnote>
  <w:endnote w:type="continuationSeparator" w:id="0">
    <w:p w14:paraId="64A05C09" w14:textId="77777777" w:rsidR="002A15F6" w:rsidRDefault="002A15F6" w:rsidP="007A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ED750" w14:textId="70D8B206" w:rsidR="003D30C2" w:rsidRPr="00B66E2E" w:rsidRDefault="003D30C2" w:rsidP="00B66E2E">
    <w:pPr>
      <w:pStyle w:val="a6"/>
      <w:rPr>
        <w:rFonts w:ascii="Times New Roman" w:hAnsi="Times New Roman" w:cs="Times New Roman"/>
        <w:sz w:val="16"/>
        <w:szCs w:val="16"/>
      </w:rPr>
    </w:pPr>
    <w:r w:rsidRPr="00B66E2E">
      <w:rPr>
        <w:rFonts w:ascii="Times New Roman" w:hAnsi="Times New Roman" w:cs="Times New Roman"/>
        <w:sz w:val="16"/>
        <w:szCs w:val="16"/>
      </w:rPr>
      <w:t xml:space="preserve">Об </w:t>
    </w:r>
    <w:r>
      <w:rPr>
        <w:rFonts w:ascii="Times New Roman" w:hAnsi="Times New Roman" w:cs="Times New Roman"/>
        <w:sz w:val="16"/>
        <w:szCs w:val="16"/>
      </w:rPr>
      <w:t>утверждении Положения- 45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B21D" w14:textId="6DB6D4B5" w:rsidR="003D30C2" w:rsidRPr="007A58E1" w:rsidRDefault="003D30C2">
    <w:pPr>
      <w:pStyle w:val="a6"/>
      <w:rPr>
        <w:rFonts w:ascii="Times New Roman" w:hAnsi="Times New Roman" w:cs="Times New Roman"/>
        <w:sz w:val="16"/>
        <w:szCs w:val="16"/>
      </w:rPr>
    </w:pPr>
    <w:r w:rsidRPr="00B66E2E">
      <w:rPr>
        <w:rFonts w:ascii="Times New Roman" w:hAnsi="Times New Roman" w:cs="Times New Roman"/>
        <w:sz w:val="16"/>
        <w:szCs w:val="16"/>
      </w:rPr>
      <w:t>Об утверждении Положений</w:t>
    </w:r>
    <w:r>
      <w:rPr>
        <w:rFonts w:ascii="Times New Roman" w:hAnsi="Times New Roman" w:cs="Times New Roman"/>
        <w:sz w:val="16"/>
        <w:szCs w:val="16"/>
      </w:rPr>
      <w:t>- 45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18EB" w14:textId="77777777" w:rsidR="002A15F6" w:rsidRDefault="002A15F6" w:rsidP="007A58E1">
      <w:pPr>
        <w:spacing w:after="0" w:line="240" w:lineRule="auto"/>
      </w:pPr>
      <w:r>
        <w:separator/>
      </w:r>
    </w:p>
  </w:footnote>
  <w:footnote w:type="continuationSeparator" w:id="0">
    <w:p w14:paraId="383933AA" w14:textId="77777777" w:rsidR="002A15F6" w:rsidRDefault="002A15F6" w:rsidP="007A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129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1EBA39" w14:textId="3F52C928" w:rsidR="003D30C2" w:rsidRPr="007A58E1" w:rsidRDefault="003D30C2" w:rsidP="007A58E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5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8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5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61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8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929"/>
    <w:multiLevelType w:val="hybridMultilevel"/>
    <w:tmpl w:val="48C8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745"/>
    <w:multiLevelType w:val="hybridMultilevel"/>
    <w:tmpl w:val="18F4C266"/>
    <w:lvl w:ilvl="0" w:tplc="7BC6D860">
      <w:start w:val="1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1EBF42E3"/>
    <w:multiLevelType w:val="hybridMultilevel"/>
    <w:tmpl w:val="EC984682"/>
    <w:lvl w:ilvl="0" w:tplc="CA42D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ED52AB"/>
    <w:multiLevelType w:val="hybridMultilevel"/>
    <w:tmpl w:val="4542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61D73"/>
    <w:multiLevelType w:val="hybridMultilevel"/>
    <w:tmpl w:val="6026EC36"/>
    <w:lvl w:ilvl="0" w:tplc="821CFB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74C"/>
    <w:multiLevelType w:val="multilevel"/>
    <w:tmpl w:val="C7DA99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964328"/>
    <w:multiLevelType w:val="hybridMultilevel"/>
    <w:tmpl w:val="E00495AC"/>
    <w:lvl w:ilvl="0" w:tplc="C9009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9539F0"/>
    <w:multiLevelType w:val="hybridMultilevel"/>
    <w:tmpl w:val="18F4C266"/>
    <w:lvl w:ilvl="0" w:tplc="7BC6D860">
      <w:start w:val="1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 w15:restartNumberingAfterBreak="0">
    <w:nsid w:val="51E912CD"/>
    <w:multiLevelType w:val="hybridMultilevel"/>
    <w:tmpl w:val="E00495AC"/>
    <w:lvl w:ilvl="0" w:tplc="C9009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4A0C4B"/>
    <w:multiLevelType w:val="hybridMultilevel"/>
    <w:tmpl w:val="E00495AC"/>
    <w:lvl w:ilvl="0" w:tplc="C9009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AB111E"/>
    <w:multiLevelType w:val="hybridMultilevel"/>
    <w:tmpl w:val="4542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D45E5"/>
    <w:multiLevelType w:val="multilevel"/>
    <w:tmpl w:val="24AE7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8014935"/>
    <w:multiLevelType w:val="hybridMultilevel"/>
    <w:tmpl w:val="E00495AC"/>
    <w:lvl w:ilvl="0" w:tplc="C9009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7B3E74"/>
    <w:multiLevelType w:val="hybridMultilevel"/>
    <w:tmpl w:val="EC028B10"/>
    <w:lvl w:ilvl="0" w:tplc="894C9364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4" w15:restartNumberingAfterBreak="0">
    <w:nsid w:val="7E347309"/>
    <w:multiLevelType w:val="hybridMultilevel"/>
    <w:tmpl w:val="EC028B10"/>
    <w:lvl w:ilvl="0" w:tplc="894C9364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B4"/>
    <w:rsid w:val="00012932"/>
    <w:rsid w:val="00077888"/>
    <w:rsid w:val="00077E14"/>
    <w:rsid w:val="000936E4"/>
    <w:rsid w:val="000A6DEA"/>
    <w:rsid w:val="000C226D"/>
    <w:rsid w:val="000C3B6F"/>
    <w:rsid w:val="000F2B67"/>
    <w:rsid w:val="001C7B02"/>
    <w:rsid w:val="002073F8"/>
    <w:rsid w:val="00217646"/>
    <w:rsid w:val="002517BA"/>
    <w:rsid w:val="00263C14"/>
    <w:rsid w:val="002926A4"/>
    <w:rsid w:val="002A15F6"/>
    <w:rsid w:val="002F74F0"/>
    <w:rsid w:val="00341DDD"/>
    <w:rsid w:val="003D30C2"/>
    <w:rsid w:val="003F391C"/>
    <w:rsid w:val="003F45ED"/>
    <w:rsid w:val="003F743A"/>
    <w:rsid w:val="00405367"/>
    <w:rsid w:val="00413771"/>
    <w:rsid w:val="0041499B"/>
    <w:rsid w:val="00455A46"/>
    <w:rsid w:val="004630AC"/>
    <w:rsid w:val="00465A9D"/>
    <w:rsid w:val="0048352C"/>
    <w:rsid w:val="0049577B"/>
    <w:rsid w:val="004C0B8E"/>
    <w:rsid w:val="004C77FF"/>
    <w:rsid w:val="00530CDA"/>
    <w:rsid w:val="005344F9"/>
    <w:rsid w:val="00542267"/>
    <w:rsid w:val="0055190D"/>
    <w:rsid w:val="0055400A"/>
    <w:rsid w:val="005645B4"/>
    <w:rsid w:val="00591419"/>
    <w:rsid w:val="005A72C4"/>
    <w:rsid w:val="005B08BC"/>
    <w:rsid w:val="005B550F"/>
    <w:rsid w:val="005C316C"/>
    <w:rsid w:val="005C696D"/>
    <w:rsid w:val="005D2F40"/>
    <w:rsid w:val="005D36F8"/>
    <w:rsid w:val="005E08CB"/>
    <w:rsid w:val="00610CA3"/>
    <w:rsid w:val="00623851"/>
    <w:rsid w:val="006319D5"/>
    <w:rsid w:val="00644ABF"/>
    <w:rsid w:val="00655B51"/>
    <w:rsid w:val="00656C6E"/>
    <w:rsid w:val="00670FEE"/>
    <w:rsid w:val="006A59BE"/>
    <w:rsid w:val="006E3947"/>
    <w:rsid w:val="006E3C33"/>
    <w:rsid w:val="006E4807"/>
    <w:rsid w:val="006E6A23"/>
    <w:rsid w:val="006F45D3"/>
    <w:rsid w:val="006F6F70"/>
    <w:rsid w:val="00715BF6"/>
    <w:rsid w:val="00764089"/>
    <w:rsid w:val="00781345"/>
    <w:rsid w:val="0078208A"/>
    <w:rsid w:val="007A58E1"/>
    <w:rsid w:val="007B4D0A"/>
    <w:rsid w:val="007B6E03"/>
    <w:rsid w:val="007F2B5C"/>
    <w:rsid w:val="008104CB"/>
    <w:rsid w:val="00814EE7"/>
    <w:rsid w:val="00843AF8"/>
    <w:rsid w:val="008C1A68"/>
    <w:rsid w:val="008C32A7"/>
    <w:rsid w:val="0094566E"/>
    <w:rsid w:val="00963212"/>
    <w:rsid w:val="009E6381"/>
    <w:rsid w:val="009F6A2A"/>
    <w:rsid w:val="00A0615D"/>
    <w:rsid w:val="00A42EC6"/>
    <w:rsid w:val="00A67999"/>
    <w:rsid w:val="00AB5ED3"/>
    <w:rsid w:val="00AF2C21"/>
    <w:rsid w:val="00B00B02"/>
    <w:rsid w:val="00B031FF"/>
    <w:rsid w:val="00B66E2E"/>
    <w:rsid w:val="00B97FB9"/>
    <w:rsid w:val="00C26843"/>
    <w:rsid w:val="00C4400E"/>
    <w:rsid w:val="00C8200A"/>
    <w:rsid w:val="00CB2CBA"/>
    <w:rsid w:val="00D17497"/>
    <w:rsid w:val="00D20AED"/>
    <w:rsid w:val="00D242FD"/>
    <w:rsid w:val="00D65BA9"/>
    <w:rsid w:val="00D66D4C"/>
    <w:rsid w:val="00D70554"/>
    <w:rsid w:val="00D743D6"/>
    <w:rsid w:val="00D76F89"/>
    <w:rsid w:val="00DC47BE"/>
    <w:rsid w:val="00DE32E0"/>
    <w:rsid w:val="00E32363"/>
    <w:rsid w:val="00E708F9"/>
    <w:rsid w:val="00EE3BDA"/>
    <w:rsid w:val="00EE5EB1"/>
    <w:rsid w:val="00F67513"/>
    <w:rsid w:val="00F87138"/>
    <w:rsid w:val="00FD1225"/>
    <w:rsid w:val="00FE1240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9714A"/>
  <w15:docId w15:val="{41EEC72A-2C21-4376-A68C-B60F261F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8E1"/>
  </w:style>
  <w:style w:type="paragraph" w:styleId="a6">
    <w:name w:val="footer"/>
    <w:basedOn w:val="a"/>
    <w:link w:val="a7"/>
    <w:uiPriority w:val="99"/>
    <w:unhideWhenUsed/>
    <w:rsid w:val="007A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8E1"/>
  </w:style>
  <w:style w:type="paragraph" w:styleId="a8">
    <w:name w:val="Balloon Text"/>
    <w:basedOn w:val="a"/>
    <w:link w:val="a9"/>
    <w:uiPriority w:val="99"/>
    <w:semiHidden/>
    <w:unhideWhenUsed/>
    <w:rsid w:val="005C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16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E32E0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C3B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3B6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3B6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3B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3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A4CAD-18BC-40EC-B182-D390BE6FD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F0B8B-85FF-4FB6-9931-81C00652D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9CCEE-CE2E-4115-B5C1-BB62D8711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Салькова</dc:creator>
  <cp:lastModifiedBy>Салькова Анна Алексеевна</cp:lastModifiedBy>
  <cp:revision>2</cp:revision>
  <cp:lastPrinted>2018-10-18T08:49:00Z</cp:lastPrinted>
  <dcterms:created xsi:type="dcterms:W3CDTF">2019-02-04T09:32:00Z</dcterms:created>
  <dcterms:modified xsi:type="dcterms:W3CDTF">2019-02-04T09:32:00Z</dcterms:modified>
</cp:coreProperties>
</file>