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F2" w:rsidRDefault="004053E1" w:rsidP="00405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E1">
        <w:rPr>
          <w:rFonts w:ascii="Times New Roman" w:hAnsi="Times New Roman" w:cs="Times New Roman"/>
          <w:b/>
          <w:sz w:val="28"/>
          <w:szCs w:val="28"/>
        </w:rPr>
        <w:t>Итоговые результаты очного этапа олимпиады школьников по французскому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3E1">
        <w:rPr>
          <w:rFonts w:ascii="Times New Roman" w:hAnsi="Times New Roman" w:cs="Times New Roman"/>
          <w:b/>
          <w:sz w:val="28"/>
          <w:szCs w:val="28"/>
        </w:rPr>
        <w:t xml:space="preserve">«Учитель </w:t>
      </w:r>
      <w:bookmarkStart w:id="0" w:name="_GoBack"/>
      <w:bookmarkEnd w:id="0"/>
      <w:r w:rsidRPr="004053E1">
        <w:rPr>
          <w:rFonts w:ascii="Times New Roman" w:hAnsi="Times New Roman" w:cs="Times New Roman"/>
          <w:b/>
          <w:sz w:val="28"/>
          <w:szCs w:val="28"/>
        </w:rPr>
        <w:t>школы будущего»</w:t>
      </w:r>
    </w:p>
    <w:p w:rsidR="004053E1" w:rsidRDefault="004053E1" w:rsidP="00405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E1" w:rsidRDefault="004053E1" w:rsidP="00405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Площадка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053E1" w:rsidRDefault="004053E1" w:rsidP="00405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91"/>
      </w:tblGrid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ФР-74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ФР-62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ФР-86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ФР-52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ФР-89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ФР-50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ФР-80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ФР-82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ФР-78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ФР-72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ФР-83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ФР-51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ФР-75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ФР-97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ФР-73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ФР-77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ФР-60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ФР-99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ФР-81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ФР-91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ФР-96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ФР-84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ФР-58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ФР-55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ФР-94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ФР-54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ФР-68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ФР-93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ФР-57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ФР-92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ФР-95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ФР-76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ФР-98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ФР-61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ФР-67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ФР-100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ФР-88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ФР-56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ФР-53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ФР-70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ФР-79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ФР-87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ФР-59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ФР-90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ФР-71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4053E1" w:rsidRPr="004053E1" w:rsidTr="004053E1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ФР-85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4053E1" w:rsidRPr="004053E1" w:rsidRDefault="004053E1" w:rsidP="0040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4053E1" w:rsidRDefault="004053E1" w:rsidP="00405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E1" w:rsidRDefault="004053E1" w:rsidP="00405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2 – Ярославль</w:t>
      </w:r>
    </w:p>
    <w:p w:rsidR="004053E1" w:rsidRDefault="004053E1" w:rsidP="00405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4053E1" w:rsidRPr="004053E1" w:rsidTr="004053E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4053E1" w:rsidRPr="004053E1" w:rsidTr="004053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1" w:rsidRPr="004053E1" w:rsidRDefault="004053E1" w:rsidP="000E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3E1" w:rsidRPr="004053E1" w:rsidRDefault="004053E1" w:rsidP="000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4053E1" w:rsidRPr="004053E1" w:rsidRDefault="004053E1" w:rsidP="00405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53E1" w:rsidRPr="004053E1" w:rsidSect="00405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E1"/>
    <w:rsid w:val="004053E1"/>
    <w:rsid w:val="00E71BA7"/>
    <w:rsid w:val="00E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11C7-CFA5-4AE6-8A26-81D1382E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2</cp:revision>
  <dcterms:created xsi:type="dcterms:W3CDTF">2019-03-29T13:54:00Z</dcterms:created>
  <dcterms:modified xsi:type="dcterms:W3CDTF">2019-03-29T13:54:00Z</dcterms:modified>
</cp:coreProperties>
</file>