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D753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53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5D4B" w:rsidRPr="00D75342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1984"/>
        <w:gridCol w:w="2693"/>
      </w:tblGrid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1465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8D1465" w:rsidRPr="00212C35" w:rsidRDefault="008D1465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D1465" w:rsidRPr="00212C35" w:rsidRDefault="008D146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первокурсниками</w:t>
            </w:r>
          </w:p>
        </w:tc>
        <w:tc>
          <w:tcPr>
            <w:tcW w:w="1560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августа,   30 августа</w:t>
            </w:r>
          </w:p>
        </w:tc>
        <w:tc>
          <w:tcPr>
            <w:tcW w:w="1984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693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празднованию Дня знаний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1984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  <w:p w:rsidR="00AE1ADC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52567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«Человек идущий» </w:t>
            </w:r>
          </w:p>
        </w:tc>
        <w:tc>
          <w:tcPr>
            <w:tcW w:w="1560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984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69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52567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pStyle w:val="a4"/>
              <w:spacing w:before="0" w:beforeAutospacing="0" w:after="0" w:afterAutospacing="0"/>
            </w:pPr>
            <w:r w:rsidRPr="00212C35">
              <w:t>Открытый кубок МГПУ по баскетболу</w:t>
            </w:r>
          </w:p>
        </w:tc>
        <w:tc>
          <w:tcPr>
            <w:tcW w:w="1560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– 03 октября</w:t>
            </w:r>
          </w:p>
        </w:tc>
        <w:tc>
          <w:tcPr>
            <w:tcW w:w="1984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52567C" w:rsidRPr="00212C35" w:rsidRDefault="0052567C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2567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 первокурсников</w:t>
            </w:r>
          </w:p>
        </w:tc>
        <w:tc>
          <w:tcPr>
            <w:tcW w:w="1560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984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Поклонная гора</w:t>
            </w: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сентября</w:t>
            </w:r>
          </w:p>
        </w:tc>
        <w:tc>
          <w:tcPr>
            <w:tcW w:w="1984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комплекс «Лужники»</w:t>
            </w: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t>Московские студенческие спортивные игры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4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E04F6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04F6E" w:rsidRPr="00212C35" w:rsidRDefault="00E04F6E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04F6E" w:rsidRPr="00212C35" w:rsidRDefault="00E04F6E" w:rsidP="00212C35">
            <w:pPr>
              <w:pStyle w:val="a4"/>
              <w:spacing w:before="0" w:beforeAutospacing="0" w:after="0" w:afterAutospacing="0"/>
            </w:pPr>
            <w:r>
              <w:t>2-й Межрегиональный турнир в г. Екатеринбург (НСФЛ)</w:t>
            </w:r>
          </w:p>
        </w:tc>
        <w:tc>
          <w:tcPr>
            <w:tcW w:w="1560" w:type="dxa"/>
            <w:shd w:val="clear" w:color="000000" w:fill="FFFFFF"/>
          </w:tcPr>
          <w:p w:rsidR="00E04F6E" w:rsidRDefault="00E04F6E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– 27 сентября</w:t>
            </w:r>
          </w:p>
        </w:tc>
        <w:tc>
          <w:tcPr>
            <w:tcW w:w="1984" w:type="dxa"/>
            <w:shd w:val="clear" w:color="000000" w:fill="FFFFFF"/>
          </w:tcPr>
          <w:p w:rsidR="00E04F6E" w:rsidRPr="00212C35" w:rsidRDefault="00E04F6E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E04F6E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E04F6E" w:rsidRPr="00212C35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6F3940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F3940" w:rsidRPr="00212C35" w:rsidRDefault="006F3940" w:rsidP="006F3940">
            <w:pPr>
              <w:pStyle w:val="a4"/>
              <w:spacing w:before="0" w:beforeAutospacing="0" w:after="0" w:afterAutospacing="0"/>
            </w:pPr>
            <w:r w:rsidRPr="00212C35">
              <w:t>«Спортивная слава МГПУ»</w:t>
            </w:r>
          </w:p>
        </w:tc>
        <w:tc>
          <w:tcPr>
            <w:tcW w:w="1560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984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6755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56755C" w:rsidRPr="00212C35" w:rsidRDefault="0056755C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6755C" w:rsidRPr="00212C35" w:rsidRDefault="0056755C" w:rsidP="0056755C">
            <w:pPr>
              <w:pStyle w:val="a4"/>
            </w:pPr>
            <w:r w:rsidRPr="0056755C">
              <w:t>Конкурс научных работ и проектов школьников: «Московский мегаполис: география, экология, краеведение и туризм»</w:t>
            </w:r>
          </w:p>
        </w:tc>
        <w:tc>
          <w:tcPr>
            <w:tcW w:w="1560" w:type="dxa"/>
            <w:shd w:val="clear" w:color="000000" w:fill="FFFFFF"/>
          </w:tcPr>
          <w:p w:rsidR="0056755C" w:rsidRDefault="0056755C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– 25 октября </w:t>
            </w:r>
          </w:p>
        </w:tc>
        <w:tc>
          <w:tcPr>
            <w:tcW w:w="1984" w:type="dxa"/>
            <w:shd w:val="clear" w:color="000000" w:fill="FFFFFF"/>
          </w:tcPr>
          <w:p w:rsidR="0056755C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56755C" w:rsidRPr="00212C35" w:rsidRDefault="0056755C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F3940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F3940" w:rsidRPr="0056755C" w:rsidRDefault="0056755C" w:rsidP="006F3940">
            <w:pPr>
              <w:pStyle w:val="a4"/>
              <w:spacing w:before="0" w:beforeAutospacing="0" w:after="0" w:afterAutospacing="0"/>
            </w:pPr>
            <w:r>
              <w:t>Пробный</w:t>
            </w:r>
            <w:r w:rsidR="006F3940">
              <w:t xml:space="preserve"> вузовский</w:t>
            </w:r>
            <w:r>
              <w:t xml:space="preserve"> Чемпионат РГСУ</w:t>
            </w:r>
            <w:r w:rsidR="006F3940">
              <w:t xml:space="preserve"> по стандартам </w:t>
            </w:r>
            <w:r>
              <w:rPr>
                <w:lang w:val="en-US"/>
              </w:rPr>
              <w:t>World</w:t>
            </w:r>
            <w:r w:rsidRPr="0056755C">
              <w:t xml:space="preserve"> </w:t>
            </w:r>
            <w:r>
              <w:rPr>
                <w:lang w:val="en-US"/>
              </w:rPr>
              <w:t>Skills</w:t>
            </w:r>
            <w:r w:rsidRPr="0056755C">
              <w:t xml:space="preserve"> </w:t>
            </w:r>
            <w:r>
              <w:t>по компетенции «Технологии физического развития»</w:t>
            </w:r>
          </w:p>
        </w:tc>
        <w:tc>
          <w:tcPr>
            <w:tcW w:w="1560" w:type="dxa"/>
            <w:shd w:val="clear" w:color="000000" w:fill="FFFFFF"/>
          </w:tcPr>
          <w:p w:rsidR="006F3940" w:rsidRDefault="006F3940" w:rsidP="00B1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– 2 октября</w:t>
            </w:r>
          </w:p>
        </w:tc>
        <w:tc>
          <w:tcPr>
            <w:tcW w:w="1984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693" w:type="dxa"/>
            <w:shd w:val="clear" w:color="000000" w:fill="FFFFFF"/>
          </w:tcPr>
          <w:p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B12E99" w:rsidRPr="00212C35" w:rsidRDefault="00B12E9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12E99" w:rsidRPr="00212C35" w:rsidRDefault="00B12E99" w:rsidP="00212C35">
            <w:pPr>
              <w:pStyle w:val="a4"/>
              <w:spacing w:before="0" w:beforeAutospacing="0" w:after="0" w:afterAutospacing="0"/>
            </w:pPr>
            <w:r>
              <w:t>Концерт ко Дню работников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B12E99" w:rsidRPr="00212C35" w:rsidRDefault="00B12E9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1984" w:type="dxa"/>
            <w:shd w:val="clear" w:color="auto" w:fill="auto"/>
          </w:tcPr>
          <w:p w:rsidR="00B12E99" w:rsidRPr="00212C35" w:rsidRDefault="00B12E9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693" w:type="dxa"/>
            <w:shd w:val="clear" w:color="auto" w:fill="auto"/>
          </w:tcPr>
          <w:p w:rsidR="00B12E99" w:rsidRPr="00212C35" w:rsidRDefault="00B12E9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2063E9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2063E9" w:rsidRPr="00212C35" w:rsidRDefault="002063E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063E9" w:rsidRPr="002063E9" w:rsidRDefault="002063E9" w:rsidP="00212C35">
            <w:pPr>
              <w:pStyle w:val="a4"/>
              <w:spacing w:before="0" w:beforeAutospacing="0" w:after="0" w:afterAutospacing="0"/>
            </w:pPr>
            <w:r>
              <w:t>«Благотворительная ярмарка»</w:t>
            </w:r>
          </w:p>
        </w:tc>
        <w:tc>
          <w:tcPr>
            <w:tcW w:w="1560" w:type="dxa"/>
            <w:shd w:val="clear" w:color="auto" w:fill="auto"/>
          </w:tcPr>
          <w:p w:rsidR="002063E9" w:rsidRPr="00212C35" w:rsidRDefault="002063E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1984" w:type="dxa"/>
            <w:shd w:val="clear" w:color="auto" w:fill="auto"/>
          </w:tcPr>
          <w:p w:rsidR="002063E9" w:rsidRPr="00212C35" w:rsidRDefault="002063E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693" w:type="dxa"/>
            <w:shd w:val="clear" w:color="auto" w:fill="auto"/>
          </w:tcPr>
          <w:p w:rsidR="002063E9" w:rsidRPr="00212C35" w:rsidRDefault="002063E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 w:rsidR="00BC53B9">
              <w:rPr>
                <w:rFonts w:ascii="Times New Roman" w:hAnsi="Times New Roman" w:cs="Times New Roman"/>
                <w:sz w:val="24"/>
                <w:szCs w:val="24"/>
              </w:rPr>
              <w:t>енное мероприятие, посвященное Дню учителя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013815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</w:t>
            </w:r>
            <w:r w:rsidR="00BC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рамма «К полету на Марс готовы»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="00BC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Фестиваля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</w:t>
            </w:r>
          </w:p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«Экспоцентра»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 набережная, 14 «Экспоцентр»</w:t>
            </w:r>
          </w:p>
        </w:tc>
      </w:tr>
      <w:tr w:rsidR="00013815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науки</w:t>
            </w:r>
          </w:p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ИЕСТ</w:t>
            </w:r>
          </w:p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марафон-</w:t>
            </w:r>
            <w:proofErr w:type="spellStart"/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своих возможностей»</w:t>
            </w:r>
            <w:r w:rsidR="001D3475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15" w:rsidRPr="00212C35">
              <w:rPr>
                <w:rFonts w:ascii="Times New Roman" w:hAnsi="Times New Roman" w:cs="Times New Roman"/>
                <w:sz w:val="24"/>
                <w:szCs w:val="24"/>
              </w:rPr>
              <w:t>, Презентация Географического Центра на базе МГПУ.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C53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84" w:type="dxa"/>
            <w:shd w:val="clear" w:color="000000" w:fill="FFFFFF"/>
            <w:noWrap/>
          </w:tcPr>
          <w:p w:rsidR="001D3475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E50E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8E50E6" w:rsidRDefault="008E50E6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8-й Межрегиональный турнир в г. Руза (НСФЛ)</w:t>
            </w:r>
          </w:p>
        </w:tc>
        <w:tc>
          <w:tcPr>
            <w:tcW w:w="1560" w:type="dxa"/>
            <w:shd w:val="clear" w:color="000000" w:fill="FFFFFF"/>
          </w:tcPr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–18 октября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E04F6E" w:rsidRDefault="00570613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Руза, </w:t>
            </w:r>
          </w:p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Щербинки, СОЛ «Руза»</w:t>
            </w:r>
          </w:p>
        </w:tc>
      </w:tr>
      <w:tr w:rsidR="008E50E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футболу #МГПУКОМАНДА «Рыцари футбольного стола»</w:t>
            </w:r>
          </w:p>
        </w:tc>
        <w:tc>
          <w:tcPr>
            <w:tcW w:w="1560" w:type="dxa"/>
            <w:shd w:val="clear" w:color="000000" w:fill="FFFFFF"/>
          </w:tcPr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октября, 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ноября,</w:t>
            </w:r>
          </w:p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693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FF7CD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Русского географического общества</w:t>
            </w:r>
            <w:r w:rsidR="00E96D0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«Географический диктант»</w:t>
            </w:r>
          </w:p>
        </w:tc>
        <w:tc>
          <w:tcPr>
            <w:tcW w:w="1560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1984" w:type="dxa"/>
            <w:shd w:val="clear" w:color="000000" w:fill="FFFFFF"/>
            <w:noWrap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E50E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научно-практическая конференция: «Трансформация подходов к физическому воспитанию в образовательных организациях»</w:t>
            </w:r>
          </w:p>
        </w:tc>
        <w:tc>
          <w:tcPr>
            <w:tcW w:w="1560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01 ноября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8E50E6" w:rsidRPr="00212C35" w:rsidRDefault="0078259E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000000" w:fill="FFFFFF"/>
          </w:tcPr>
          <w:p w:rsidR="008E50E6" w:rsidRPr="00212C35" w:rsidRDefault="008E50E6" w:rsidP="008E50E6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D9491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D9491C" w:rsidRPr="00212C35" w:rsidRDefault="00D9491C" w:rsidP="00D949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D9491C" w:rsidRPr="00E872C7" w:rsidRDefault="00D9491C" w:rsidP="00D9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гостиная</w:t>
            </w:r>
          </w:p>
        </w:tc>
        <w:tc>
          <w:tcPr>
            <w:tcW w:w="1560" w:type="dxa"/>
            <w:shd w:val="clear" w:color="000000" w:fill="FFFFFF"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693" w:type="dxa"/>
            <w:shd w:val="clear" w:color="000000" w:fill="FFFFFF"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F32C0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BF32C0" w:rsidRPr="00212C35" w:rsidRDefault="00BF32C0" w:rsidP="00D949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BF32C0" w:rsidRDefault="00BF32C0" w:rsidP="00D9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10-й межрегиональный турнир в г. Калининград (НСФЛ)</w:t>
            </w:r>
          </w:p>
        </w:tc>
        <w:tc>
          <w:tcPr>
            <w:tcW w:w="1560" w:type="dxa"/>
            <w:shd w:val="clear" w:color="000000" w:fill="FFFFFF"/>
          </w:tcPr>
          <w:p w:rsidR="00BF32C0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BF32C0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</w:tcPr>
          <w:p w:rsidR="00BF32C0" w:rsidRPr="00212C35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</w:t>
            </w:r>
          </w:p>
        </w:tc>
      </w:tr>
      <w:tr w:rsidR="0078259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"Проблемы цифровизации образования в педагогическом университете"</w:t>
            </w:r>
          </w:p>
        </w:tc>
        <w:tc>
          <w:tcPr>
            <w:tcW w:w="1560" w:type="dxa"/>
            <w:shd w:val="clear" w:color="auto" w:fill="auto"/>
          </w:tcPr>
          <w:p w:rsid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06E8" w:rsidRPr="00B64A0A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</w:t>
            </w:r>
          </w:p>
        </w:tc>
        <w:tc>
          <w:tcPr>
            <w:tcW w:w="1560" w:type="dxa"/>
            <w:shd w:val="clear" w:color="auto" w:fill="auto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84" w:type="dxa"/>
            <w:shd w:val="clear" w:color="auto" w:fill="auto"/>
            <w:noWrap/>
          </w:tcPr>
          <w:p w:rsidR="003106E8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C0009A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C0009A" w:rsidRPr="00212C35" w:rsidRDefault="00C0009A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0009A" w:rsidRPr="00B64A0A" w:rsidRDefault="00455C33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B64A0A" w:rsidRPr="00B64A0A">
              <w:rPr>
                <w:rFonts w:ascii="Times New Roman" w:hAnsi="Times New Roman"/>
                <w:sz w:val="24"/>
                <w:szCs w:val="24"/>
              </w:rPr>
              <w:t>III Национального межвузовского чемпионата «Молодые профессионалы (</w:t>
            </w:r>
            <w:proofErr w:type="spellStart"/>
            <w:r w:rsidR="00B64A0A" w:rsidRPr="00B64A0A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B64A0A" w:rsidRPr="00B6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A0A" w:rsidRPr="00B64A0A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B64A0A" w:rsidRPr="00B64A0A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60" w:type="dxa"/>
            <w:shd w:val="clear" w:color="auto" w:fill="auto"/>
          </w:tcPr>
          <w:p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26-29 </w:t>
            </w: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984" w:type="dxa"/>
            <w:shd w:val="clear" w:color="auto" w:fill="auto"/>
            <w:noWrap/>
          </w:tcPr>
          <w:p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 Е.В.</w:t>
            </w:r>
          </w:p>
        </w:tc>
        <w:tc>
          <w:tcPr>
            <w:tcW w:w="2693" w:type="dxa"/>
            <w:shd w:val="clear" w:color="auto" w:fill="auto"/>
          </w:tcPr>
          <w:p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павильон ВВЦ</w:t>
            </w:r>
          </w:p>
        </w:tc>
      </w:tr>
      <w:tr w:rsidR="00C0009A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C0009A" w:rsidRPr="00171769" w:rsidRDefault="00C0009A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71769" w:rsidRPr="00171769" w:rsidRDefault="00171769" w:rsidP="001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C0009A" w:rsidRPr="00171769" w:rsidRDefault="00171769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предметной области «Технология»</w:t>
            </w:r>
          </w:p>
        </w:tc>
        <w:tc>
          <w:tcPr>
            <w:tcW w:w="1560" w:type="dxa"/>
            <w:shd w:val="clear" w:color="auto" w:fill="auto"/>
          </w:tcPr>
          <w:p w:rsidR="00C0009A" w:rsidRPr="00171769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984" w:type="dxa"/>
            <w:shd w:val="clear" w:color="auto" w:fill="auto"/>
            <w:noWrap/>
          </w:tcPr>
          <w:p w:rsidR="00C0009A" w:rsidRPr="00171769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693" w:type="dxa"/>
            <w:shd w:val="clear" w:color="auto" w:fill="auto"/>
          </w:tcPr>
          <w:p w:rsidR="00C0009A" w:rsidRPr="00C0009A" w:rsidRDefault="0017176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Мастер-класс по направлениям фитнес-тренировки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D9491C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C0009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C0009A" w:rsidRPr="00212C35" w:rsidRDefault="00C0009A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C0009A" w:rsidRPr="00C0009A" w:rsidRDefault="00C0009A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 «Наука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560" w:type="dxa"/>
            <w:shd w:val="clear" w:color="000000" w:fill="FFFFFF"/>
          </w:tcPr>
          <w:p w:rsidR="00C0009A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C0009A" w:rsidRPr="00212C35" w:rsidRDefault="00C0009A" w:rsidP="00C0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:rsidR="00C0009A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C0009A" w:rsidRPr="00212C35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2FFD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2FFD" w:rsidRPr="00212C35" w:rsidRDefault="00652FFD" w:rsidP="00652F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географии </w:t>
            </w:r>
          </w:p>
        </w:tc>
        <w:tc>
          <w:tcPr>
            <w:tcW w:w="1560" w:type="dxa"/>
            <w:shd w:val="clear" w:color="000000" w:fill="FFFFFF"/>
          </w:tcPr>
          <w:p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2FFD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2FFD" w:rsidRPr="00212C35" w:rsidRDefault="00652FFD" w:rsidP="002F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52FFD" w:rsidRPr="00212C35" w:rsidRDefault="00652FFD" w:rsidP="006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78259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творчества и спорта (#творчеств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порт) 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(работа по гранту)</w:t>
            </w:r>
          </w:p>
        </w:tc>
        <w:tc>
          <w:tcPr>
            <w:tcW w:w="1560" w:type="dxa"/>
            <w:shd w:val="clear" w:color="000000" w:fill="FFFFFF"/>
          </w:tcPr>
          <w:p w:rsidR="0078259E" w:rsidRPr="00212C35" w:rsidRDefault="00C0009A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:rsidR="0078259E" w:rsidRPr="00212C35" w:rsidRDefault="0078259E" w:rsidP="00C0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9D05EB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D05EB" w:rsidRPr="00212C35" w:rsidRDefault="009D05EB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D05EB" w:rsidRPr="00212C35" w:rsidRDefault="009D05EB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EB">
              <w:rPr>
                <w:rFonts w:ascii="Times New Roman" w:hAnsi="Times New Roman" w:cs="Times New Roman"/>
                <w:sz w:val="24"/>
                <w:szCs w:val="24"/>
              </w:rPr>
              <w:t>Экспертное обсуждение концепции КПК по предметной области "Технология"</w:t>
            </w:r>
          </w:p>
        </w:tc>
        <w:tc>
          <w:tcPr>
            <w:tcW w:w="1560" w:type="dxa"/>
            <w:shd w:val="clear" w:color="000000" w:fill="FFFFFF"/>
          </w:tcPr>
          <w:p w:rsidR="009D05EB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9D05EB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693" w:type="dxa"/>
            <w:shd w:val="clear" w:color="000000" w:fill="FFFFFF"/>
          </w:tcPr>
          <w:p w:rsidR="009D05EB" w:rsidRPr="00212C35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Сельскохозяйственный проезд, д. 4 корп. 3 (красный зал)</w:t>
            </w:r>
          </w:p>
        </w:tc>
      </w:tr>
      <w:tr w:rsidR="00D56EBB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D56EBB" w:rsidRPr="00212C35" w:rsidRDefault="00D56EBB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D56EBB" w:rsidRPr="00D56EBB" w:rsidRDefault="00D56EBB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спортивной аэробике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МССИ</w:t>
            </w:r>
          </w:p>
        </w:tc>
        <w:tc>
          <w:tcPr>
            <w:tcW w:w="1560" w:type="dxa"/>
            <w:shd w:val="clear" w:color="000000" w:fill="FFFFFF"/>
          </w:tcPr>
          <w:p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Чечулина,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1</w:t>
            </w:r>
          </w:p>
        </w:tc>
      </w:tr>
      <w:tr w:rsidR="00652FFD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652FFD" w:rsidRPr="00212C35" w:rsidRDefault="00652FFD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ИЕСТ</w:t>
            </w:r>
          </w:p>
        </w:tc>
        <w:tc>
          <w:tcPr>
            <w:tcW w:w="1560" w:type="dxa"/>
            <w:shd w:val="clear" w:color="auto" w:fill="auto"/>
          </w:tcPr>
          <w:p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1984" w:type="dxa"/>
            <w:shd w:val="clear" w:color="auto" w:fill="auto"/>
            <w:noWrap/>
          </w:tcPr>
          <w:p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корп. 1</w:t>
            </w:r>
          </w:p>
        </w:tc>
      </w:tr>
      <w:tr w:rsidR="008500A8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8500A8" w:rsidRPr="00212C35" w:rsidRDefault="008500A8" w:rsidP="008500A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по плаванию ГАОУ ВО МГПУ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1984" w:type="dxa"/>
            <w:shd w:val="clear" w:color="auto" w:fill="auto"/>
            <w:noWrap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auto" w:fill="auto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72726D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72726D" w:rsidRPr="00212C35" w:rsidRDefault="0072726D" w:rsidP="007272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72726D" w:rsidRPr="00212C35" w:rsidRDefault="0072726D" w:rsidP="0072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единоборств</w:t>
            </w:r>
            <w:r w:rsidR="00D6542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воин» ГАОУ ВО МГПУ</w:t>
            </w:r>
          </w:p>
        </w:tc>
        <w:tc>
          <w:tcPr>
            <w:tcW w:w="1560" w:type="dxa"/>
            <w:shd w:val="clear" w:color="auto" w:fill="auto"/>
          </w:tcPr>
          <w:p w:rsidR="0072726D" w:rsidRPr="00212C35" w:rsidRDefault="0072726D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984" w:type="dxa"/>
            <w:shd w:val="clear" w:color="auto" w:fill="auto"/>
            <w:noWrap/>
          </w:tcPr>
          <w:p w:rsidR="0072726D" w:rsidRPr="00212C35" w:rsidRDefault="0072726D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auto" w:fill="auto"/>
          </w:tcPr>
          <w:p w:rsidR="0072726D" w:rsidRPr="00212C35" w:rsidRDefault="009D05EB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Шереметьевс</w:t>
            </w:r>
            <w:r w:rsidR="007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д. 28</w:t>
            </w:r>
          </w:p>
        </w:tc>
      </w:tr>
      <w:tr w:rsidR="008500A8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8500A8" w:rsidRPr="00212C35" w:rsidRDefault="008500A8" w:rsidP="008500A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научно-практического</w:t>
            </w: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цифровизации образования в педагогическом университете"</w:t>
            </w:r>
          </w:p>
        </w:tc>
        <w:tc>
          <w:tcPr>
            <w:tcW w:w="1560" w:type="dxa"/>
            <w:shd w:val="clear" w:color="auto" w:fill="auto"/>
          </w:tcPr>
          <w:p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1984" w:type="dxa"/>
            <w:shd w:val="clear" w:color="auto" w:fill="auto"/>
            <w:noWrap/>
          </w:tcPr>
          <w:p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auto" w:fill="auto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Чечулина,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27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 молодых ученых «Шаг в науку»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F6032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F6032A" w:rsidRPr="00212C35" w:rsidRDefault="00F6032A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F6032A" w:rsidRPr="00F6032A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ГАОУ ВО МГПУ по фрироупу </w:t>
            </w:r>
          </w:p>
        </w:tc>
        <w:tc>
          <w:tcPr>
            <w:tcW w:w="1560" w:type="dxa"/>
            <w:shd w:val="clear" w:color="000000" w:fill="FFFFFF"/>
          </w:tcPr>
          <w:p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д. 7А</w:t>
            </w:r>
          </w:p>
        </w:tc>
      </w:tr>
      <w:tr w:rsidR="0049672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96726" w:rsidRPr="00212C35" w:rsidRDefault="00496726" w:rsidP="004967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96726" w:rsidRPr="00212C35" w:rsidRDefault="00496726" w:rsidP="0049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Вечеринка «Новогодний экспресс»</w:t>
            </w:r>
          </w:p>
        </w:tc>
        <w:tc>
          <w:tcPr>
            <w:tcW w:w="1560" w:type="dxa"/>
            <w:shd w:val="clear" w:color="000000" w:fill="FFFFFF"/>
          </w:tcPr>
          <w:p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B12E99" w:rsidRPr="00212C35" w:rsidRDefault="00B12E99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B12E99" w:rsidRPr="00B12E99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главы управы района Ивановское</w:t>
            </w:r>
          </w:p>
        </w:tc>
        <w:tc>
          <w:tcPr>
            <w:tcW w:w="1560" w:type="dxa"/>
            <w:shd w:val="clear" w:color="000000" w:fill="FFFFFF"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1984" w:type="dxa"/>
            <w:shd w:val="clear" w:color="000000" w:fill="FFFFFF"/>
            <w:noWrap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170544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70544" w:rsidRPr="00212C35" w:rsidRDefault="00170544" w:rsidP="001705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70544" w:rsidRDefault="00170544" w:rsidP="001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заочной формы обучения</w:t>
            </w:r>
          </w:p>
        </w:tc>
        <w:tc>
          <w:tcPr>
            <w:tcW w:w="1560" w:type="dxa"/>
            <w:shd w:val="clear" w:color="000000" w:fill="FFFFFF"/>
          </w:tcPr>
          <w:p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1984" w:type="dxa"/>
            <w:shd w:val="clear" w:color="auto" w:fill="auto"/>
            <w:noWrap/>
          </w:tcPr>
          <w:p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115DA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лыжня – 2020</w:t>
            </w:r>
            <w:r w:rsidR="00656EAE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146CE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56EAE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Химки, 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Спартак, владение 1</w:t>
            </w:r>
          </w:p>
        </w:tc>
      </w:tr>
      <w:tr w:rsidR="00D76695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D76695" w:rsidRPr="00212C35" w:rsidRDefault="00D76695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научно-практического семинара «Проблемы цифровизации образования в педагогическом университете»</w:t>
            </w:r>
          </w:p>
        </w:tc>
        <w:tc>
          <w:tcPr>
            <w:tcW w:w="1560" w:type="dxa"/>
            <w:shd w:val="clear" w:color="000000" w:fill="FFFFFF"/>
          </w:tcPr>
          <w:p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Федорова</w:t>
            </w:r>
          </w:p>
        </w:tc>
        <w:tc>
          <w:tcPr>
            <w:tcW w:w="2693" w:type="dxa"/>
            <w:shd w:val="clear" w:color="000000" w:fill="FFFFFF"/>
          </w:tcPr>
          <w:p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6D124D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D124D" w:rsidRPr="00212C35" w:rsidRDefault="006D124D" w:rsidP="006D12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D124D" w:rsidRPr="006F41F6" w:rsidRDefault="006D124D" w:rsidP="006D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1F6">
              <w:rPr>
                <w:rFonts w:ascii="Times New Roman" w:hAnsi="Times New Roman" w:cs="Times New Roman"/>
                <w:sz w:val="24"/>
                <w:szCs w:val="28"/>
              </w:rPr>
              <w:t xml:space="preserve">Олимпиада </w:t>
            </w:r>
          </w:p>
          <w:p w:rsidR="006D124D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F6">
              <w:rPr>
                <w:rFonts w:ascii="Times New Roman" w:hAnsi="Times New Roman" w:cs="Times New Roman"/>
                <w:sz w:val="24"/>
                <w:szCs w:val="28"/>
              </w:rPr>
              <w:t>по основам адаптивной физической культуры</w:t>
            </w:r>
          </w:p>
        </w:tc>
        <w:tc>
          <w:tcPr>
            <w:tcW w:w="1560" w:type="dxa"/>
            <w:shd w:val="clear" w:color="000000" w:fill="FFFFFF"/>
          </w:tcPr>
          <w:p w:rsidR="006D124D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– 30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D124D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Налобина А.Н.</w:t>
            </w:r>
          </w:p>
        </w:tc>
        <w:tc>
          <w:tcPr>
            <w:tcW w:w="2693" w:type="dxa"/>
            <w:shd w:val="clear" w:color="000000" w:fill="FFFFFF"/>
          </w:tcPr>
          <w:p w:rsidR="006D124D" w:rsidRPr="00212C35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307BA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07BA6" w:rsidRPr="00212C35" w:rsidRDefault="00307BA6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лимпиада</w:t>
            </w:r>
          </w:p>
          <w:p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по основам физического воспитания</w:t>
            </w:r>
          </w:p>
          <w:p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«Физическое совершенство»</w:t>
            </w:r>
          </w:p>
        </w:tc>
        <w:tc>
          <w:tcPr>
            <w:tcW w:w="1560" w:type="dxa"/>
            <w:shd w:val="clear" w:color="000000" w:fill="FFFFFF"/>
          </w:tcPr>
          <w:p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– 30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С.Ю.</w:t>
            </w:r>
          </w:p>
        </w:tc>
        <w:tc>
          <w:tcPr>
            <w:tcW w:w="2693" w:type="dxa"/>
            <w:shd w:val="clear" w:color="000000" w:fill="FFFFFF"/>
          </w:tcPr>
          <w:p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115DA9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15DA9" w:rsidRPr="00212C35" w:rsidRDefault="00115DA9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15DA9" w:rsidRDefault="00115DA9" w:rsidP="0011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«География сегодня: глобальные проблемы современности и пути их решения»</w:t>
            </w:r>
          </w:p>
        </w:tc>
        <w:tc>
          <w:tcPr>
            <w:tcW w:w="1560" w:type="dxa"/>
            <w:shd w:val="clear" w:color="000000" w:fill="FFFFFF"/>
          </w:tcPr>
          <w:p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D124D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D124D" w:rsidRPr="00212C35" w:rsidRDefault="006D124D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D124D" w:rsidRDefault="006D124D" w:rsidP="0011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Мастер-класс по танцевальной аэробике</w:t>
            </w:r>
          </w:p>
        </w:tc>
        <w:tc>
          <w:tcPr>
            <w:tcW w:w="1560" w:type="dxa"/>
            <w:shd w:val="clear" w:color="000000" w:fill="FFFFFF"/>
          </w:tcPr>
          <w:p w:rsidR="006D124D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D124D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693" w:type="dxa"/>
            <w:shd w:val="clear" w:color="000000" w:fill="FFFFFF"/>
          </w:tcPr>
          <w:p w:rsidR="006D124D" w:rsidRPr="00212C35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1788</w:t>
            </w:r>
          </w:p>
        </w:tc>
      </w:tr>
      <w:tr w:rsidR="00EC0B7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C0B7F" w:rsidRPr="00212C35" w:rsidRDefault="00EC0B7F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C0B7F" w:rsidRPr="006D124D" w:rsidRDefault="00EC0B7F" w:rsidP="00115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Выездной президиум спортивной федерации тяжелой атлетики города Москвы</w:t>
            </w:r>
          </w:p>
        </w:tc>
        <w:tc>
          <w:tcPr>
            <w:tcW w:w="1560" w:type="dxa"/>
            <w:shd w:val="clear" w:color="000000" w:fill="FFFFFF"/>
          </w:tcPr>
          <w:p w:rsidR="00EC0B7F" w:rsidRDefault="00EC0B7F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</w:t>
            </w:r>
          </w:p>
        </w:tc>
        <w:tc>
          <w:tcPr>
            <w:tcW w:w="1984" w:type="dxa"/>
            <w:shd w:val="clear" w:color="000000" w:fill="FFFFFF"/>
            <w:noWrap/>
          </w:tcPr>
          <w:p w:rsidR="00EC0B7F" w:rsidRDefault="00EB7D43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693" w:type="dxa"/>
            <w:shd w:val="clear" w:color="000000" w:fill="FFFFFF"/>
          </w:tcPr>
          <w:p w:rsidR="00EC0B7F" w:rsidRDefault="00EC0B7F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392123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392123" w:rsidRPr="00212C35" w:rsidRDefault="00392123" w:rsidP="00392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92123" w:rsidRPr="0021593C" w:rsidRDefault="00392123" w:rsidP="0039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волейболу «Преподаватели </w:t>
            </w:r>
            <w:r w:rsidRPr="00215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593C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студенты», посвященный </w:t>
            </w:r>
            <w:r w:rsidRPr="0021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92123" w:rsidRPr="00212C35" w:rsidRDefault="00392123" w:rsidP="0039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</w:t>
            </w:r>
          </w:p>
        </w:tc>
        <w:tc>
          <w:tcPr>
            <w:tcW w:w="1984" w:type="dxa"/>
            <w:shd w:val="clear" w:color="auto" w:fill="auto"/>
            <w:noWrap/>
          </w:tcPr>
          <w:p w:rsidR="00392123" w:rsidRPr="00212C35" w:rsidRDefault="00392123" w:rsidP="0039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392123" w:rsidRPr="00212C35" w:rsidRDefault="00392123" w:rsidP="0039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436CE2" w:rsidRPr="00212C35" w:rsidRDefault="00436CE2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36CE2" w:rsidRPr="00D12A63" w:rsidRDefault="00436CE2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auto" w:fill="auto"/>
          </w:tcPr>
          <w:p w:rsidR="00436CE2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  <w:noWrap/>
          </w:tcPr>
          <w:p w:rsidR="00436CE2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436CE2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1798  «Феникс»</w:t>
            </w:r>
          </w:p>
        </w:tc>
      </w:tr>
      <w:tr w:rsidR="00EB7D43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EB7D43" w:rsidRPr="00212C35" w:rsidRDefault="00EB7D43" w:rsidP="00EB7D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B7D43" w:rsidRDefault="00EB7D43" w:rsidP="00E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открытию школы шахмат ГАОУ ВО МГПУ</w:t>
            </w:r>
          </w:p>
        </w:tc>
        <w:tc>
          <w:tcPr>
            <w:tcW w:w="1560" w:type="dxa"/>
            <w:shd w:val="clear" w:color="auto" w:fill="auto"/>
          </w:tcPr>
          <w:p w:rsidR="00EB7D43" w:rsidRDefault="00EB7D43" w:rsidP="00EB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984" w:type="dxa"/>
            <w:shd w:val="clear" w:color="auto" w:fill="auto"/>
            <w:noWrap/>
          </w:tcPr>
          <w:p w:rsidR="00EB7D43" w:rsidRDefault="00EB7D43" w:rsidP="00EB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auto" w:fill="auto"/>
          </w:tcPr>
          <w:p w:rsidR="00EB7D43" w:rsidRPr="00212C35" w:rsidRDefault="00EB7D43" w:rsidP="00EB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6F41F6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6F41F6" w:rsidRPr="00212C35" w:rsidRDefault="006F41F6" w:rsidP="006F41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F41F6" w:rsidRPr="00212C35" w:rsidRDefault="006F41F6" w:rsidP="006F41F6">
            <w:pPr>
              <w:pStyle w:val="a4"/>
              <w:spacing w:before="0" w:beforeAutospacing="0" w:after="0" w:afterAutospacing="0"/>
            </w:pPr>
            <w:r w:rsidRPr="00212C35">
              <w:t>Конкурс на лучшую организацию урока физического воспитания</w:t>
            </w:r>
          </w:p>
        </w:tc>
        <w:tc>
          <w:tcPr>
            <w:tcW w:w="1560" w:type="dxa"/>
            <w:shd w:val="clear" w:color="auto" w:fill="auto"/>
          </w:tcPr>
          <w:p w:rsidR="006F41F6" w:rsidRPr="00212C35" w:rsidRDefault="006F41F6" w:rsidP="006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 мая </w:t>
            </w:r>
          </w:p>
        </w:tc>
        <w:tc>
          <w:tcPr>
            <w:tcW w:w="1984" w:type="dxa"/>
            <w:shd w:val="clear" w:color="auto" w:fill="auto"/>
            <w:noWrap/>
          </w:tcPr>
          <w:p w:rsidR="006F41F6" w:rsidRPr="00212C35" w:rsidRDefault="006F41F6" w:rsidP="006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В.Н. </w:t>
            </w:r>
          </w:p>
        </w:tc>
        <w:tc>
          <w:tcPr>
            <w:tcW w:w="2693" w:type="dxa"/>
            <w:shd w:val="clear" w:color="auto" w:fill="auto"/>
          </w:tcPr>
          <w:p w:rsidR="006F41F6" w:rsidRPr="00212C35" w:rsidRDefault="006F41F6" w:rsidP="006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005FA3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005FA3" w:rsidRPr="00212C35" w:rsidRDefault="00005FA3" w:rsidP="00005FA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05FA3" w:rsidRPr="0021593C" w:rsidRDefault="00005FA3" w:rsidP="00005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1560" w:type="dxa"/>
            <w:shd w:val="clear" w:color="auto" w:fill="auto"/>
          </w:tcPr>
          <w:p w:rsidR="00005FA3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1984" w:type="dxa"/>
            <w:shd w:val="clear" w:color="auto" w:fill="auto"/>
            <w:noWrap/>
          </w:tcPr>
          <w:p w:rsidR="00005FA3" w:rsidRPr="00212C35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005FA3" w:rsidRPr="00212C35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плаванию, посвященный дню 8 Марта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2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1840B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840B6" w:rsidRPr="00212C35" w:rsidRDefault="001840B6" w:rsidP="001840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840B6" w:rsidRPr="001840B6" w:rsidRDefault="001840B6" w:rsidP="001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B6">
              <w:rPr>
                <w:rFonts w:ascii="Times New Roman" w:eastAsia="Calibri" w:hAnsi="Times New Roman" w:cs="Times New Roman"/>
                <w:sz w:val="24"/>
                <w:szCs w:val="28"/>
              </w:rPr>
              <w:t>Научно-практический семинар «</w:t>
            </w:r>
            <w:r w:rsidRPr="001840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Модернизация содержания образовательных программ в области физической культуры и спорта в общеобразовательных организациях города Москвы на основе системы мониторинга физического развития обучающихся</w:t>
            </w:r>
            <w:r w:rsidRPr="001840B6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1840B6" w:rsidRDefault="001840B6" w:rsidP="0018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1840B6" w:rsidRPr="00212C35" w:rsidRDefault="001840B6" w:rsidP="0018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</w:t>
            </w:r>
            <w:bookmarkStart w:id="0" w:name="_GoBack"/>
            <w:bookmarkEnd w:id="0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693" w:type="dxa"/>
            <w:shd w:val="clear" w:color="000000" w:fill="FFFFFF"/>
          </w:tcPr>
          <w:p w:rsidR="001840B6" w:rsidRDefault="001840B6" w:rsidP="0018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05FA3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005FA3" w:rsidRPr="00212C35" w:rsidRDefault="00005FA3" w:rsidP="00005FA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005FA3" w:rsidRPr="0021593C" w:rsidRDefault="00005FA3" w:rsidP="00005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005FA3" w:rsidRPr="00212C35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005FA3" w:rsidRPr="00212C35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005FA3" w:rsidRPr="00212C35" w:rsidRDefault="00005FA3" w:rsidP="000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E4323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BE4323" w:rsidRPr="00212C35" w:rsidRDefault="00BE4323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BE4323" w:rsidRPr="00212C35" w:rsidRDefault="00BE4323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МГПУ по кикбоксингу в дисциплине К1</w:t>
            </w:r>
          </w:p>
        </w:tc>
        <w:tc>
          <w:tcPr>
            <w:tcW w:w="1560" w:type="dxa"/>
            <w:shd w:val="clear" w:color="000000" w:fill="FFFFFF"/>
          </w:tcPr>
          <w:p w:rsidR="00BE4323" w:rsidRPr="00212C35" w:rsidRDefault="00BE4323" w:rsidP="003F67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BE4323" w:rsidRPr="002046C9" w:rsidRDefault="00BE4323" w:rsidP="003F6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BE4323" w:rsidRPr="00212C35" w:rsidRDefault="00BE4323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Шереметьевская, 28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Фитнес-фестиваль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FITEXPO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2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Лучевой проселок, д. 7, стр. 1, КВЦ «Сокольники», пав. №3</w:t>
            </w:r>
          </w:p>
        </w:tc>
      </w:tr>
      <w:tr w:rsidR="009C606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C606F" w:rsidRPr="00212C35" w:rsidRDefault="009C606F" w:rsidP="009C606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C606F" w:rsidRPr="00212C35" w:rsidRDefault="009C606F" w:rsidP="009C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Мастер-класс «Танцы – тоже спорт»</w:t>
            </w:r>
          </w:p>
        </w:tc>
        <w:tc>
          <w:tcPr>
            <w:tcW w:w="1560" w:type="dxa"/>
            <w:shd w:val="clear" w:color="000000" w:fill="FFFFFF"/>
          </w:tcPr>
          <w:p w:rsidR="009C606F" w:rsidRPr="00212C35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9C606F" w:rsidRPr="00212C35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</w:tcPr>
          <w:p w:rsidR="009C606F" w:rsidRPr="00212C35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Сельскохозяйственный проезд, д. 4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городская конференция «Образовательный туризм в школе и вузе» 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Мастер-класс по роупскиппингу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Малый Казенный пер., д. 5 Б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биологии, адаптивной физической культуры и биологического образования»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115DA9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15DA9" w:rsidRPr="00212C35" w:rsidRDefault="00115DA9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15DA9" w:rsidRPr="00423B16" w:rsidRDefault="00423B16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16">
              <w:rPr>
                <w:rFonts w:ascii="Times New Roman" w:hAnsi="Times New Roman"/>
                <w:bCs/>
                <w:iCs/>
                <w:sz w:val="24"/>
                <w:szCs w:val="24"/>
              </w:rPr>
              <w:t>I Научно-практическая конференция «Актуальные проблемы адаптивной физической культуры»</w:t>
            </w:r>
          </w:p>
        </w:tc>
        <w:tc>
          <w:tcPr>
            <w:tcW w:w="1560" w:type="dxa"/>
            <w:shd w:val="clear" w:color="000000" w:fill="FFFFFF"/>
          </w:tcPr>
          <w:p w:rsidR="00115DA9" w:rsidRPr="00212C35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1984" w:type="dxa"/>
            <w:shd w:val="clear" w:color="000000" w:fill="FFFFFF"/>
            <w:noWrap/>
          </w:tcPr>
          <w:p w:rsidR="00115DA9" w:rsidRPr="00212C35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А.Н.</w:t>
            </w:r>
          </w:p>
        </w:tc>
        <w:tc>
          <w:tcPr>
            <w:tcW w:w="2693" w:type="dxa"/>
            <w:shd w:val="clear" w:color="000000" w:fill="FFFFFF"/>
          </w:tcPr>
          <w:p w:rsidR="00115DA9" w:rsidRPr="00212C35" w:rsidRDefault="00423B16" w:rsidP="0011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7D2C01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7D2C01" w:rsidRPr="00212C35" w:rsidRDefault="007D2C01" w:rsidP="007D2C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D2C01" w:rsidRPr="00212C35" w:rsidRDefault="007D2C01" w:rsidP="007D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МГПУ по кикбоксингу в дисциплине Фулл-контакт </w:t>
            </w:r>
          </w:p>
        </w:tc>
        <w:tc>
          <w:tcPr>
            <w:tcW w:w="1560" w:type="dxa"/>
            <w:shd w:val="clear" w:color="000000" w:fill="FFFFFF"/>
          </w:tcPr>
          <w:p w:rsidR="007D2C01" w:rsidRPr="00212C35" w:rsidRDefault="007D2C01" w:rsidP="007D2C0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7D2C01" w:rsidRPr="002046C9" w:rsidRDefault="007D2C01" w:rsidP="007D2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7D2C01" w:rsidRPr="00212C35" w:rsidRDefault="007D2C01" w:rsidP="007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Шереметьевская, 28</w:t>
            </w:r>
          </w:p>
        </w:tc>
      </w:tr>
      <w:tr w:rsidR="00170E3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70E3A" w:rsidRPr="00212C35" w:rsidRDefault="00170E3A" w:rsidP="007D2C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70E3A" w:rsidRPr="00170E3A" w:rsidRDefault="00170E3A" w:rsidP="007D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тяжелой атлетике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17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МССИ, посвященные 25-летию ГАОУ ВО МГПУ </w:t>
            </w:r>
          </w:p>
        </w:tc>
        <w:tc>
          <w:tcPr>
            <w:tcW w:w="1560" w:type="dxa"/>
            <w:shd w:val="clear" w:color="000000" w:fill="FFFFFF"/>
          </w:tcPr>
          <w:p w:rsidR="00170E3A" w:rsidRDefault="00170E3A" w:rsidP="007D2C0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170E3A" w:rsidRPr="002046C9" w:rsidRDefault="00170E3A" w:rsidP="007D2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170E3A" w:rsidRDefault="00170E3A" w:rsidP="007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9C606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C606F" w:rsidRPr="00212C35" w:rsidRDefault="009C606F" w:rsidP="007D2C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C606F" w:rsidRPr="009C606F" w:rsidRDefault="009C606F" w:rsidP="009C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6F">
              <w:rPr>
                <w:rFonts w:ascii="Times New Roman" w:hAnsi="Times New Roman"/>
                <w:sz w:val="24"/>
                <w:szCs w:val="24"/>
              </w:rPr>
              <w:t>Круглый стол «Актуализация потенциала использования коммуникационных технологий в сфере физической культуры»</w:t>
            </w:r>
          </w:p>
        </w:tc>
        <w:tc>
          <w:tcPr>
            <w:tcW w:w="1560" w:type="dxa"/>
            <w:shd w:val="clear" w:color="000000" w:fill="FFFFFF"/>
          </w:tcPr>
          <w:p w:rsidR="009C606F" w:rsidRDefault="009C606F" w:rsidP="007D2C0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984" w:type="dxa"/>
            <w:shd w:val="clear" w:color="000000" w:fill="FFFFFF"/>
            <w:noWrap/>
          </w:tcPr>
          <w:p w:rsidR="009C606F" w:rsidRPr="002046C9" w:rsidRDefault="009C606F" w:rsidP="007D2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Быховская И.М.</w:t>
            </w:r>
          </w:p>
        </w:tc>
        <w:tc>
          <w:tcPr>
            <w:tcW w:w="2693" w:type="dxa"/>
            <w:shd w:val="clear" w:color="000000" w:fill="FFFFFF"/>
          </w:tcPr>
          <w:p w:rsidR="009C606F" w:rsidRDefault="009C606F" w:rsidP="007D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концерт-аллюзия «Я помню чудное мгновенье»</w:t>
            </w:r>
          </w:p>
        </w:tc>
        <w:tc>
          <w:tcPr>
            <w:tcW w:w="1560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аучно-педагогической школы по теории и методике обучения и воспитания биологии 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36CE2" w:rsidRPr="00212C35" w:rsidRDefault="00436CE2" w:rsidP="00436CE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36CE2" w:rsidRPr="00D12A63" w:rsidRDefault="00436CE2" w:rsidP="0043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000000" w:fill="FFFFFF"/>
          </w:tcPr>
          <w:p w:rsidR="00436CE2" w:rsidRDefault="00436CE2" w:rsidP="00436CE2">
            <w:r w:rsidRPr="005E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000000" w:fill="FFFFFF"/>
            <w:noWrap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«Колледж полиции»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36CE2" w:rsidRPr="00212C35" w:rsidRDefault="00436CE2" w:rsidP="00436CE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36CE2" w:rsidRPr="00D12A63" w:rsidRDefault="00436CE2" w:rsidP="0043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000000" w:fill="FFFFFF"/>
          </w:tcPr>
          <w:p w:rsidR="00436CE2" w:rsidRDefault="00436CE2" w:rsidP="00436CE2">
            <w:r w:rsidRPr="005E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000000" w:fill="FFFFFF"/>
            <w:noWrap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СПО имени К.Д. Ушинского</w:t>
            </w:r>
          </w:p>
        </w:tc>
      </w:tr>
      <w:tr w:rsidR="00EA43C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A43CE" w:rsidRPr="00212C35" w:rsidRDefault="00EA43CE" w:rsidP="00EA43C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A43CE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суббота «</w:t>
            </w:r>
            <w:r w:rsidRPr="00EA4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Живубоксом»</w:t>
            </w:r>
          </w:p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(мастер-класс по боксу)</w:t>
            </w:r>
          </w:p>
        </w:tc>
        <w:tc>
          <w:tcPr>
            <w:tcW w:w="1560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000000" w:fill="FFFFFF"/>
            <w:noWrap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корп. 1</w:t>
            </w:r>
          </w:p>
        </w:tc>
      </w:tr>
      <w:tr w:rsidR="00EA43C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A43CE" w:rsidRPr="00212C35" w:rsidRDefault="00EA43CE" w:rsidP="00EA43C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суббота «Умей постоять за себя» (мастер-класс по джиу-джитсу)</w:t>
            </w:r>
          </w:p>
        </w:tc>
        <w:tc>
          <w:tcPr>
            <w:tcW w:w="1560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000000" w:fill="FFFFFF"/>
            <w:noWrap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антропологии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А.Н.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A4EA2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Круглый стол Основы безопасности жизнедеятельности в школе – успехи, проблемы, перспективы»</w:t>
            </w:r>
          </w:p>
        </w:tc>
        <w:tc>
          <w:tcPr>
            <w:tcW w:w="1560" w:type="dxa"/>
            <w:shd w:val="clear" w:color="000000" w:fill="FFFFFF"/>
          </w:tcPr>
          <w:p w:rsidR="00656EAE" w:rsidRPr="002A4EA2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A4EA2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9C606F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9C606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C606F" w:rsidRPr="00212C35" w:rsidRDefault="009C606F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C606F" w:rsidRPr="002A4EA2" w:rsidRDefault="009C606F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«Биология: интеграция науки и образования»</w:t>
            </w:r>
          </w:p>
        </w:tc>
        <w:tc>
          <w:tcPr>
            <w:tcW w:w="1560" w:type="dxa"/>
            <w:shd w:val="clear" w:color="000000" w:fill="FFFFFF"/>
          </w:tcPr>
          <w:p w:rsidR="009C606F" w:rsidRPr="002A4EA2" w:rsidRDefault="009C606F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9C606F" w:rsidRDefault="009C606F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Суматохин</w:t>
            </w:r>
          </w:p>
        </w:tc>
        <w:tc>
          <w:tcPr>
            <w:tcW w:w="2693" w:type="dxa"/>
            <w:shd w:val="clear" w:color="000000" w:fill="FFFFFF"/>
          </w:tcPr>
          <w:p w:rsidR="009C606F" w:rsidRPr="002A4EA2" w:rsidRDefault="009C606F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423B1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23B16" w:rsidRPr="00212C35" w:rsidRDefault="00423B16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23B16" w:rsidRDefault="00423B16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«ИЕСТ-Школа»</w:t>
            </w:r>
          </w:p>
        </w:tc>
        <w:tc>
          <w:tcPr>
            <w:tcW w:w="1560" w:type="dxa"/>
            <w:shd w:val="clear" w:color="000000" w:fill="FFFFFF"/>
          </w:tcPr>
          <w:p w:rsidR="00423B16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423B16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Пушкина</w:t>
            </w:r>
          </w:p>
        </w:tc>
        <w:tc>
          <w:tcPr>
            <w:tcW w:w="2693" w:type="dxa"/>
            <w:shd w:val="clear" w:color="000000" w:fill="FFFFFF"/>
          </w:tcPr>
          <w:p w:rsidR="00423B16" w:rsidRPr="00212C35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9C606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C606F" w:rsidRPr="00212C35" w:rsidRDefault="009C606F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C606F" w:rsidRPr="009C606F" w:rsidRDefault="009C606F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6F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9C60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«Актуальные вопросы профилактики и формирования ЗОЖ в московской школе»</w:t>
            </w:r>
          </w:p>
        </w:tc>
        <w:tc>
          <w:tcPr>
            <w:tcW w:w="1560" w:type="dxa"/>
            <w:shd w:val="clear" w:color="000000" w:fill="FFFFFF"/>
          </w:tcPr>
          <w:p w:rsidR="009C606F" w:rsidRDefault="009C606F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9C606F" w:rsidRDefault="009C606F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Федорова</w:t>
            </w:r>
          </w:p>
        </w:tc>
        <w:tc>
          <w:tcPr>
            <w:tcW w:w="2693" w:type="dxa"/>
            <w:shd w:val="clear" w:color="000000" w:fill="FFFFFF"/>
          </w:tcPr>
          <w:p w:rsidR="009C606F" w:rsidRPr="00212C35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="009C606F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9C606F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9C606F" w:rsidRPr="00212C35" w:rsidRDefault="009C606F" w:rsidP="009C606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9C606F" w:rsidRDefault="009C606F" w:rsidP="009C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«Биология в школе цифрового века»</w:t>
            </w:r>
          </w:p>
        </w:tc>
        <w:tc>
          <w:tcPr>
            <w:tcW w:w="1560" w:type="dxa"/>
            <w:shd w:val="clear" w:color="000000" w:fill="FFFFFF"/>
          </w:tcPr>
          <w:p w:rsidR="009C606F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9C606F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Суматохин</w:t>
            </w:r>
          </w:p>
        </w:tc>
        <w:tc>
          <w:tcPr>
            <w:tcW w:w="2693" w:type="dxa"/>
            <w:shd w:val="clear" w:color="000000" w:fill="FFFFFF"/>
          </w:tcPr>
          <w:p w:rsidR="009C606F" w:rsidRPr="002A4EA2" w:rsidRDefault="009C606F" w:rsidP="009C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EA43C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A43CE" w:rsidRPr="00212C35" w:rsidRDefault="00EA43CE" w:rsidP="00EA43C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суббота «Фитнес в условиях современного мегаполиса»</w:t>
            </w:r>
          </w:p>
        </w:tc>
        <w:tc>
          <w:tcPr>
            <w:tcW w:w="1560" w:type="dxa"/>
            <w:shd w:val="clear" w:color="000000" w:fill="FFFFFF"/>
          </w:tcPr>
          <w:p w:rsidR="00EA43CE" w:rsidRPr="00212C35" w:rsidRDefault="00EA43CE" w:rsidP="00375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корп. 1</w:t>
            </w:r>
          </w:p>
        </w:tc>
      </w:tr>
      <w:tr w:rsidR="0037552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75522" w:rsidRPr="00212C35" w:rsidRDefault="00375522" w:rsidP="0037552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75522" w:rsidRPr="006F41F6" w:rsidRDefault="00375522" w:rsidP="0037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Олимпиада по биологии</w:t>
            </w:r>
          </w:p>
        </w:tc>
        <w:tc>
          <w:tcPr>
            <w:tcW w:w="1560" w:type="dxa"/>
            <w:shd w:val="clear" w:color="000000" w:fill="FFFFFF"/>
          </w:tcPr>
          <w:p w:rsidR="00375522" w:rsidRDefault="00375522" w:rsidP="0037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75522" w:rsidRDefault="00375522" w:rsidP="0037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Резанов А.А.</w:t>
            </w:r>
          </w:p>
        </w:tc>
        <w:tc>
          <w:tcPr>
            <w:tcW w:w="2693" w:type="dxa"/>
            <w:shd w:val="clear" w:color="000000" w:fill="FFFFFF"/>
          </w:tcPr>
          <w:p w:rsidR="00375522" w:rsidRDefault="00375522" w:rsidP="0037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плаванию, посвященные Дню Космонавтики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«География и туризм в науке и образовании: студенческие инициативы в решении актуальных проблем»</w:t>
            </w:r>
          </w:p>
        </w:tc>
        <w:tc>
          <w:tcPr>
            <w:tcW w:w="1560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4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IX научно-практическая конференция с международным участием «Инновационные технологии в спорте и физическом воспитании подрастающего поколения»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423B1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23B16" w:rsidRPr="00212C35" w:rsidRDefault="00423B16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23B16" w:rsidRPr="00423B16" w:rsidRDefault="00423B16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16">
              <w:rPr>
                <w:rFonts w:ascii="Times New Roman" w:hAnsi="Times New Roman"/>
                <w:bCs/>
                <w:iCs/>
                <w:sz w:val="24"/>
                <w:szCs w:val="24"/>
              </w:rPr>
              <w:t>Конференция (очный этап конкурса научно-исследовательских работ школьников) «Научный анонс. Тренд: физическая культура»</w:t>
            </w:r>
          </w:p>
        </w:tc>
        <w:tc>
          <w:tcPr>
            <w:tcW w:w="1560" w:type="dxa"/>
            <w:shd w:val="clear" w:color="000000" w:fill="FFFFFF"/>
          </w:tcPr>
          <w:p w:rsidR="00423B16" w:rsidRPr="00212C35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423B16" w:rsidRPr="00212C35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693" w:type="dxa"/>
            <w:shd w:val="clear" w:color="000000" w:fill="FFFFFF"/>
          </w:tcPr>
          <w:p w:rsidR="00423B16" w:rsidRPr="00212C35" w:rsidRDefault="00423B1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9C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Научный семинар «</w:t>
            </w:r>
            <w:r w:rsidRPr="0021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Инновации в географическом образовании</w:t>
            </w:r>
            <w:r w:rsidR="009C6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теория и практика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Научный семинар «Успешность профессионального роста спортсменов тяжелоатлетов с учетом контроля физиологических и биохимических показателей»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Черногоров Д.Н.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07BA6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07BA6" w:rsidRPr="00212C35" w:rsidRDefault="00307BA6" w:rsidP="00307BA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07BA6" w:rsidRDefault="000E6834" w:rsidP="0030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  <w:r w:rsidR="00307BA6">
              <w:rPr>
                <w:rFonts w:ascii="Times New Roman" w:hAnsi="Times New Roman" w:cs="Times New Roman"/>
                <w:sz w:val="24"/>
                <w:szCs w:val="24"/>
              </w:rPr>
              <w:t xml:space="preserve"> шахматам, посвященный 25-летию ГАОУ ВО МГПУ </w:t>
            </w:r>
          </w:p>
        </w:tc>
        <w:tc>
          <w:tcPr>
            <w:tcW w:w="1560" w:type="dxa"/>
            <w:shd w:val="clear" w:color="000000" w:fill="FFFFFF"/>
          </w:tcPr>
          <w:p w:rsidR="00307BA6" w:rsidRDefault="001F642C" w:rsidP="00307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апреля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07BA6" w:rsidRPr="00212C35" w:rsidRDefault="00307BA6" w:rsidP="0030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07BA6" w:rsidRDefault="00307BA6" w:rsidP="0030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«Мистер и мисс спорт»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Петровско-Разумовский 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27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психофизического состояния школьников и студентов </w:t>
            </w:r>
            <w:proofErr w:type="spellStart"/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М.В.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ИЕСТ-школа: проблемы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656EAE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59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аучно-педагогической школы по теории и методике обучения и воспитания биологии </w:t>
            </w:r>
          </w:p>
        </w:tc>
        <w:tc>
          <w:tcPr>
            <w:tcW w:w="1560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69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D9491C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D9491C" w:rsidRPr="00212C35" w:rsidRDefault="00D9491C" w:rsidP="00D949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юношеского спорта»</w:t>
            </w:r>
          </w:p>
        </w:tc>
        <w:tc>
          <w:tcPr>
            <w:tcW w:w="1560" w:type="dxa"/>
            <w:shd w:val="clear" w:color="000000" w:fill="FFFFFF"/>
          </w:tcPr>
          <w:p w:rsidR="00D9491C" w:rsidRPr="00212C35" w:rsidRDefault="00436CE2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1984" w:type="dxa"/>
            <w:shd w:val="clear" w:color="000000" w:fill="FFFFFF"/>
            <w:noWrap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В.Г.</w:t>
            </w:r>
          </w:p>
        </w:tc>
        <w:tc>
          <w:tcPr>
            <w:tcW w:w="2693" w:type="dxa"/>
            <w:shd w:val="clear" w:color="000000" w:fill="FFFFFF"/>
          </w:tcPr>
          <w:p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8500A8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8500A8" w:rsidRPr="00212C35" w:rsidRDefault="008500A8" w:rsidP="008500A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Экономическая, социальная, политическая и рекреационная география»</w:t>
            </w:r>
          </w:p>
        </w:tc>
        <w:tc>
          <w:tcPr>
            <w:tcW w:w="1560" w:type="dxa"/>
            <w:shd w:val="clear" w:color="000000" w:fill="FFFFFF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693" w:type="dxa"/>
            <w:shd w:val="clear" w:color="000000" w:fill="FFFFFF"/>
          </w:tcPr>
          <w:p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36CE2" w:rsidRPr="00212C35" w:rsidRDefault="00436CE2" w:rsidP="00436CE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36CE2" w:rsidRPr="00D12A63" w:rsidRDefault="00436CE2" w:rsidP="0043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000000" w:fill="FFFFFF"/>
          </w:tcPr>
          <w:p w:rsidR="00436CE2" w:rsidRDefault="00436CE2" w:rsidP="00436CE2">
            <w:r w:rsidRPr="009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36CE2" w:rsidRP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МО «УОР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3» г. Химки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36CE2" w:rsidRPr="00212C35" w:rsidRDefault="00436CE2" w:rsidP="00436CE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36CE2" w:rsidRPr="00D12A63" w:rsidRDefault="00436CE2" w:rsidP="0043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000000" w:fill="FFFFFF"/>
          </w:tcPr>
          <w:p w:rsidR="00436CE2" w:rsidRDefault="00436CE2" w:rsidP="00436CE2">
            <w:r w:rsidRPr="009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«СПК» Москомспорта</w:t>
            </w:r>
          </w:p>
        </w:tc>
      </w:tr>
      <w:tr w:rsidR="00EA43C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A43CE" w:rsidRPr="00212C35" w:rsidRDefault="00EA43CE" w:rsidP="00EA43C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Университетская суббота </w:t>
            </w:r>
            <w:r w:rsidRPr="00BE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молекул» (</w:t>
            </w:r>
            <w:r w:rsidRPr="00BE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«Клетки растений под микроскопом</w:t>
            </w:r>
            <w:r w:rsidRPr="00BE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EA43CE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Кропова Ю.Г.</w:t>
            </w:r>
          </w:p>
        </w:tc>
        <w:tc>
          <w:tcPr>
            <w:tcW w:w="269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Научные семинары по результатам НИР в рамках инициативных проектов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инициативных проектов 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Чечулина, д. 1, корп. 1,3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семинары по результатам НИР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170E3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170E3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70E3A" w:rsidRPr="00212C35" w:rsidRDefault="00170E3A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70E3A" w:rsidRPr="00212C35" w:rsidRDefault="00170E3A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кубок ректора по футболу, посвященный 25-летию ГАОУ ВО МГПУ</w:t>
            </w:r>
          </w:p>
        </w:tc>
        <w:tc>
          <w:tcPr>
            <w:tcW w:w="1560" w:type="dxa"/>
            <w:shd w:val="clear" w:color="000000" w:fill="FFFFFF"/>
          </w:tcPr>
          <w:p w:rsidR="00170E3A" w:rsidRPr="00212C35" w:rsidRDefault="00170E3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мая</w:t>
            </w:r>
          </w:p>
        </w:tc>
        <w:tc>
          <w:tcPr>
            <w:tcW w:w="1984" w:type="dxa"/>
            <w:shd w:val="clear" w:color="000000" w:fill="FFFFFF"/>
            <w:noWrap/>
          </w:tcPr>
          <w:p w:rsidR="00170E3A" w:rsidRPr="00212C35" w:rsidRDefault="00170E3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170E3A" w:rsidRPr="00212C35" w:rsidRDefault="00170E3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«Стадион Металлург», ул. Новая дорога, д.11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МГПУ по плаванию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мая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</w:pPr>
            <w:r w:rsidRPr="00212C35">
              <w:t>Фестиваль спорта и творчества «Никто не забыт – ничто не забыто!» к 75-летию Победы в ВОВ</w:t>
            </w:r>
          </w:p>
        </w:tc>
        <w:tc>
          <w:tcPr>
            <w:tcW w:w="1560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мая</w:t>
            </w:r>
          </w:p>
        </w:tc>
        <w:tc>
          <w:tcPr>
            <w:tcW w:w="1984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«#МГПУКОМАНДА»</w:t>
            </w:r>
            <w:r w:rsidR="0017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25-летию ГАОУ ВО МГПУ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 мая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170E3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170E3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170E3A" w:rsidRPr="00212C35" w:rsidRDefault="00170E3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70E3A" w:rsidRPr="00212C35" w:rsidRDefault="00170E3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25-летию ГАОУ ВО МГПУ</w:t>
            </w:r>
          </w:p>
        </w:tc>
        <w:tc>
          <w:tcPr>
            <w:tcW w:w="1560" w:type="dxa"/>
            <w:shd w:val="clear" w:color="000000" w:fill="FFFFFF"/>
          </w:tcPr>
          <w:p w:rsidR="00170E3A" w:rsidRPr="00212C35" w:rsidRDefault="00170E3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984" w:type="dxa"/>
            <w:shd w:val="clear" w:color="000000" w:fill="FFFFFF"/>
            <w:noWrap/>
          </w:tcPr>
          <w:p w:rsidR="00170E3A" w:rsidRPr="00A56BA9" w:rsidRDefault="00170E3A" w:rsidP="003F6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170E3A" w:rsidRPr="00212C35" w:rsidRDefault="00170E3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Комплексное спортивное мероприятие «Лесной турнир»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– 26 мая  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Калужская обл., Жуковский р-он, «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PineRiver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(с международным участием в онлайн формате): «Физическая культура и воспитание личности»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юношеского спорта»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В.Г.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436CE2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436CE2" w:rsidRPr="00212C35" w:rsidRDefault="00436CE2" w:rsidP="00436CE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436CE2" w:rsidRPr="00D12A63" w:rsidRDefault="00436CE2" w:rsidP="0043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открытых дверей </w:t>
            </w:r>
          </w:p>
        </w:tc>
        <w:tc>
          <w:tcPr>
            <w:tcW w:w="1560" w:type="dxa"/>
            <w:shd w:val="clear" w:color="000000" w:fill="FFFFFF"/>
          </w:tcPr>
          <w:p w:rsidR="00436CE2" w:rsidRDefault="00436CE2" w:rsidP="00436CE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000000" w:fill="FFFFFF"/>
            <w:noWrap/>
          </w:tcPr>
          <w:p w:rsid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436CE2" w:rsidRPr="00436CE2" w:rsidRDefault="00436CE2" w:rsidP="0043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МО «УОР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1» </w:t>
            </w:r>
          </w:p>
        </w:tc>
      </w:tr>
      <w:tr w:rsidR="00EA43C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EA43CE" w:rsidRPr="00212C35" w:rsidRDefault="00EA43CE" w:rsidP="00EA43C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A43CE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суббота «За(чем) люди ходят в горы?»</w:t>
            </w:r>
          </w:p>
        </w:tc>
        <w:tc>
          <w:tcPr>
            <w:tcW w:w="1560" w:type="dxa"/>
            <w:shd w:val="clear" w:color="000000" w:fill="FFFFFF"/>
          </w:tcPr>
          <w:p w:rsidR="00EA43CE" w:rsidRPr="00212C35" w:rsidRDefault="00EA43CE" w:rsidP="001F6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000000" w:fill="FFFFFF"/>
            <w:noWrap/>
          </w:tcPr>
          <w:p w:rsidR="00EA43CE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693" w:type="dxa"/>
            <w:shd w:val="clear" w:color="000000" w:fill="FFFFFF"/>
          </w:tcPr>
          <w:p w:rsidR="00EA43CE" w:rsidRPr="00212C35" w:rsidRDefault="00EA43CE" w:rsidP="00EA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корп. 1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 участием спортсменов г. Москвы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– 01 июля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6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летние игры АССК (волейбол мужчины)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6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Горького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ВКР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Пеший поход студентов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– 15 июля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DC18F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по Архызу, посвященный 25-летию ГАОУ ВО МГПУ</w:t>
            </w:r>
            <w:r w:rsidR="003F67CA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DC18F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F67CA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 июля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Карачаево-Черкесская</w:t>
            </w:r>
            <w:r w:rsidR="00DC1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республика, Зеленчукский р-он,</w:t>
            </w:r>
            <w:r w:rsidR="00DC1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Архыз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212C35">
              <w:t>Торжественное вручение дипломов выпускникам ИЕСТ «Дорога в будущее»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Университетские субботы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 не менее 2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Спорттрейлер</w:t>
            </w:r>
            <w:proofErr w:type="spellEnd"/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Московские студенческие спортивные игры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1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 согласно календарю МССИ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«Лидер школьного спорта»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1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Водный поход 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1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река Медведица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в Московской любительской баскетбольной лиге и лиге "Москвичка"</w:t>
            </w:r>
          </w:p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A1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Москва</w:t>
            </w: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Комплекс образовательных и просветительских мероприятий, направленных на обеспечение безопасности при проведении выездных мероприятий с обучающимися в рамках взаимодействия с Образовательным центром «Сириус»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О.М.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 не менее 2</w:t>
            </w: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436CE2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rPr>
                <w:lang w:val="en-US"/>
              </w:rPr>
              <w:t>I</w:t>
            </w:r>
            <w:r w:rsidRPr="00212C35">
              <w:t xml:space="preserve"> этап всероссийских соревнований по футболу среди команд образовательных организаций высшего образования</w:t>
            </w:r>
            <w:r w:rsidRPr="00212C35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9C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календарю НСФЛ</w:t>
            </w: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rPr>
                <w:lang w:val="en-US"/>
              </w:rPr>
              <w:t>II</w:t>
            </w:r>
            <w:r w:rsidRPr="00212C35"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9C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CA" w:rsidRPr="00212C35" w:rsidTr="004B18A4">
        <w:trPr>
          <w:trHeight w:val="20"/>
        </w:trPr>
        <w:tc>
          <w:tcPr>
            <w:tcW w:w="710" w:type="dxa"/>
            <w:shd w:val="clear" w:color="000000" w:fill="FFFFFF"/>
          </w:tcPr>
          <w:p w:rsidR="003F67CA" w:rsidRPr="00212C35" w:rsidRDefault="003F67CA" w:rsidP="003F67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560" w:type="dxa"/>
            <w:shd w:val="clear" w:color="000000" w:fill="FFFFFF"/>
          </w:tcPr>
          <w:p w:rsidR="003F67CA" w:rsidRPr="00212C35" w:rsidRDefault="003F67CA" w:rsidP="003F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F67CA" w:rsidRDefault="003F67CA" w:rsidP="003F67CA">
            <w:r w:rsidRPr="009C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3F67CA" w:rsidRPr="00212C35" w:rsidRDefault="003F67CA" w:rsidP="003F67CA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EAE" w:rsidRPr="00212C35" w:rsidTr="004B18A4">
        <w:trPr>
          <w:trHeight w:val="1483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560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656EAE" w:rsidRPr="00212C35" w:rsidRDefault="003F67CA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693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9FB" w:rsidRDefault="006059FB" w:rsidP="00E04F6E"/>
    <w:sectPr w:rsidR="006059FB" w:rsidSect="00E04F6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5FA3"/>
    <w:rsid w:val="00013815"/>
    <w:rsid w:val="00067296"/>
    <w:rsid w:val="000E6834"/>
    <w:rsid w:val="00115DA9"/>
    <w:rsid w:val="00117B6A"/>
    <w:rsid w:val="00146CED"/>
    <w:rsid w:val="00170544"/>
    <w:rsid w:val="00170E3A"/>
    <w:rsid w:val="00171769"/>
    <w:rsid w:val="001840B6"/>
    <w:rsid w:val="001A403B"/>
    <w:rsid w:val="001D3475"/>
    <w:rsid w:val="001F642C"/>
    <w:rsid w:val="002063E9"/>
    <w:rsid w:val="00212C35"/>
    <w:rsid w:val="00216E6D"/>
    <w:rsid w:val="002267C0"/>
    <w:rsid w:val="0023670F"/>
    <w:rsid w:val="00293424"/>
    <w:rsid w:val="002A4EA2"/>
    <w:rsid w:val="002C4328"/>
    <w:rsid w:val="002E757D"/>
    <w:rsid w:val="002F0CE5"/>
    <w:rsid w:val="002F71E1"/>
    <w:rsid w:val="00307BA6"/>
    <w:rsid w:val="003106E8"/>
    <w:rsid w:val="00322171"/>
    <w:rsid w:val="00360EDE"/>
    <w:rsid w:val="00375522"/>
    <w:rsid w:val="00382F58"/>
    <w:rsid w:val="00392123"/>
    <w:rsid w:val="003C5C68"/>
    <w:rsid w:val="003F67CA"/>
    <w:rsid w:val="00423B16"/>
    <w:rsid w:val="00436CE2"/>
    <w:rsid w:val="00443053"/>
    <w:rsid w:val="00447BDD"/>
    <w:rsid w:val="00455C33"/>
    <w:rsid w:val="004732C5"/>
    <w:rsid w:val="00496726"/>
    <w:rsid w:val="004A7051"/>
    <w:rsid w:val="004B18A4"/>
    <w:rsid w:val="004C52F3"/>
    <w:rsid w:val="004D2860"/>
    <w:rsid w:val="004E5C27"/>
    <w:rsid w:val="0052405F"/>
    <w:rsid w:val="0052567C"/>
    <w:rsid w:val="00531045"/>
    <w:rsid w:val="00566902"/>
    <w:rsid w:val="0056755C"/>
    <w:rsid w:val="00570613"/>
    <w:rsid w:val="006059FB"/>
    <w:rsid w:val="006170E1"/>
    <w:rsid w:val="00652FFD"/>
    <w:rsid w:val="00656EAE"/>
    <w:rsid w:val="006D124D"/>
    <w:rsid w:val="006F3940"/>
    <w:rsid w:val="006F41F6"/>
    <w:rsid w:val="0072726D"/>
    <w:rsid w:val="0078259E"/>
    <w:rsid w:val="007D2C01"/>
    <w:rsid w:val="007D5E12"/>
    <w:rsid w:val="007F3C53"/>
    <w:rsid w:val="008500A8"/>
    <w:rsid w:val="00852104"/>
    <w:rsid w:val="00866A64"/>
    <w:rsid w:val="008D1465"/>
    <w:rsid w:val="008E50E6"/>
    <w:rsid w:val="008E51CC"/>
    <w:rsid w:val="008E6D1D"/>
    <w:rsid w:val="008F059D"/>
    <w:rsid w:val="00922396"/>
    <w:rsid w:val="00930245"/>
    <w:rsid w:val="00970E1E"/>
    <w:rsid w:val="00985D4B"/>
    <w:rsid w:val="009B0027"/>
    <w:rsid w:val="009C606F"/>
    <w:rsid w:val="009C61E6"/>
    <w:rsid w:val="009D05EB"/>
    <w:rsid w:val="009E77FB"/>
    <w:rsid w:val="00A220EF"/>
    <w:rsid w:val="00A873F2"/>
    <w:rsid w:val="00AB5CBB"/>
    <w:rsid w:val="00AC243B"/>
    <w:rsid w:val="00AC37C9"/>
    <w:rsid w:val="00AE1ADC"/>
    <w:rsid w:val="00B12E99"/>
    <w:rsid w:val="00B540B8"/>
    <w:rsid w:val="00B64A0A"/>
    <w:rsid w:val="00B8744C"/>
    <w:rsid w:val="00BC53B9"/>
    <w:rsid w:val="00BE4323"/>
    <w:rsid w:val="00BF32C0"/>
    <w:rsid w:val="00C0009A"/>
    <w:rsid w:val="00C0719B"/>
    <w:rsid w:val="00C34407"/>
    <w:rsid w:val="00CD1EFF"/>
    <w:rsid w:val="00CE7424"/>
    <w:rsid w:val="00D12A63"/>
    <w:rsid w:val="00D54803"/>
    <w:rsid w:val="00D56EBB"/>
    <w:rsid w:val="00D6542E"/>
    <w:rsid w:val="00D66542"/>
    <w:rsid w:val="00D76695"/>
    <w:rsid w:val="00D90BC8"/>
    <w:rsid w:val="00D9491C"/>
    <w:rsid w:val="00DC18FA"/>
    <w:rsid w:val="00E04F6E"/>
    <w:rsid w:val="00E16487"/>
    <w:rsid w:val="00E515AF"/>
    <w:rsid w:val="00E649CC"/>
    <w:rsid w:val="00E872C7"/>
    <w:rsid w:val="00E96D0F"/>
    <w:rsid w:val="00EA43CE"/>
    <w:rsid w:val="00EB7D43"/>
    <w:rsid w:val="00EC0B7F"/>
    <w:rsid w:val="00EC4653"/>
    <w:rsid w:val="00ED2765"/>
    <w:rsid w:val="00F6032A"/>
    <w:rsid w:val="00F714E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D6E5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Ионкина Вероника Сергеевна</cp:lastModifiedBy>
  <cp:revision>73</cp:revision>
  <cp:lastPrinted>2020-02-03T08:13:00Z</cp:lastPrinted>
  <dcterms:created xsi:type="dcterms:W3CDTF">2019-09-14T05:28:00Z</dcterms:created>
  <dcterms:modified xsi:type="dcterms:W3CDTF">2020-02-28T13:01:00Z</dcterms:modified>
</cp:coreProperties>
</file>