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6A" w:rsidRPr="00026228" w:rsidRDefault="003F036A" w:rsidP="003F036A">
      <w:pPr>
        <w:pStyle w:val="a3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>-экзаменационных сессий</w:t>
      </w:r>
    </w:p>
    <w:p w:rsidR="003F036A" w:rsidRPr="00026228" w:rsidRDefault="003F036A" w:rsidP="003F036A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3F036A" w:rsidRPr="00026228" w:rsidRDefault="003F036A" w:rsidP="003F036A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3F036A" w:rsidRPr="00026228" w:rsidRDefault="003F036A" w:rsidP="003F036A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Биология, иностранный язык</w:t>
      </w:r>
      <w:r w:rsidRPr="00026228">
        <w:rPr>
          <w:b/>
          <w:bCs/>
          <w:sz w:val="28"/>
          <w:szCs w:val="28"/>
        </w:rPr>
        <w:t>»,</w:t>
      </w:r>
    </w:p>
    <w:p w:rsidR="003F036A" w:rsidRDefault="003F036A" w:rsidP="003F036A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3F036A" w:rsidRPr="00026228" w:rsidRDefault="003F036A" w:rsidP="003F036A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БА-151</w:t>
      </w:r>
    </w:p>
    <w:p w:rsidR="003F036A" w:rsidRPr="00924FFD" w:rsidRDefault="003F036A" w:rsidP="003F0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3F036A" w:rsidRDefault="003F036A" w:rsidP="003F036A">
      <w:pPr>
        <w:jc w:val="center"/>
        <w:rPr>
          <w:b/>
          <w:bCs/>
          <w:color w:val="FF0000"/>
          <w:sz w:val="28"/>
          <w:szCs w:val="28"/>
        </w:rPr>
      </w:pPr>
    </w:p>
    <w:p w:rsidR="003F036A" w:rsidRPr="00E8518D" w:rsidRDefault="003F036A" w:rsidP="003F036A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3F036A" w:rsidRPr="00424200" w:rsidTr="00FE02E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424200" w:rsidRDefault="003F036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424200" w:rsidRDefault="003F036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3F036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и селекция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воспитания(иностранный язык) </w:t>
            </w:r>
          </w:p>
        </w:tc>
      </w:tr>
      <w:tr w:rsidR="003F036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химия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3F036A" w:rsidRPr="00424200" w:rsidTr="00FE02E7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566ED8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Внеурочная деятельность по биологии</w:t>
            </w:r>
            <w:r w:rsidRPr="00566ED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биологическом образовании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062D8F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перевода</w:t>
            </w:r>
          </w:p>
        </w:tc>
      </w:tr>
      <w:tr w:rsidR="003F036A" w:rsidRPr="00424200" w:rsidTr="00FE02E7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062D8F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учащихся по английскому языку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062D8F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эволюции</w:t>
            </w:r>
          </w:p>
        </w:tc>
      </w:tr>
    </w:tbl>
    <w:p w:rsidR="003F036A" w:rsidRDefault="003F036A" w:rsidP="003F036A">
      <w:pPr>
        <w:ind w:left="-567"/>
        <w:rPr>
          <w:b/>
          <w:bCs/>
          <w:sz w:val="28"/>
          <w:szCs w:val="28"/>
        </w:rPr>
      </w:pPr>
    </w:p>
    <w:p w:rsidR="003F036A" w:rsidRPr="00440C30" w:rsidRDefault="003F036A" w:rsidP="003F036A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3F036A" w:rsidRDefault="003F036A" w:rsidP="003F036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3F036A" w:rsidRDefault="003F036A" w:rsidP="003F036A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3F036A" w:rsidRDefault="003F036A" w:rsidP="003F036A">
      <w:pPr>
        <w:ind w:left="-567" w:right="-285"/>
        <w:rPr>
          <w:b/>
          <w:bCs/>
          <w:sz w:val="28"/>
          <w:szCs w:val="28"/>
        </w:rPr>
      </w:pPr>
    </w:p>
    <w:p w:rsidR="003F036A" w:rsidRPr="00924FFD" w:rsidRDefault="003F036A" w:rsidP="003F03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10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10.02.2020 г. – 05.04</w:t>
      </w:r>
      <w:r w:rsidRPr="007E3B41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7E3B41">
        <w:rPr>
          <w:b/>
          <w:bCs/>
          <w:sz w:val="28"/>
          <w:szCs w:val="28"/>
        </w:rPr>
        <w:t xml:space="preserve"> г.</w:t>
      </w:r>
    </w:p>
    <w:p w:rsidR="003F036A" w:rsidRDefault="003F036A" w:rsidP="003F036A">
      <w:pPr>
        <w:jc w:val="center"/>
        <w:rPr>
          <w:b/>
          <w:bCs/>
          <w:color w:val="FF0000"/>
          <w:sz w:val="28"/>
          <w:szCs w:val="28"/>
        </w:rPr>
      </w:pPr>
    </w:p>
    <w:p w:rsidR="003F036A" w:rsidRPr="00E8518D" w:rsidRDefault="003F036A" w:rsidP="003F036A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3F036A" w:rsidRPr="00424200" w:rsidTr="00FE02E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424200" w:rsidRDefault="003F036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424200" w:rsidRDefault="003F036A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3F036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 w:rsidRPr="00EA4829">
              <w:rPr>
                <w:sz w:val="28"/>
                <w:szCs w:val="28"/>
              </w:rPr>
              <w:t>Генетика и селекция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 w:rsidRPr="00EA4829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3F036A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 w:rsidRPr="00EA4829">
              <w:rPr>
                <w:sz w:val="28"/>
                <w:szCs w:val="28"/>
              </w:rPr>
              <w:t>Биологическая химия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796309" w:rsidRDefault="003F036A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EA4829">
              <w:rPr>
                <w:sz w:val="28"/>
                <w:szCs w:val="28"/>
              </w:rPr>
              <w:t>Экологический мониторинг</w:t>
            </w:r>
          </w:p>
        </w:tc>
      </w:tr>
      <w:tr w:rsidR="003F036A" w:rsidRPr="00424200" w:rsidTr="00FE02E7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566ED8" w:rsidRDefault="003F036A" w:rsidP="00FE02E7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062D8F" w:rsidRDefault="003F036A" w:rsidP="00FE02E7">
            <w:pPr>
              <w:rPr>
                <w:sz w:val="28"/>
                <w:szCs w:val="28"/>
              </w:rPr>
            </w:pPr>
            <w:r w:rsidRPr="00EA4829">
              <w:rPr>
                <w:sz w:val="28"/>
                <w:szCs w:val="28"/>
              </w:rPr>
              <w:t>Теория эволюции</w:t>
            </w:r>
          </w:p>
        </w:tc>
      </w:tr>
      <w:tr w:rsidR="003F036A" w:rsidRPr="00424200" w:rsidTr="00FE02E7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062D8F" w:rsidRDefault="003F036A" w:rsidP="00FE02E7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A" w:rsidRPr="00062D8F" w:rsidRDefault="003F036A" w:rsidP="00FE02E7">
            <w:pPr>
              <w:rPr>
                <w:sz w:val="28"/>
                <w:szCs w:val="28"/>
              </w:rPr>
            </w:pPr>
          </w:p>
        </w:tc>
      </w:tr>
    </w:tbl>
    <w:p w:rsidR="003F036A" w:rsidRDefault="003F036A" w:rsidP="003F036A">
      <w:pPr>
        <w:ind w:left="-567"/>
        <w:rPr>
          <w:b/>
          <w:bCs/>
          <w:sz w:val="28"/>
          <w:szCs w:val="28"/>
        </w:rPr>
      </w:pPr>
    </w:p>
    <w:p w:rsidR="003F036A" w:rsidRDefault="003F036A" w:rsidP="003F036A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06.04.2020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19.04.2020</w:t>
      </w:r>
      <w:r w:rsidRPr="00D203AA">
        <w:rPr>
          <w:b/>
          <w:bCs/>
          <w:sz w:val="28"/>
          <w:szCs w:val="28"/>
        </w:rPr>
        <w:t xml:space="preserve"> г.</w:t>
      </w:r>
    </w:p>
    <w:p w:rsidR="003F036A" w:rsidRPr="00EA4829" w:rsidRDefault="003F036A" w:rsidP="003F036A">
      <w:pPr>
        <w:ind w:left="-567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>Преддипломная практика: с 20.04.2020 г. по 1</w:t>
      </w:r>
      <w:r w:rsidR="004F2890">
        <w:rPr>
          <w:b/>
          <w:bCs/>
          <w:sz w:val="28"/>
          <w:szCs w:val="28"/>
        </w:rPr>
        <w:t>7</w:t>
      </w:r>
      <w:bookmarkStart w:id="0" w:name="_GoBack"/>
      <w:bookmarkEnd w:id="0"/>
      <w:r w:rsidRPr="00EA4829">
        <w:rPr>
          <w:b/>
          <w:bCs/>
          <w:sz w:val="28"/>
          <w:szCs w:val="28"/>
        </w:rPr>
        <w:t>.05.2020 г.</w:t>
      </w:r>
    </w:p>
    <w:p w:rsidR="003F036A" w:rsidRDefault="003F036A" w:rsidP="003F036A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лето)</w:t>
      </w:r>
      <w:r w:rsidRPr="00924FF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с 18.05.2020 г. по 24.05.2020 г. </w:t>
      </w:r>
    </w:p>
    <w:p w:rsidR="003F036A" w:rsidRDefault="003F036A" w:rsidP="003F036A">
      <w:pPr>
        <w:ind w:left="-567" w:right="-285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 xml:space="preserve">Подготовка к сдаче и сдача гос. </w:t>
      </w:r>
      <w:r>
        <w:rPr>
          <w:b/>
          <w:bCs/>
          <w:sz w:val="28"/>
          <w:szCs w:val="28"/>
        </w:rPr>
        <w:t>э</w:t>
      </w:r>
      <w:r w:rsidRPr="00EA4829">
        <w:rPr>
          <w:b/>
          <w:bCs/>
          <w:sz w:val="28"/>
          <w:szCs w:val="28"/>
        </w:rPr>
        <w:t>кзамена</w:t>
      </w:r>
      <w:r>
        <w:rPr>
          <w:b/>
          <w:bCs/>
          <w:sz w:val="28"/>
          <w:szCs w:val="28"/>
        </w:rPr>
        <w:t>: с 25.05.2020 г. по 07.06.2020 г.</w:t>
      </w:r>
    </w:p>
    <w:p w:rsidR="00E91915" w:rsidRDefault="003F036A" w:rsidP="003F036A">
      <w:r w:rsidRPr="00E03E0F">
        <w:rPr>
          <w:b/>
          <w:bCs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  <w:r>
        <w:rPr>
          <w:b/>
          <w:bCs/>
          <w:sz w:val="28"/>
          <w:szCs w:val="28"/>
        </w:rPr>
        <w:t>: с 08.06.2020 г. по 05.07.2020 г.</w:t>
      </w:r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29161B"/>
    <w:rsid w:val="003F036A"/>
    <w:rsid w:val="004F2890"/>
    <w:rsid w:val="007538BC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701C"/>
  <w15:chartTrackingRefBased/>
  <w15:docId w15:val="{33C2CCC2-B423-42FD-B095-A0D2664A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F036A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3F03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3</cp:revision>
  <dcterms:created xsi:type="dcterms:W3CDTF">2020-03-27T09:01:00Z</dcterms:created>
  <dcterms:modified xsi:type="dcterms:W3CDTF">2020-03-27T11:34:00Z</dcterms:modified>
</cp:coreProperties>
</file>