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C5" w:rsidRPr="00026228" w:rsidRDefault="004A4AC5" w:rsidP="004A4AC5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4A4AC5" w:rsidRPr="00026228" w:rsidRDefault="004A4AC5" w:rsidP="004A4AC5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4A4AC5" w:rsidRPr="00026228" w:rsidRDefault="004A4AC5" w:rsidP="004A4AC5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(с двумя профилями подготовки) </w:t>
      </w:r>
    </w:p>
    <w:p w:rsidR="004A4AC5" w:rsidRPr="00026228" w:rsidRDefault="004A4AC5" w:rsidP="004A4AC5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Естествознание, биология»</w:t>
      </w:r>
    </w:p>
    <w:p w:rsidR="004A4AC5" w:rsidRDefault="004A4AC5" w:rsidP="004A4AC5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4A4AC5" w:rsidRPr="00924FFD" w:rsidRDefault="004A4AC5" w:rsidP="004A4AC5">
      <w:pPr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ЕСБ-151</w:t>
      </w:r>
    </w:p>
    <w:p w:rsidR="004A4AC5" w:rsidRPr="00924FFD" w:rsidRDefault="004A4AC5" w:rsidP="004A4AC5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4A4AC5" w:rsidRDefault="004A4AC5" w:rsidP="004A4AC5">
      <w:pPr>
        <w:jc w:val="center"/>
        <w:rPr>
          <w:b/>
          <w:bCs/>
          <w:color w:val="FF0000"/>
          <w:sz w:val="28"/>
          <w:szCs w:val="28"/>
        </w:rPr>
      </w:pPr>
    </w:p>
    <w:p w:rsidR="004A4AC5" w:rsidRPr="00E8518D" w:rsidRDefault="004A4AC5" w:rsidP="004A4AC5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4A4AC5" w:rsidRPr="00424200" w:rsidTr="001313B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424200" w:rsidRDefault="004A4AC5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424200" w:rsidRDefault="004A4AC5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4A4AC5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Молекулярные основы наследственности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обучения и воспитания(естествознание) </w:t>
            </w:r>
          </w:p>
        </w:tc>
      </w:tr>
      <w:tr w:rsidR="004A4AC5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 организмов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природопользование</w:t>
            </w:r>
          </w:p>
        </w:tc>
      </w:tr>
      <w:tr w:rsidR="004A4AC5" w:rsidRPr="00424200" w:rsidTr="001313B9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BE7227" w:rsidRDefault="004A4AC5" w:rsidP="00131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КВ:Внеурочная</w:t>
            </w:r>
            <w:proofErr w:type="spellEnd"/>
            <w:r>
              <w:rPr>
                <w:sz w:val="28"/>
                <w:szCs w:val="28"/>
              </w:rPr>
              <w:t xml:space="preserve"> деятельность по биологии/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биологическом образовании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062D8F" w:rsidRDefault="004A4AC5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 и технологии</w:t>
            </w:r>
          </w:p>
        </w:tc>
      </w:tr>
      <w:tr w:rsidR="004A4AC5" w:rsidRPr="00424200" w:rsidTr="001313B9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062D8F" w:rsidRDefault="004A4AC5" w:rsidP="001313B9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062D8F" w:rsidRDefault="004A4AC5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развития органического мира</w:t>
            </w:r>
          </w:p>
        </w:tc>
      </w:tr>
    </w:tbl>
    <w:p w:rsidR="004A4AC5" w:rsidRDefault="004A4AC5" w:rsidP="004A4AC5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4A4AC5" w:rsidRPr="00440C30" w:rsidRDefault="004A4AC5" w:rsidP="004A4AC5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4A4AC5" w:rsidRDefault="004A4AC5" w:rsidP="004A4AC5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4A4AC5" w:rsidRDefault="004A4AC5" w:rsidP="004A4AC5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4A4AC5" w:rsidRDefault="004A4AC5" w:rsidP="004A4AC5">
      <w:pPr>
        <w:ind w:left="-567" w:right="-285"/>
        <w:rPr>
          <w:b/>
          <w:bCs/>
          <w:sz w:val="28"/>
          <w:szCs w:val="28"/>
        </w:rPr>
      </w:pPr>
    </w:p>
    <w:p w:rsidR="004A4AC5" w:rsidRDefault="004A4AC5" w:rsidP="004A4AC5">
      <w:pPr>
        <w:ind w:left="-567" w:right="-285"/>
        <w:rPr>
          <w:b/>
          <w:bCs/>
          <w:sz w:val="28"/>
          <w:szCs w:val="28"/>
        </w:rPr>
      </w:pPr>
    </w:p>
    <w:p w:rsidR="004A4AC5" w:rsidRPr="00924FFD" w:rsidRDefault="004A4AC5" w:rsidP="004A4AC5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5 курс 10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10.02.2020 г – 05.04.2020</w:t>
      </w:r>
      <w:r w:rsidRPr="007E3B41">
        <w:rPr>
          <w:b/>
          <w:bCs/>
          <w:sz w:val="28"/>
          <w:szCs w:val="28"/>
        </w:rPr>
        <w:t xml:space="preserve"> г.</w:t>
      </w:r>
    </w:p>
    <w:p w:rsidR="004A4AC5" w:rsidRDefault="004A4AC5" w:rsidP="004A4AC5">
      <w:pPr>
        <w:jc w:val="center"/>
        <w:rPr>
          <w:b/>
          <w:bCs/>
          <w:color w:val="FF0000"/>
          <w:sz w:val="28"/>
          <w:szCs w:val="28"/>
        </w:rPr>
      </w:pPr>
    </w:p>
    <w:p w:rsidR="004A4AC5" w:rsidRPr="00E8518D" w:rsidRDefault="004A4AC5" w:rsidP="004A4AC5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4A4AC5" w:rsidRPr="00424200" w:rsidTr="001313B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424200" w:rsidRDefault="004A4AC5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424200" w:rsidRDefault="004A4AC5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4A4AC5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 w:rsidRPr="00010633">
              <w:rPr>
                <w:sz w:val="28"/>
                <w:szCs w:val="28"/>
              </w:rPr>
              <w:t>Молекулярные основы наследственности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 w:rsidRPr="00010633">
              <w:rPr>
                <w:sz w:val="28"/>
                <w:szCs w:val="28"/>
              </w:rPr>
              <w:t>Рациональное природопользование</w:t>
            </w:r>
          </w:p>
        </w:tc>
      </w:tr>
      <w:tr w:rsidR="004A4AC5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 w:rsidRPr="00010633">
              <w:rPr>
                <w:sz w:val="28"/>
                <w:szCs w:val="28"/>
              </w:rPr>
              <w:t>Жизнедеятельность организмов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796309" w:rsidRDefault="004A4AC5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010633">
              <w:rPr>
                <w:sz w:val="28"/>
                <w:szCs w:val="28"/>
              </w:rPr>
              <w:t>Экологический мониторинг</w:t>
            </w:r>
          </w:p>
        </w:tc>
      </w:tr>
      <w:tr w:rsidR="004A4AC5" w:rsidRPr="00424200" w:rsidTr="001313B9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BE7227" w:rsidRDefault="004A4AC5" w:rsidP="001313B9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062D8F" w:rsidRDefault="004A4AC5" w:rsidP="001313B9">
            <w:pPr>
              <w:rPr>
                <w:sz w:val="28"/>
                <w:szCs w:val="28"/>
              </w:rPr>
            </w:pPr>
            <w:r w:rsidRPr="00010633">
              <w:rPr>
                <w:sz w:val="28"/>
                <w:szCs w:val="28"/>
              </w:rPr>
              <w:t>Теория развития органического мира</w:t>
            </w:r>
          </w:p>
        </w:tc>
      </w:tr>
      <w:tr w:rsidR="004A4AC5" w:rsidRPr="00424200" w:rsidTr="001313B9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062D8F" w:rsidRDefault="004A4AC5" w:rsidP="001313B9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5" w:rsidRPr="00062D8F" w:rsidRDefault="004A4AC5" w:rsidP="001313B9">
            <w:pPr>
              <w:rPr>
                <w:sz w:val="28"/>
                <w:szCs w:val="28"/>
              </w:rPr>
            </w:pPr>
          </w:p>
        </w:tc>
      </w:tr>
    </w:tbl>
    <w:p w:rsidR="009F4124" w:rsidRDefault="009F4124" w:rsidP="009F4124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06.04.2020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19.04.2020</w:t>
      </w:r>
      <w:r w:rsidRPr="00D203AA">
        <w:rPr>
          <w:b/>
          <w:bCs/>
          <w:sz w:val="28"/>
          <w:szCs w:val="28"/>
        </w:rPr>
        <w:t xml:space="preserve"> г.</w:t>
      </w:r>
    </w:p>
    <w:p w:rsidR="009F4124" w:rsidRPr="00EA4829" w:rsidRDefault="009F4124" w:rsidP="009F4124">
      <w:pPr>
        <w:ind w:left="-567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>Преддипломная практика: с 20.04.2020 г. по 1</w:t>
      </w:r>
      <w:r>
        <w:rPr>
          <w:b/>
          <w:bCs/>
          <w:sz w:val="28"/>
          <w:szCs w:val="28"/>
        </w:rPr>
        <w:t>7</w:t>
      </w:r>
      <w:r w:rsidRPr="00EA4829">
        <w:rPr>
          <w:b/>
          <w:bCs/>
          <w:sz w:val="28"/>
          <w:szCs w:val="28"/>
        </w:rPr>
        <w:t>.05.2020 г.</w:t>
      </w:r>
    </w:p>
    <w:p w:rsidR="009F4124" w:rsidRDefault="009F4124" w:rsidP="009F4124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лето)</w:t>
      </w:r>
      <w:r w:rsidRPr="00924FF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с 18.05.2020 г. по 24.05.2020 г. </w:t>
      </w:r>
    </w:p>
    <w:p w:rsidR="009F4124" w:rsidRDefault="009F4124" w:rsidP="009F4124">
      <w:pPr>
        <w:ind w:left="-567" w:right="-285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 xml:space="preserve">Подготовка к сдаче и сдача гос. </w:t>
      </w:r>
      <w:r>
        <w:rPr>
          <w:b/>
          <w:bCs/>
          <w:sz w:val="28"/>
          <w:szCs w:val="28"/>
        </w:rPr>
        <w:t>э</w:t>
      </w:r>
      <w:r w:rsidRPr="00EA4829">
        <w:rPr>
          <w:b/>
          <w:bCs/>
          <w:sz w:val="28"/>
          <w:szCs w:val="28"/>
        </w:rPr>
        <w:t>кзамена</w:t>
      </w:r>
      <w:r>
        <w:rPr>
          <w:b/>
          <w:bCs/>
          <w:sz w:val="28"/>
          <w:szCs w:val="28"/>
        </w:rPr>
        <w:t>: с 25.05.2020 г. по 07.06.2020 г.</w:t>
      </w:r>
    </w:p>
    <w:p w:rsidR="009F4124" w:rsidRDefault="009F4124" w:rsidP="009F4124">
      <w:pPr>
        <w:ind w:left="-567" w:right="-285"/>
        <w:rPr>
          <w:b/>
          <w:bCs/>
          <w:sz w:val="28"/>
          <w:szCs w:val="28"/>
        </w:rPr>
      </w:pPr>
      <w:r w:rsidRPr="00E03E0F">
        <w:rPr>
          <w:b/>
          <w:bCs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  <w:r>
        <w:rPr>
          <w:b/>
          <w:bCs/>
          <w:sz w:val="28"/>
          <w:szCs w:val="28"/>
        </w:rPr>
        <w:t>: с 08.06.2020 г. по 05.07.2020 г.</w:t>
      </w:r>
    </w:p>
    <w:p w:rsidR="004A4AC5" w:rsidRDefault="004A4AC5" w:rsidP="004A4AC5">
      <w:pPr>
        <w:ind w:left="-567" w:right="-285"/>
        <w:rPr>
          <w:b/>
          <w:bCs/>
          <w:sz w:val="28"/>
          <w:szCs w:val="28"/>
        </w:rPr>
      </w:pPr>
      <w:bookmarkStart w:id="0" w:name="_GoBack"/>
      <w:bookmarkEnd w:id="0"/>
    </w:p>
    <w:p w:rsidR="00E91915" w:rsidRDefault="009F4124"/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06"/>
    <w:rsid w:val="0029161B"/>
    <w:rsid w:val="004A4AC5"/>
    <w:rsid w:val="008B2806"/>
    <w:rsid w:val="009F4124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A87D-F7EF-495C-8BE7-9A8A059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A4AC5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4A4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3</cp:revision>
  <dcterms:created xsi:type="dcterms:W3CDTF">2020-03-27T13:13:00Z</dcterms:created>
  <dcterms:modified xsi:type="dcterms:W3CDTF">2020-03-27T13:14:00Z</dcterms:modified>
</cp:coreProperties>
</file>