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3686"/>
      </w:tblGrid>
      <w:tr w:rsidR="008742E5" w14:paraId="19947131" w14:textId="77777777" w:rsidTr="008742E5">
        <w:tc>
          <w:tcPr>
            <w:tcW w:w="3194" w:type="pct"/>
          </w:tcPr>
          <w:p w14:paraId="6BDF5F23" w14:textId="77777777" w:rsidR="008742E5" w:rsidRDefault="008742E5" w:rsidP="008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0421A1A0" w14:textId="7351C057" w:rsidR="008742E5" w:rsidRDefault="008742E5" w:rsidP="008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806" w:type="pct"/>
          </w:tcPr>
          <w:p w14:paraId="2B24494B" w14:textId="77777777" w:rsidR="008742E5" w:rsidRDefault="008742E5" w:rsidP="0093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ГАОУ В</w:t>
            </w:r>
            <w:r w:rsidRPr="006823D7">
              <w:rPr>
                <w:sz w:val="28"/>
                <w:szCs w:val="28"/>
              </w:rPr>
              <w:t>О МГПУ</w:t>
            </w:r>
          </w:p>
          <w:p w14:paraId="1942250F" w14:textId="531703CC" w:rsidR="008742E5" w:rsidRDefault="008742E5" w:rsidP="0093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Реморенко </w:t>
            </w:r>
            <w:proofErr w:type="gramStart"/>
            <w:r>
              <w:rPr>
                <w:sz w:val="28"/>
                <w:szCs w:val="28"/>
              </w:rPr>
              <w:t>И.М.</w:t>
            </w:r>
            <w:proofErr w:type="gramEnd"/>
          </w:p>
        </w:tc>
      </w:tr>
    </w:tbl>
    <w:p w14:paraId="14EE9A18" w14:textId="77777777" w:rsidR="00654F52" w:rsidRDefault="00654F52" w:rsidP="006823D7">
      <w:pPr>
        <w:jc w:val="right"/>
        <w:rPr>
          <w:sz w:val="28"/>
          <w:szCs w:val="28"/>
        </w:rPr>
      </w:pPr>
    </w:p>
    <w:p w14:paraId="019387DC" w14:textId="77777777" w:rsidR="008742E5" w:rsidRDefault="008742E5" w:rsidP="00654F52">
      <w:pPr>
        <w:jc w:val="center"/>
        <w:rPr>
          <w:sz w:val="28"/>
          <w:szCs w:val="28"/>
        </w:rPr>
      </w:pPr>
    </w:p>
    <w:p w14:paraId="209A3CC6" w14:textId="1AF40B8E" w:rsidR="00654F52" w:rsidRDefault="008742E5" w:rsidP="00654F52">
      <w:pPr>
        <w:jc w:val="center"/>
        <w:rPr>
          <w:sz w:val="28"/>
          <w:szCs w:val="28"/>
        </w:rPr>
      </w:pPr>
      <w:r>
        <w:rPr>
          <w:sz w:val="28"/>
          <w:szCs w:val="28"/>
        </w:rPr>
        <w:t>СЛЦЖЕБНАЯ ЗАПИСКА</w:t>
      </w:r>
    </w:p>
    <w:p w14:paraId="581A384B" w14:textId="77777777" w:rsidR="00654F52" w:rsidRDefault="00654F52" w:rsidP="00654F52">
      <w:pPr>
        <w:jc w:val="center"/>
        <w:rPr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260"/>
      </w:tblGrid>
      <w:tr w:rsidR="008742E5" w:rsidRPr="008742E5" w14:paraId="00F1E2CF" w14:textId="7B86ED89" w:rsidTr="008742E5">
        <w:tc>
          <w:tcPr>
            <w:tcW w:w="7083" w:type="dxa"/>
          </w:tcPr>
          <w:p w14:paraId="100A948F" w14:textId="44C1A994" w:rsidR="008742E5" w:rsidRPr="008742E5" w:rsidRDefault="008742E5" w:rsidP="004A3B85">
            <w:pPr>
              <w:rPr>
                <w:sz w:val="28"/>
                <w:szCs w:val="28"/>
              </w:rPr>
            </w:pPr>
            <w:r w:rsidRPr="008742E5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14:paraId="0253A326" w14:textId="50DDE2C8" w:rsidR="008742E5" w:rsidRPr="008742E5" w:rsidRDefault="008742E5" w:rsidP="004A3B85">
            <w:pPr>
              <w:rPr>
                <w:sz w:val="28"/>
                <w:szCs w:val="28"/>
              </w:rPr>
            </w:pPr>
            <w:r w:rsidRPr="008742E5">
              <w:rPr>
                <w:sz w:val="28"/>
                <w:szCs w:val="28"/>
              </w:rPr>
              <w:t>№</w:t>
            </w:r>
          </w:p>
        </w:tc>
      </w:tr>
    </w:tbl>
    <w:p w14:paraId="56538EB9" w14:textId="54937632" w:rsidR="00654F52" w:rsidRDefault="00654F52" w:rsidP="00654F52">
      <w:pPr>
        <w:jc w:val="center"/>
        <w:rPr>
          <w:sz w:val="28"/>
          <w:szCs w:val="28"/>
        </w:rPr>
      </w:pPr>
    </w:p>
    <w:p w14:paraId="712D9A22" w14:textId="77777777" w:rsidR="008742E5" w:rsidRDefault="008742E5" w:rsidP="008742E5">
      <w:pPr>
        <w:rPr>
          <w:sz w:val="28"/>
          <w:szCs w:val="28"/>
        </w:rPr>
      </w:pPr>
      <w:r>
        <w:rPr>
          <w:sz w:val="28"/>
          <w:szCs w:val="28"/>
        </w:rPr>
        <w:t>Об объявлении конкурса</w:t>
      </w:r>
    </w:p>
    <w:p w14:paraId="17D08C96" w14:textId="30FF184B" w:rsidR="008742E5" w:rsidRDefault="008742E5" w:rsidP="00654F52">
      <w:pPr>
        <w:jc w:val="center"/>
        <w:rPr>
          <w:sz w:val="28"/>
          <w:szCs w:val="28"/>
        </w:rPr>
      </w:pPr>
    </w:p>
    <w:p w14:paraId="4553C040" w14:textId="54B56EE2" w:rsidR="008742E5" w:rsidRDefault="008742E5" w:rsidP="00654F52">
      <w:pPr>
        <w:jc w:val="center"/>
        <w:rPr>
          <w:sz w:val="28"/>
          <w:szCs w:val="28"/>
        </w:rPr>
      </w:pPr>
    </w:p>
    <w:p w14:paraId="4F6BA699" w14:textId="321C771F" w:rsidR="008742E5" w:rsidRDefault="008742E5" w:rsidP="00654F5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Игорь Михайлович!</w:t>
      </w:r>
    </w:p>
    <w:p w14:paraId="49797CCC" w14:textId="06BBDEED" w:rsidR="008742E5" w:rsidRDefault="008742E5" w:rsidP="00654F52">
      <w:pPr>
        <w:jc w:val="center"/>
        <w:rPr>
          <w:sz w:val="28"/>
          <w:szCs w:val="28"/>
        </w:rPr>
      </w:pPr>
    </w:p>
    <w:p w14:paraId="5E973782" w14:textId="1DA88781" w:rsidR="00654F52" w:rsidRDefault="00654F52" w:rsidP="0087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объявить конкурс по кафедре</w:t>
      </w:r>
      <w:r w:rsidR="005C7E74">
        <w:rPr>
          <w:sz w:val="28"/>
          <w:szCs w:val="28"/>
        </w:rPr>
        <w:t>/департаменту</w:t>
      </w:r>
      <w:r>
        <w:rPr>
          <w:sz w:val="28"/>
          <w:szCs w:val="28"/>
        </w:rPr>
        <w:t xml:space="preserve"> (наименование) института (наименование) на замещение должностей:</w:t>
      </w:r>
    </w:p>
    <w:p w14:paraId="639EA578" w14:textId="77777777" w:rsidR="008742E5" w:rsidRDefault="008A7B25" w:rsidP="008742E5">
      <w:pPr>
        <w:jc w:val="both"/>
        <w:rPr>
          <w:sz w:val="28"/>
          <w:szCs w:val="28"/>
        </w:rPr>
      </w:pPr>
      <w:r>
        <w:rPr>
          <w:sz w:val="28"/>
          <w:szCs w:val="28"/>
        </w:rPr>
        <w:t>- (перечислить должности</w:t>
      </w:r>
      <w:r w:rsidR="00654F52">
        <w:rPr>
          <w:sz w:val="28"/>
          <w:szCs w:val="28"/>
        </w:rPr>
        <w:t>)</w:t>
      </w:r>
      <w:r w:rsidR="008742E5">
        <w:rPr>
          <w:sz w:val="28"/>
          <w:szCs w:val="28"/>
        </w:rPr>
        <w:t>,</w:t>
      </w:r>
    </w:p>
    <w:p w14:paraId="34934468" w14:textId="77777777" w:rsidR="00654F52" w:rsidRDefault="00654F52" w:rsidP="00654F52">
      <w:pPr>
        <w:rPr>
          <w:sz w:val="28"/>
          <w:szCs w:val="28"/>
        </w:rPr>
      </w:pPr>
    </w:p>
    <w:p w14:paraId="10B4293E" w14:textId="77777777" w:rsidR="00654F52" w:rsidRDefault="00654F52" w:rsidP="00654F52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4"/>
      </w:tblGrid>
      <w:tr w:rsidR="008742E5" w14:paraId="26A6ADAF" w14:textId="77777777" w:rsidTr="008742E5">
        <w:tc>
          <w:tcPr>
            <w:tcW w:w="6941" w:type="dxa"/>
          </w:tcPr>
          <w:p w14:paraId="62F7A0EC" w14:textId="77777777" w:rsidR="008742E5" w:rsidRDefault="008742E5" w:rsidP="006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</w:t>
            </w:r>
          </w:p>
          <w:p w14:paraId="7B0E2243" w14:textId="77777777" w:rsidR="008742E5" w:rsidRDefault="008742E5" w:rsidP="00654F52">
            <w:pPr>
              <w:rPr>
                <w:sz w:val="28"/>
                <w:szCs w:val="28"/>
              </w:rPr>
            </w:pPr>
          </w:p>
          <w:p w14:paraId="4FA588E3" w14:textId="34F3764C" w:rsidR="008742E5" w:rsidRDefault="008742E5" w:rsidP="00654F52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1C8147A8" w14:textId="23ADB7CE" w:rsidR="008742E5" w:rsidRDefault="008742E5" w:rsidP="006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8742E5" w14:paraId="21373B06" w14:textId="77777777" w:rsidTr="008742E5">
        <w:tc>
          <w:tcPr>
            <w:tcW w:w="6941" w:type="dxa"/>
          </w:tcPr>
          <w:p w14:paraId="495DF7AD" w14:textId="77777777" w:rsidR="008742E5" w:rsidRDefault="008742E5" w:rsidP="006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>/</w:t>
            </w:r>
          </w:p>
          <w:p w14:paraId="6361C825" w14:textId="0D6DD3AB" w:rsidR="008742E5" w:rsidRDefault="008742E5" w:rsidP="006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3254" w:type="dxa"/>
          </w:tcPr>
          <w:p w14:paraId="39482EC6" w14:textId="42629184" w:rsidR="008742E5" w:rsidRDefault="008742E5" w:rsidP="006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14:paraId="101F6FAC" w14:textId="0D3790E8" w:rsidR="005C7E74" w:rsidRDefault="005C7E74" w:rsidP="008742E5">
      <w:pPr>
        <w:rPr>
          <w:sz w:val="28"/>
          <w:szCs w:val="28"/>
        </w:rPr>
      </w:pPr>
    </w:p>
    <w:p w14:paraId="27BEC4C3" w14:textId="5C8F3452" w:rsidR="008742E5" w:rsidRPr="008742E5" w:rsidRDefault="008742E5" w:rsidP="008742E5">
      <w:pPr>
        <w:rPr>
          <w:sz w:val="28"/>
          <w:szCs w:val="28"/>
        </w:rPr>
      </w:pPr>
    </w:p>
    <w:p w14:paraId="7CD71290" w14:textId="61F02A47" w:rsidR="008742E5" w:rsidRPr="008742E5" w:rsidRDefault="008742E5" w:rsidP="008742E5">
      <w:pPr>
        <w:rPr>
          <w:sz w:val="28"/>
          <w:szCs w:val="28"/>
        </w:rPr>
      </w:pPr>
    </w:p>
    <w:p w14:paraId="5592CB52" w14:textId="7B8EE758" w:rsidR="008742E5" w:rsidRPr="008742E5" w:rsidRDefault="008742E5" w:rsidP="008742E5">
      <w:pPr>
        <w:rPr>
          <w:sz w:val="28"/>
          <w:szCs w:val="28"/>
        </w:rPr>
      </w:pPr>
    </w:p>
    <w:p w14:paraId="344E2403" w14:textId="34C86979" w:rsidR="008742E5" w:rsidRPr="008742E5" w:rsidRDefault="008742E5" w:rsidP="008742E5">
      <w:pPr>
        <w:rPr>
          <w:sz w:val="28"/>
          <w:szCs w:val="28"/>
        </w:rPr>
      </w:pPr>
    </w:p>
    <w:p w14:paraId="07830D65" w14:textId="49A58547" w:rsidR="008742E5" w:rsidRPr="008742E5" w:rsidRDefault="008742E5" w:rsidP="008742E5">
      <w:pPr>
        <w:rPr>
          <w:sz w:val="28"/>
          <w:szCs w:val="28"/>
        </w:rPr>
      </w:pPr>
    </w:p>
    <w:p w14:paraId="6DF6C75D" w14:textId="2F4B1B12" w:rsidR="008742E5" w:rsidRPr="008742E5" w:rsidRDefault="008742E5" w:rsidP="008742E5">
      <w:pPr>
        <w:rPr>
          <w:sz w:val="28"/>
          <w:szCs w:val="28"/>
        </w:rPr>
      </w:pPr>
    </w:p>
    <w:p w14:paraId="6F5A44BF" w14:textId="750C50F7" w:rsidR="008742E5" w:rsidRPr="008742E5" w:rsidRDefault="008742E5" w:rsidP="008742E5">
      <w:pPr>
        <w:rPr>
          <w:sz w:val="28"/>
          <w:szCs w:val="28"/>
        </w:rPr>
      </w:pPr>
    </w:p>
    <w:p w14:paraId="748AFE0D" w14:textId="13412F56" w:rsidR="008742E5" w:rsidRPr="008742E5" w:rsidRDefault="008742E5" w:rsidP="008742E5">
      <w:pPr>
        <w:rPr>
          <w:sz w:val="28"/>
          <w:szCs w:val="28"/>
        </w:rPr>
      </w:pPr>
    </w:p>
    <w:p w14:paraId="46C1BE66" w14:textId="11B225D3" w:rsidR="008742E5" w:rsidRPr="008742E5" w:rsidRDefault="008742E5" w:rsidP="008742E5">
      <w:pPr>
        <w:rPr>
          <w:sz w:val="28"/>
          <w:szCs w:val="28"/>
        </w:rPr>
      </w:pPr>
    </w:p>
    <w:p w14:paraId="7A61D02A" w14:textId="157BC429" w:rsidR="008742E5" w:rsidRPr="008742E5" w:rsidRDefault="008742E5" w:rsidP="008742E5">
      <w:pPr>
        <w:rPr>
          <w:sz w:val="28"/>
          <w:szCs w:val="28"/>
        </w:rPr>
      </w:pPr>
    </w:p>
    <w:p w14:paraId="482117C2" w14:textId="38995687" w:rsidR="008742E5" w:rsidRPr="008742E5" w:rsidRDefault="008742E5" w:rsidP="008742E5">
      <w:pPr>
        <w:rPr>
          <w:sz w:val="28"/>
          <w:szCs w:val="28"/>
        </w:rPr>
      </w:pPr>
    </w:p>
    <w:p w14:paraId="6D9945D8" w14:textId="2C195047" w:rsidR="008742E5" w:rsidRPr="008742E5" w:rsidRDefault="008742E5" w:rsidP="008742E5">
      <w:pPr>
        <w:rPr>
          <w:sz w:val="28"/>
          <w:szCs w:val="28"/>
        </w:rPr>
      </w:pPr>
    </w:p>
    <w:p w14:paraId="62298158" w14:textId="6D53E6BB" w:rsidR="008742E5" w:rsidRPr="008742E5" w:rsidRDefault="008742E5" w:rsidP="008742E5">
      <w:pPr>
        <w:rPr>
          <w:sz w:val="28"/>
          <w:szCs w:val="28"/>
        </w:rPr>
      </w:pPr>
    </w:p>
    <w:p w14:paraId="46C78500" w14:textId="6F462E95" w:rsidR="008742E5" w:rsidRDefault="008742E5" w:rsidP="008742E5">
      <w:pPr>
        <w:rPr>
          <w:sz w:val="28"/>
          <w:szCs w:val="28"/>
        </w:rPr>
      </w:pPr>
    </w:p>
    <w:p w14:paraId="7276054F" w14:textId="40F6478D" w:rsidR="008742E5" w:rsidRDefault="008742E5" w:rsidP="008742E5">
      <w:pPr>
        <w:rPr>
          <w:sz w:val="28"/>
          <w:szCs w:val="28"/>
        </w:rPr>
      </w:pPr>
    </w:p>
    <w:p w14:paraId="4323D4E6" w14:textId="50AB4BE1" w:rsidR="00DD4C18" w:rsidRDefault="00DD4C18" w:rsidP="008742E5">
      <w:pPr>
        <w:rPr>
          <w:sz w:val="28"/>
          <w:szCs w:val="28"/>
        </w:rPr>
      </w:pPr>
    </w:p>
    <w:p w14:paraId="568AC5C9" w14:textId="24D2A210" w:rsidR="00DD4C18" w:rsidRDefault="00DD4C18" w:rsidP="008742E5">
      <w:pPr>
        <w:rPr>
          <w:sz w:val="28"/>
          <w:szCs w:val="28"/>
        </w:rPr>
      </w:pPr>
    </w:p>
    <w:p w14:paraId="3FA004D2" w14:textId="77777777" w:rsidR="00DD4C18" w:rsidRDefault="00DD4C18" w:rsidP="008742E5">
      <w:pPr>
        <w:rPr>
          <w:sz w:val="28"/>
          <w:szCs w:val="28"/>
        </w:rPr>
      </w:pPr>
      <w:bookmarkStart w:id="0" w:name="_GoBack"/>
      <w:bookmarkEnd w:id="0"/>
    </w:p>
    <w:p w14:paraId="112E3C9C" w14:textId="77777777" w:rsidR="008742E5" w:rsidRDefault="008742E5" w:rsidP="008742E5">
      <w:pPr>
        <w:rPr>
          <w:sz w:val="28"/>
          <w:szCs w:val="28"/>
        </w:rPr>
      </w:pPr>
    </w:p>
    <w:p w14:paraId="5C20B403" w14:textId="3269A5AA" w:rsidR="008742E5" w:rsidRDefault="008742E5" w:rsidP="008742E5">
      <w:pPr>
        <w:rPr>
          <w:sz w:val="20"/>
          <w:szCs w:val="20"/>
        </w:rPr>
      </w:pPr>
      <w:r>
        <w:rPr>
          <w:sz w:val="20"/>
          <w:szCs w:val="20"/>
        </w:rPr>
        <w:t xml:space="preserve">О.О. </w:t>
      </w:r>
      <w:proofErr w:type="spellStart"/>
      <w:r>
        <w:rPr>
          <w:sz w:val="20"/>
          <w:szCs w:val="20"/>
        </w:rPr>
        <w:t>Ооооооооо</w:t>
      </w:r>
      <w:proofErr w:type="spellEnd"/>
    </w:p>
    <w:p w14:paraId="1A0535EA" w14:textId="700263BE" w:rsidR="008742E5" w:rsidRPr="008742E5" w:rsidRDefault="008742E5" w:rsidP="008742E5">
      <w:pPr>
        <w:rPr>
          <w:sz w:val="20"/>
          <w:szCs w:val="20"/>
        </w:rPr>
      </w:pPr>
      <w:r>
        <w:rPr>
          <w:sz w:val="20"/>
          <w:szCs w:val="20"/>
        </w:rPr>
        <w:t>(000) 1234567</w:t>
      </w:r>
    </w:p>
    <w:sectPr w:rsidR="008742E5" w:rsidRPr="008742E5" w:rsidSect="008742E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2996" w14:textId="77777777" w:rsidR="00815A18" w:rsidRDefault="00815A18" w:rsidP="008742E5">
      <w:r>
        <w:separator/>
      </w:r>
    </w:p>
  </w:endnote>
  <w:endnote w:type="continuationSeparator" w:id="0">
    <w:p w14:paraId="30EFF8E4" w14:textId="77777777" w:rsidR="00815A18" w:rsidRDefault="00815A18" w:rsidP="0087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F8FF" w14:textId="3247F2BA" w:rsidR="008742E5" w:rsidRPr="008742E5" w:rsidRDefault="008742E5" w:rsidP="008742E5">
    <w:pPr>
      <w:rPr>
        <w:sz w:val="16"/>
        <w:szCs w:val="16"/>
      </w:rPr>
    </w:pPr>
    <w:r w:rsidRPr="008742E5">
      <w:rPr>
        <w:sz w:val="16"/>
        <w:szCs w:val="16"/>
      </w:rPr>
      <w:t>Об объявлении конкурса</w:t>
    </w:r>
    <w:r w:rsidRPr="008742E5">
      <w:rPr>
        <w:sz w:val="16"/>
        <w:szCs w:val="16"/>
      </w:rPr>
      <w:t xml:space="preserve"> </w:t>
    </w:r>
    <w:r w:rsidRPr="008742E5">
      <w:rPr>
        <w:sz w:val="16"/>
        <w:szCs w:val="16"/>
      </w:rPr>
      <w:t>на замещение должностей</w:t>
    </w:r>
    <w:r w:rsidRPr="008742E5">
      <w:rPr>
        <w:sz w:val="16"/>
        <w:szCs w:val="16"/>
      </w:rPr>
      <w:t xml:space="preserve"> </w:t>
    </w:r>
    <w:r w:rsidRPr="008742E5">
      <w:rPr>
        <w:sz w:val="16"/>
        <w:szCs w:val="16"/>
      </w:rPr>
      <w:t>профессорско-преподавательского состава</w:t>
    </w:r>
    <w:r>
      <w:rPr>
        <w:sz w:val="16"/>
        <w:szCs w:val="16"/>
      </w:rPr>
      <w:t xml:space="preserve"> - 00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D9A0" w14:textId="77777777" w:rsidR="00815A18" w:rsidRDefault="00815A18" w:rsidP="008742E5">
      <w:r>
        <w:separator/>
      </w:r>
    </w:p>
  </w:footnote>
  <w:footnote w:type="continuationSeparator" w:id="0">
    <w:p w14:paraId="394B5368" w14:textId="77777777" w:rsidR="00815A18" w:rsidRDefault="00815A18" w:rsidP="0087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D7"/>
    <w:rsid w:val="00000E86"/>
    <w:rsid w:val="000611CB"/>
    <w:rsid w:val="0007081A"/>
    <w:rsid w:val="00095B83"/>
    <w:rsid w:val="000B2034"/>
    <w:rsid w:val="000C6B20"/>
    <w:rsid w:val="000F0D07"/>
    <w:rsid w:val="000F22FE"/>
    <w:rsid w:val="000F6FA7"/>
    <w:rsid w:val="00190EAC"/>
    <w:rsid w:val="00194677"/>
    <w:rsid w:val="001B2CEE"/>
    <w:rsid w:val="001B3ED9"/>
    <w:rsid w:val="001F7562"/>
    <w:rsid w:val="0024546C"/>
    <w:rsid w:val="00247634"/>
    <w:rsid w:val="0027320F"/>
    <w:rsid w:val="002A64D6"/>
    <w:rsid w:val="002B318A"/>
    <w:rsid w:val="002D35E4"/>
    <w:rsid w:val="002E091C"/>
    <w:rsid w:val="002F39B9"/>
    <w:rsid w:val="00311224"/>
    <w:rsid w:val="003210AE"/>
    <w:rsid w:val="0038591A"/>
    <w:rsid w:val="003F6632"/>
    <w:rsid w:val="004024E3"/>
    <w:rsid w:val="00405B4E"/>
    <w:rsid w:val="00411144"/>
    <w:rsid w:val="004460D9"/>
    <w:rsid w:val="004B1B81"/>
    <w:rsid w:val="004B3A93"/>
    <w:rsid w:val="004C4AE8"/>
    <w:rsid w:val="004F2DDB"/>
    <w:rsid w:val="00557A85"/>
    <w:rsid w:val="0057143D"/>
    <w:rsid w:val="005911BC"/>
    <w:rsid w:val="005C7E74"/>
    <w:rsid w:val="005D0FE1"/>
    <w:rsid w:val="005D72E3"/>
    <w:rsid w:val="00603FBF"/>
    <w:rsid w:val="00620FFA"/>
    <w:rsid w:val="00624232"/>
    <w:rsid w:val="00650DAC"/>
    <w:rsid w:val="00654F52"/>
    <w:rsid w:val="0066010A"/>
    <w:rsid w:val="00661ECE"/>
    <w:rsid w:val="0068081B"/>
    <w:rsid w:val="006823D7"/>
    <w:rsid w:val="0068310A"/>
    <w:rsid w:val="007878D3"/>
    <w:rsid w:val="007A12C4"/>
    <w:rsid w:val="007A4E51"/>
    <w:rsid w:val="007D445C"/>
    <w:rsid w:val="007D6627"/>
    <w:rsid w:val="007E4ED8"/>
    <w:rsid w:val="00815A18"/>
    <w:rsid w:val="00835B0F"/>
    <w:rsid w:val="00856F4F"/>
    <w:rsid w:val="00872C7D"/>
    <w:rsid w:val="008742E5"/>
    <w:rsid w:val="008A5B9E"/>
    <w:rsid w:val="008A7B25"/>
    <w:rsid w:val="008E5CCB"/>
    <w:rsid w:val="008F3E52"/>
    <w:rsid w:val="00900CE6"/>
    <w:rsid w:val="00903903"/>
    <w:rsid w:val="00915332"/>
    <w:rsid w:val="00934E22"/>
    <w:rsid w:val="009368C6"/>
    <w:rsid w:val="00972510"/>
    <w:rsid w:val="009B0907"/>
    <w:rsid w:val="009C782D"/>
    <w:rsid w:val="00A0315F"/>
    <w:rsid w:val="00A05774"/>
    <w:rsid w:val="00A14E12"/>
    <w:rsid w:val="00A272F2"/>
    <w:rsid w:val="00A44657"/>
    <w:rsid w:val="00A74D06"/>
    <w:rsid w:val="00A775EC"/>
    <w:rsid w:val="00AF703D"/>
    <w:rsid w:val="00B02446"/>
    <w:rsid w:val="00B25F10"/>
    <w:rsid w:val="00B3566E"/>
    <w:rsid w:val="00B47289"/>
    <w:rsid w:val="00B54664"/>
    <w:rsid w:val="00B61ACE"/>
    <w:rsid w:val="00B62A7B"/>
    <w:rsid w:val="00B87F41"/>
    <w:rsid w:val="00B94CEA"/>
    <w:rsid w:val="00B95F14"/>
    <w:rsid w:val="00BA74F4"/>
    <w:rsid w:val="00BC556A"/>
    <w:rsid w:val="00BE2E52"/>
    <w:rsid w:val="00C03292"/>
    <w:rsid w:val="00C1022C"/>
    <w:rsid w:val="00C15BFD"/>
    <w:rsid w:val="00C15E4C"/>
    <w:rsid w:val="00C77402"/>
    <w:rsid w:val="00C9594D"/>
    <w:rsid w:val="00CA0E99"/>
    <w:rsid w:val="00CD1F6C"/>
    <w:rsid w:val="00D1354F"/>
    <w:rsid w:val="00D3152B"/>
    <w:rsid w:val="00D32CBB"/>
    <w:rsid w:val="00D776B5"/>
    <w:rsid w:val="00DA0732"/>
    <w:rsid w:val="00DB704E"/>
    <w:rsid w:val="00DD4C18"/>
    <w:rsid w:val="00DD52B6"/>
    <w:rsid w:val="00DD643F"/>
    <w:rsid w:val="00E14752"/>
    <w:rsid w:val="00E47EC2"/>
    <w:rsid w:val="00E60C44"/>
    <w:rsid w:val="00ED095C"/>
    <w:rsid w:val="00EE2ED8"/>
    <w:rsid w:val="00F13F66"/>
    <w:rsid w:val="00F26C03"/>
    <w:rsid w:val="00F35CAB"/>
    <w:rsid w:val="00F41639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BCC6"/>
  <w15:chartTrackingRefBased/>
  <w15:docId w15:val="{F9F2ED4F-3E6B-43EA-A87A-09E5ED0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7E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C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7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4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42E5"/>
    <w:rPr>
      <w:sz w:val="24"/>
      <w:szCs w:val="24"/>
    </w:rPr>
  </w:style>
  <w:style w:type="paragraph" w:styleId="a8">
    <w:name w:val="footer"/>
    <w:basedOn w:val="a"/>
    <w:link w:val="a9"/>
    <w:rsid w:val="00874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4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МГПУ</vt:lpstr>
    </vt:vector>
  </TitlesOfParts>
  <Company>mgpu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МГПУ</dc:title>
  <dc:subject/>
  <dc:creator>Osina</dc:creator>
  <cp:keywords/>
  <dc:description/>
  <cp:lastModifiedBy>Михайлова Любовь Анатольевна</cp:lastModifiedBy>
  <cp:revision>2</cp:revision>
  <dcterms:created xsi:type="dcterms:W3CDTF">2020-03-13T12:17:00Z</dcterms:created>
  <dcterms:modified xsi:type="dcterms:W3CDTF">2020-03-13T12:17:00Z</dcterms:modified>
</cp:coreProperties>
</file>