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48F60" w14:textId="77777777" w:rsidR="009A56EE" w:rsidRPr="006663B3" w:rsidRDefault="00EB7809" w:rsidP="00EB7809">
      <w:pPr>
        <w:jc w:val="center"/>
      </w:pPr>
      <w:bookmarkStart w:id="0" w:name="_GoBack"/>
      <w:bookmarkEnd w:id="0"/>
      <w:r>
        <w:t xml:space="preserve">Инструкция по организации </w:t>
      </w:r>
      <w:r w:rsidR="006663B3">
        <w:t xml:space="preserve">устных экзаменов в </w:t>
      </w:r>
      <w:r w:rsidR="006663B3">
        <w:rPr>
          <w:lang w:val="en-US"/>
        </w:rPr>
        <w:t>MS</w:t>
      </w:r>
      <w:r w:rsidR="006663B3" w:rsidRPr="006663B3">
        <w:t xml:space="preserve"> </w:t>
      </w:r>
      <w:r w:rsidR="006663B3">
        <w:rPr>
          <w:lang w:val="en-US"/>
        </w:rPr>
        <w:t>Teams</w:t>
      </w:r>
    </w:p>
    <w:p w14:paraId="6A9D29B8" w14:textId="77777777" w:rsidR="00EB7809" w:rsidRPr="006663B3" w:rsidRDefault="00EB7809" w:rsidP="00EB7809">
      <w:pPr>
        <w:jc w:val="center"/>
      </w:pPr>
    </w:p>
    <w:p w14:paraId="2A565B80" w14:textId="77777777" w:rsidR="00EB7809" w:rsidRDefault="006663B3" w:rsidP="00EB7809">
      <w:pPr>
        <w:pStyle w:val="a3"/>
        <w:numPr>
          <w:ilvl w:val="0"/>
          <w:numId w:val="1"/>
        </w:numPr>
        <w:jc w:val="both"/>
      </w:pPr>
      <w:r>
        <w:t xml:space="preserve">Уважаемые члены приемной комиссии </w:t>
      </w:r>
      <w:r w:rsidR="00ED40AC">
        <w:t>о</w:t>
      </w:r>
      <w:r w:rsidRPr="00BB3AD0">
        <w:rPr>
          <w:rFonts w:ascii="Times" w:hAnsi="Times"/>
        </w:rPr>
        <w:t xml:space="preserve">бращаем Ваше внимание на то, что </w:t>
      </w:r>
      <w:r>
        <w:rPr>
          <w:rFonts w:ascii="Times" w:hAnsi="Times"/>
        </w:rPr>
        <w:t xml:space="preserve">мы рекомендуем </w:t>
      </w:r>
      <w:r w:rsidRPr="00BB3AD0">
        <w:rPr>
          <w:rFonts w:ascii="Times" w:hAnsi="Times"/>
        </w:rPr>
        <w:t xml:space="preserve">пользоваться установленной программой Teams, которую Вы можете скачать по </w:t>
      </w:r>
      <w:proofErr w:type="gramStart"/>
      <w:r w:rsidRPr="00BB3AD0">
        <w:rPr>
          <w:rFonts w:ascii="Times" w:hAnsi="Times"/>
        </w:rPr>
        <w:t>ссылке:</w:t>
      </w:r>
      <w:hyperlink r:id="rId5" w:history="1">
        <w:r w:rsidRPr="00BB3AD0">
          <w:rPr>
            <w:rStyle w:val="a4"/>
            <w:rFonts w:ascii="Times" w:hAnsi="Times"/>
          </w:rPr>
          <w:t>https://www.microsoft.com/en-us/microsoft-365/microsoft-teams/download-app</w:t>
        </w:r>
        <w:proofErr w:type="gramEnd"/>
      </w:hyperlink>
      <w:r w:rsidRPr="00BB3AD0">
        <w:rPr>
          <w:rFonts w:ascii="Times" w:hAnsi="Times"/>
        </w:rPr>
        <w:t>.</w:t>
      </w:r>
    </w:p>
    <w:p w14:paraId="4E01074E" w14:textId="77777777" w:rsidR="00EB7809" w:rsidRDefault="00EB7809" w:rsidP="00EB7809">
      <w:pPr>
        <w:pStyle w:val="a3"/>
        <w:numPr>
          <w:ilvl w:val="0"/>
          <w:numId w:val="1"/>
        </w:numPr>
        <w:jc w:val="both"/>
      </w:pPr>
      <w:r>
        <w:t xml:space="preserve">Перейдите в </w:t>
      </w:r>
      <w:r w:rsidR="006663B3">
        <w:rPr>
          <w:lang w:val="en-US"/>
        </w:rPr>
        <w:t>MS</w:t>
      </w:r>
      <w:r w:rsidR="006663B3" w:rsidRPr="006663B3">
        <w:t xml:space="preserve"> </w:t>
      </w:r>
      <w:r w:rsidR="006663B3">
        <w:rPr>
          <w:lang w:val="en-US"/>
        </w:rPr>
        <w:t>Outlook</w:t>
      </w:r>
      <w:r>
        <w:t>, выберите «Календарь»</w:t>
      </w:r>
      <w:r w:rsidR="006663B3" w:rsidRPr="006663B3">
        <w:t xml:space="preserve">, </w:t>
      </w:r>
      <w:r w:rsidR="006663B3">
        <w:t xml:space="preserve">найдите интересующий Вас день, </w:t>
      </w:r>
      <w:proofErr w:type="spellStart"/>
      <w:r w:rsidR="006663B3">
        <w:t>нажимете</w:t>
      </w:r>
      <w:proofErr w:type="spellEnd"/>
      <w:r w:rsidR="006663B3">
        <w:t xml:space="preserve"> правой кнопкой мыши и выберите создать собрание</w:t>
      </w:r>
    </w:p>
    <w:p w14:paraId="188211F5" w14:textId="77777777" w:rsidR="006663B3" w:rsidRDefault="006663B3" w:rsidP="006663B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8618E38" wp14:editId="519A05C9">
            <wp:extent cx="2908018" cy="1932561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0-05-26 в 15.40.4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31" cy="19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9694" w14:textId="46541EC7" w:rsidR="006663B3" w:rsidRDefault="006663B3" w:rsidP="006663B3">
      <w:pPr>
        <w:pStyle w:val="a3"/>
        <w:jc w:val="both"/>
      </w:pPr>
      <w:r>
        <w:t>Заполните необходимые параметры в открывшемся окне. В поле «кому» укажите личные почты а</w:t>
      </w:r>
      <w:r w:rsidR="00ED40AC">
        <w:t>б</w:t>
      </w:r>
      <w:r>
        <w:t xml:space="preserve">итуриентов, в поле «тема» укажите согласованное название мероприятия, поле «место» необязательно для заполнения. Установите чек-бокс «Событие на весь день» и проверьте, что дата </w:t>
      </w:r>
      <w:proofErr w:type="spellStart"/>
      <w:r>
        <w:t>установленна</w:t>
      </w:r>
      <w:proofErr w:type="spellEnd"/>
      <w:r>
        <w:t xml:space="preserve"> корректно.</w:t>
      </w:r>
    </w:p>
    <w:p w14:paraId="45589CE8" w14:textId="77777777" w:rsidR="006663B3" w:rsidRDefault="006663B3" w:rsidP="006663B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CDCCB36" wp14:editId="5D6C8C44">
            <wp:extent cx="2592344" cy="2023353"/>
            <wp:effectExtent l="0" t="0" r="0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26 в 15.42.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961" cy="20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54C2" w14:textId="77777777" w:rsidR="006663B3" w:rsidRDefault="006663B3" w:rsidP="006663B3">
      <w:pPr>
        <w:pStyle w:val="a3"/>
        <w:jc w:val="both"/>
      </w:pPr>
    </w:p>
    <w:p w14:paraId="50288692" w14:textId="77777777" w:rsidR="00EB7809" w:rsidRDefault="006663B3" w:rsidP="006663B3">
      <w:pPr>
        <w:pStyle w:val="a3"/>
        <w:jc w:val="both"/>
      </w:pPr>
      <w:r>
        <w:t>В теле приглашения укажите время подключения каждого абитуриента</w:t>
      </w:r>
    </w:p>
    <w:p w14:paraId="3DBF5EB0" w14:textId="77777777" w:rsidR="006663B3" w:rsidRDefault="006663B3" w:rsidP="006663B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84DE8A4" wp14:editId="4FE2B08C">
            <wp:extent cx="2799614" cy="2188724"/>
            <wp:effectExtent l="0" t="0" r="0" b="0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0-05-26 в 15.45.3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42" cy="21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62FF" w14:textId="77777777" w:rsidR="006663B3" w:rsidRDefault="006663B3" w:rsidP="006663B3">
      <w:pPr>
        <w:pStyle w:val="a3"/>
        <w:jc w:val="both"/>
      </w:pPr>
      <w:r>
        <w:t xml:space="preserve">Далее нажмите «Собрание </w:t>
      </w:r>
      <w:r>
        <w:rPr>
          <w:lang w:val="en-US"/>
        </w:rPr>
        <w:t>Teams</w:t>
      </w:r>
      <w:r>
        <w:t>»</w:t>
      </w:r>
    </w:p>
    <w:p w14:paraId="3102C168" w14:textId="77777777" w:rsidR="006663B3" w:rsidRDefault="006663B3" w:rsidP="006663B3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9BC3F3" wp14:editId="60B919FE">
            <wp:extent cx="770173" cy="932888"/>
            <wp:effectExtent l="0" t="0" r="5080" b="0"/>
            <wp:docPr id="23" name="Рисунок 23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0-05-26 в 15.47.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98" cy="9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747E" w14:textId="77777777" w:rsidR="006663B3" w:rsidRDefault="006663B3" w:rsidP="006663B3">
      <w:pPr>
        <w:pStyle w:val="a3"/>
        <w:jc w:val="both"/>
      </w:pPr>
      <w:r>
        <w:t>Убедитесь, что к Вашему приглашению добавилось следующее уведомление</w:t>
      </w:r>
    </w:p>
    <w:p w14:paraId="2BFBEB14" w14:textId="77777777" w:rsidR="006663B3" w:rsidRDefault="006663B3" w:rsidP="006663B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8270183" wp14:editId="4B71C911">
            <wp:extent cx="5936615" cy="23304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0-05-26 в 15.47.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27EB" w14:textId="77777777" w:rsidR="006663B3" w:rsidRDefault="006663B3" w:rsidP="006663B3">
      <w:pPr>
        <w:pStyle w:val="a3"/>
        <w:jc w:val="both"/>
      </w:pPr>
      <w:r>
        <w:t xml:space="preserve">Далее нажмите </w:t>
      </w:r>
      <w:r w:rsidR="00560B85">
        <w:t>«Отправить»</w:t>
      </w:r>
    </w:p>
    <w:p w14:paraId="21E6516B" w14:textId="77777777" w:rsidR="00560B85" w:rsidRPr="006663B3" w:rsidRDefault="00560B85" w:rsidP="00560B85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3B8024" wp14:editId="70AFE5A7">
                <wp:simplePos x="0" y="0"/>
                <wp:positionH relativeFrom="column">
                  <wp:posOffset>1312869</wp:posOffset>
                </wp:positionH>
                <wp:positionV relativeFrom="paragraph">
                  <wp:posOffset>275144</wp:posOffset>
                </wp:positionV>
                <wp:extent cx="408562" cy="369651"/>
                <wp:effectExtent l="12700" t="12700" r="10795" b="1143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3696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62B31794" id="Прямоугольник 26" o:spid="_x0000_s1026" style="position:absolute;margin-left:103.4pt;margin-top:21.65pt;width:32.15pt;height:2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0A2C2F" wp14:editId="4C4DCBEF">
            <wp:extent cx="3757702" cy="2937753"/>
            <wp:effectExtent l="0" t="0" r="1905" b="0"/>
            <wp:docPr id="25" name="Рисунок 2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0-05-26 в 15.49.3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088" cy="29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30D8" w14:textId="77777777" w:rsidR="00560B85" w:rsidRDefault="00560B85" w:rsidP="00560B85">
      <w:pPr>
        <w:pStyle w:val="a3"/>
        <w:numPr>
          <w:ilvl w:val="0"/>
          <w:numId w:val="1"/>
        </w:numPr>
        <w:jc w:val="both"/>
      </w:pPr>
      <w:r>
        <w:t xml:space="preserve">В назначенный день, зайдите в </w:t>
      </w:r>
      <w:r>
        <w:rPr>
          <w:lang w:val="en-US"/>
        </w:rPr>
        <w:t>MS</w:t>
      </w:r>
      <w:r w:rsidRPr="00560B85">
        <w:t xml:space="preserve"> </w:t>
      </w:r>
      <w:r>
        <w:rPr>
          <w:lang w:val="en-US"/>
        </w:rPr>
        <w:t>Teams</w:t>
      </w:r>
      <w:r w:rsidRPr="00560B85">
        <w:t xml:space="preserve">, </w:t>
      </w:r>
      <w:r>
        <w:t>перейдите в «календарь» и найдите созданное Вами событие</w:t>
      </w:r>
    </w:p>
    <w:p w14:paraId="50348012" w14:textId="77777777" w:rsidR="00560B85" w:rsidRDefault="00560B85" w:rsidP="00560B85">
      <w:pPr>
        <w:pStyle w:val="a3"/>
        <w:jc w:val="both"/>
      </w:pPr>
    </w:p>
    <w:p w14:paraId="092215D3" w14:textId="77777777" w:rsidR="0080023D" w:rsidRDefault="00560B85" w:rsidP="0080023D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566E4" wp14:editId="01991538">
                <wp:simplePos x="0" y="0"/>
                <wp:positionH relativeFrom="column">
                  <wp:posOffset>3580549</wp:posOffset>
                </wp:positionH>
                <wp:positionV relativeFrom="paragraph">
                  <wp:posOffset>1011001</wp:posOffset>
                </wp:positionV>
                <wp:extent cx="1292644" cy="214009"/>
                <wp:effectExtent l="12700" t="12700" r="15875" b="1460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644" cy="2140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04E5907A" id="Прямоугольник 29" o:spid="_x0000_s1026" style="position:absolute;margin-left:281.95pt;margin-top:79.6pt;width:101.8pt;height:1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FB765" wp14:editId="03BB846C">
                <wp:simplePos x="0" y="0"/>
                <wp:positionH relativeFrom="column">
                  <wp:posOffset>1429601</wp:posOffset>
                </wp:positionH>
                <wp:positionV relativeFrom="paragraph">
                  <wp:posOffset>1429290</wp:posOffset>
                </wp:positionV>
                <wp:extent cx="408562" cy="408562"/>
                <wp:effectExtent l="12700" t="12700" r="10795" b="107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4085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08236287" id="Прямоугольник 28" o:spid="_x0000_s1026" style="position:absolute;margin-left:112.55pt;margin-top:112.55pt;width:32.15pt;height:3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D3E34C" wp14:editId="1AC3C011">
            <wp:extent cx="3533883" cy="2930980"/>
            <wp:effectExtent l="0" t="0" r="0" b="3175"/>
            <wp:docPr id="27" name="Рисунок 2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2020-05-26 в 15.51.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00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E69D" w14:textId="242DA1A5" w:rsidR="00560B85" w:rsidRDefault="00560B85" w:rsidP="00560B85">
      <w:pPr>
        <w:pStyle w:val="a3"/>
        <w:jc w:val="both"/>
      </w:pPr>
      <w:r>
        <w:t>Нажмите на него и в открывшемся окне нажмите «Присоед</w:t>
      </w:r>
      <w:r w:rsidR="00ED40AC">
        <w:t>и</w:t>
      </w:r>
      <w:r>
        <w:t>ниться»</w:t>
      </w:r>
    </w:p>
    <w:p w14:paraId="0CBB0043" w14:textId="77777777" w:rsidR="00560B85" w:rsidRDefault="00560B85" w:rsidP="00560B85">
      <w:pPr>
        <w:pStyle w:val="a3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BFD67" wp14:editId="7B253F37">
                <wp:simplePos x="0" y="0"/>
                <wp:positionH relativeFrom="column">
                  <wp:posOffset>4039586</wp:posOffset>
                </wp:positionH>
                <wp:positionV relativeFrom="paragraph">
                  <wp:posOffset>2729</wp:posOffset>
                </wp:positionV>
                <wp:extent cx="583349" cy="240219"/>
                <wp:effectExtent l="12700" t="12700" r="13970" b="139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49" cy="2402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720741F6" id="Прямоугольник 31" o:spid="_x0000_s1026" style="position:absolute;margin-left:318.1pt;margin-top:.2pt;width:45.95pt;height:1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F72946" wp14:editId="4AF74BDA">
            <wp:extent cx="3326006" cy="1888377"/>
            <wp:effectExtent l="0" t="0" r="1905" b="4445"/>
            <wp:docPr id="30" name="Рисунок 3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0-05-26 в 15.52.3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038" cy="190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BB1D" w14:textId="059EF942" w:rsidR="00560B85" w:rsidRDefault="00560B85" w:rsidP="00560B85">
      <w:pPr>
        <w:pStyle w:val="a3"/>
        <w:jc w:val="both"/>
      </w:pPr>
      <w:r>
        <w:t>Установите параметры, как показано на картинке и нажмите «Присоед</w:t>
      </w:r>
      <w:r w:rsidR="00FF16E4">
        <w:t>и</w:t>
      </w:r>
      <w:r>
        <w:t>ниться сейчас»</w:t>
      </w:r>
    </w:p>
    <w:p w14:paraId="5FE85140" w14:textId="77777777" w:rsidR="00560B85" w:rsidRDefault="00560B85" w:rsidP="00560B8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C25D9D8" wp14:editId="2322D94F">
            <wp:extent cx="4049401" cy="3054485"/>
            <wp:effectExtent l="0" t="0" r="1905" b="6350"/>
            <wp:docPr id="32" name="Рисунок 32" descr="Изображение выглядит как монитор, снимок экрана, экран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2020-05-26 в 15.53.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90" cy="30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FF0E" w14:textId="77777777" w:rsidR="00560B85" w:rsidRDefault="00560B85" w:rsidP="00560B85">
      <w:pPr>
        <w:pStyle w:val="a3"/>
        <w:numPr>
          <w:ilvl w:val="0"/>
          <w:numId w:val="1"/>
        </w:numPr>
        <w:jc w:val="both"/>
      </w:pPr>
      <w:r>
        <w:t>После того, как Вы начнете собрание, не забудьте активировать запись собрания. Для этого нажмите на 3 точки и выберите «Начать запись»</w:t>
      </w:r>
    </w:p>
    <w:p w14:paraId="0C22B121" w14:textId="77777777" w:rsidR="00560B85" w:rsidRDefault="00560B85" w:rsidP="00560B85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F77B20" wp14:editId="533B42C8">
                <wp:simplePos x="0" y="0"/>
                <wp:positionH relativeFrom="column">
                  <wp:posOffset>1166954</wp:posOffset>
                </wp:positionH>
                <wp:positionV relativeFrom="paragraph">
                  <wp:posOffset>1481550</wp:posOffset>
                </wp:positionV>
                <wp:extent cx="778213" cy="165370"/>
                <wp:effectExtent l="12700" t="12700" r="9525" b="127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1653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027138AF" id="Прямоугольник 35" o:spid="_x0000_s1026" style="position:absolute;margin-left:91.9pt;margin-top:116.65pt;width:61.3pt;height:1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7DC96D" wp14:editId="2BA51B1D">
                <wp:simplePos x="0" y="0"/>
                <wp:positionH relativeFrom="column">
                  <wp:posOffset>3628052</wp:posOffset>
                </wp:positionH>
                <wp:positionV relativeFrom="paragraph">
                  <wp:posOffset>2074937</wp:posOffset>
                </wp:positionV>
                <wp:extent cx="411534" cy="389903"/>
                <wp:effectExtent l="12700" t="12700" r="7620" b="1651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534" cy="3899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64E9B187" id="Прямоугольник 34" o:spid="_x0000_s1026" style="position:absolute;margin-left:285.65pt;margin-top:163.4pt;width:32.4pt;height:30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0DEA12" wp14:editId="48D999C4">
            <wp:extent cx="4065164" cy="2461971"/>
            <wp:effectExtent l="0" t="0" r="0" b="1905"/>
            <wp:docPr id="33" name="Рисунок 33" descr="Изображение выглядит как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0-05-26 в 15.55.5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13" cy="247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E7FA" w14:textId="77777777" w:rsidR="0080023D" w:rsidRDefault="00560B85" w:rsidP="0080023D">
      <w:pPr>
        <w:pStyle w:val="a3"/>
        <w:numPr>
          <w:ilvl w:val="0"/>
          <w:numId w:val="1"/>
        </w:numPr>
        <w:jc w:val="both"/>
      </w:pPr>
      <w:r>
        <w:t>После того как Вы начнете собрание, к Вам в назначенное время начнут подключаться абитуриенты. ФИО абитуриента</w:t>
      </w:r>
      <w:r w:rsidR="00402107">
        <w:t xml:space="preserve"> отразится у Вас в списке участников, проверьте указанные ФИО и в случае совпадения </w:t>
      </w:r>
      <w:r>
        <w:t>с установленным Вами расписанием</w:t>
      </w:r>
      <w:r w:rsidR="00402107">
        <w:t>, нажмите значок принять участника</w:t>
      </w:r>
    </w:p>
    <w:p w14:paraId="405D2302" w14:textId="77777777" w:rsidR="00402107" w:rsidRDefault="00402107" w:rsidP="00402107">
      <w:pPr>
        <w:pStyle w:val="a3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CDD53" wp14:editId="3FF3B349">
                <wp:simplePos x="0" y="0"/>
                <wp:positionH relativeFrom="column">
                  <wp:posOffset>3822065</wp:posOffset>
                </wp:positionH>
                <wp:positionV relativeFrom="paragraph">
                  <wp:posOffset>999558</wp:posOffset>
                </wp:positionV>
                <wp:extent cx="214008" cy="204281"/>
                <wp:effectExtent l="12700" t="12700" r="14605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8" cy="2042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2B60248E" id="Прямоугольник 11" o:spid="_x0000_s1026" style="position:absolute;margin-left:300.95pt;margin-top:78.7pt;width:16.85pt;height:1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31D436" wp14:editId="29A6C32E">
            <wp:extent cx="1948387" cy="2673787"/>
            <wp:effectExtent l="0" t="0" r="0" b="6350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0-05-19 в 14.14.3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429" cy="268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DE9D" w14:textId="77777777" w:rsidR="00402107" w:rsidRDefault="00402107" w:rsidP="00402107">
      <w:pPr>
        <w:pStyle w:val="a3"/>
        <w:numPr>
          <w:ilvl w:val="0"/>
          <w:numId w:val="1"/>
        </w:numPr>
        <w:jc w:val="both"/>
      </w:pPr>
      <w:r>
        <w:t xml:space="preserve">Попросите </w:t>
      </w:r>
      <w:r w:rsidR="00560B85">
        <w:t>абитуриента</w:t>
      </w:r>
      <w:r>
        <w:t xml:space="preserve"> включить микрофон. По окончанию </w:t>
      </w:r>
      <w:r w:rsidR="00560B85">
        <w:t>экзамена</w:t>
      </w:r>
      <w:r>
        <w:t xml:space="preserve">, завершите звонок </w:t>
      </w:r>
      <w:r w:rsidR="00560B85">
        <w:t>абитуриента</w:t>
      </w:r>
      <w:r>
        <w:t>, начав на него правой кнопкой мыши и выбрав «Удалить участника»</w:t>
      </w:r>
    </w:p>
    <w:p w14:paraId="4BAD1389" w14:textId="77777777" w:rsidR="00402107" w:rsidRDefault="00402107" w:rsidP="00402107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D9A91F4" wp14:editId="2DDE311B">
            <wp:extent cx="3573293" cy="2053617"/>
            <wp:effectExtent l="0" t="0" r="0" b="381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0-05-19 в 14.14.5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484" cy="205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5B31" w14:textId="77777777" w:rsidR="00402107" w:rsidRDefault="00560B85" w:rsidP="00402107">
      <w:pPr>
        <w:pStyle w:val="a3"/>
        <w:numPr>
          <w:ilvl w:val="0"/>
          <w:numId w:val="1"/>
        </w:numPr>
        <w:jc w:val="both"/>
      </w:pPr>
      <w:r>
        <w:t>По окончанию экзамена для всех абитуриентов не забудьте завершить запись</w:t>
      </w:r>
    </w:p>
    <w:p w14:paraId="4C5E3A45" w14:textId="77777777" w:rsidR="00560B85" w:rsidRDefault="00560B85" w:rsidP="00560B85">
      <w:pPr>
        <w:pStyle w:val="a3"/>
        <w:ind w:left="644"/>
        <w:jc w:val="center"/>
      </w:pPr>
      <w:r>
        <w:rPr>
          <w:noProof/>
          <w:lang w:eastAsia="ru-RU"/>
        </w:rPr>
        <w:drawing>
          <wp:inline distT="0" distB="0" distL="0" distR="0" wp14:anchorId="400EAF34" wp14:editId="0E6421EE">
            <wp:extent cx="3300382" cy="2101174"/>
            <wp:effectExtent l="0" t="0" r="1905" b="0"/>
            <wp:docPr id="36" name="Рисунок 3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нимок экрана 2020-05-26 в 15.58.5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22" cy="21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503E" w14:textId="77777777" w:rsidR="0080023D" w:rsidRDefault="00560B85" w:rsidP="0080023D">
      <w:pPr>
        <w:pStyle w:val="a3"/>
        <w:jc w:val="both"/>
      </w:pPr>
      <w:r>
        <w:t>И завершить звонок</w:t>
      </w:r>
    </w:p>
    <w:p w14:paraId="328938EF" w14:textId="77777777" w:rsidR="00EB7809" w:rsidRPr="00EB7809" w:rsidRDefault="00EB7809" w:rsidP="00EB7809">
      <w:pPr>
        <w:pStyle w:val="a3"/>
        <w:jc w:val="center"/>
      </w:pPr>
    </w:p>
    <w:p w14:paraId="5559FD91" w14:textId="77777777" w:rsidR="00EB7809" w:rsidRPr="00EB7809" w:rsidRDefault="00560B85" w:rsidP="00402107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76583E" wp14:editId="0123FF85">
                <wp:simplePos x="0" y="0"/>
                <wp:positionH relativeFrom="column">
                  <wp:posOffset>4522997</wp:posOffset>
                </wp:positionH>
                <wp:positionV relativeFrom="paragraph">
                  <wp:posOffset>129432</wp:posOffset>
                </wp:positionV>
                <wp:extent cx="408562" cy="428017"/>
                <wp:effectExtent l="12700" t="12700" r="10795" b="1651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4280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13E0EC2F" id="Прямоугольник 37" o:spid="_x0000_s1026" style="position:absolute;margin-left:356.15pt;margin-top:10.2pt;width:32.15pt;height:3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" filled="f" strokecolor="red" strokeweight="2.25pt"/>
            </w:pict>
          </mc:Fallback>
        </mc:AlternateContent>
      </w:r>
      <w:r w:rsidR="00402107">
        <w:rPr>
          <w:noProof/>
          <w:lang w:eastAsia="ru-RU"/>
        </w:rPr>
        <w:drawing>
          <wp:inline distT="0" distB="0" distL="0" distR="0" wp14:anchorId="5D0E3F3F" wp14:editId="069D3AFE">
            <wp:extent cx="3630835" cy="627988"/>
            <wp:effectExtent l="0" t="0" r="1905" b="0"/>
            <wp:docPr id="13" name="Рисунок 13" descr="Изображение выглядит как монитор,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05-19 в 14.18.3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580" cy="6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809" w:rsidRPr="00EB7809" w:rsidSect="003959C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14178"/>
    <w:multiLevelType w:val="hybridMultilevel"/>
    <w:tmpl w:val="F1E211F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809"/>
    <w:rsid w:val="001B7018"/>
    <w:rsid w:val="003959CD"/>
    <w:rsid w:val="00402107"/>
    <w:rsid w:val="004879C2"/>
    <w:rsid w:val="00560B85"/>
    <w:rsid w:val="006663B3"/>
    <w:rsid w:val="0080023D"/>
    <w:rsid w:val="009A56EE"/>
    <w:rsid w:val="00B75FCE"/>
    <w:rsid w:val="00C51B7A"/>
    <w:rsid w:val="00EB7809"/>
    <w:rsid w:val="00ED40AC"/>
    <w:rsid w:val="00F9225A"/>
    <w:rsid w:val="00FF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4DC19"/>
  <w15:chartTrackingRefBased/>
  <w15:docId w15:val="{9F87B205-56F7-DE47-8E60-EC3CEFD6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8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63B3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ED40A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D40AC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D40A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D40A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D40A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D40A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D40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2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icrosoft.com/en-us/microsoft-365/microsoft-teams/download-ap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Башев Антон</dc:creator>
  <cp:keywords/>
  <dc:description/>
  <cp:lastModifiedBy>Одинцова Ирина Николаевна</cp:lastModifiedBy>
  <cp:revision>3</cp:revision>
  <dcterms:created xsi:type="dcterms:W3CDTF">2020-07-07T13:02:00Z</dcterms:created>
  <dcterms:modified xsi:type="dcterms:W3CDTF">2020-07-29T10:12:00Z</dcterms:modified>
</cp:coreProperties>
</file>