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7" w:rsidRDefault="00E4420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207" w:rsidRDefault="00E44207" w:rsidP="00E4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ОБРАЗЕЦ ЗАЯВЛЕНИЯ</w:t>
      </w:r>
    </w:p>
    <w:p w:rsidR="00E44207" w:rsidRDefault="00E44207" w:rsidP="00E4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НА </w:t>
      </w:r>
      <w:r>
        <w:rPr>
          <w:rFonts w:ascii="Times New Roman" w:hAnsi="Times New Roman" w:cs="Times New Roman"/>
          <w:b/>
          <w:i/>
          <w:sz w:val="44"/>
          <w:szCs w:val="44"/>
        </w:rPr>
        <w:t>СНИЖЕНИЕ СТОИМОСТИ ЗА УСПЕХИ В ОБУЧЕНИИ</w:t>
      </w:r>
    </w:p>
    <w:p w:rsidR="00E44207" w:rsidRDefault="00E4420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44207" w:rsidRDefault="00E4420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85082" w:rsidRDefault="00E4420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0F64FE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0F64FE" w:rsidRDefault="00E44207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9D19D1" w:rsidRDefault="0005687F" w:rsidP="000568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естествознания и спортивных технологий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9D19D1" w:rsidRDefault="009D19D1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71" w:rsidRPr="009D19D1" w:rsidRDefault="009D19D1" w:rsidP="005A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E44207">
        <w:rPr>
          <w:rFonts w:ascii="Times New Roman" w:hAnsi="Times New Roman" w:cs="Times New Roman"/>
          <w:sz w:val="28"/>
          <w:szCs w:val="28"/>
        </w:rPr>
        <w:t xml:space="preserve">Вас предоставить мне снижение стоимости платных образовательных услуг в размере 10% в связи с успешным освоением образовательной программы. 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671">
        <w:rPr>
          <w:rFonts w:ascii="Times New Roman" w:hAnsi="Times New Roman" w:cs="Times New Roman"/>
          <w:sz w:val="28"/>
          <w:szCs w:val="28"/>
        </w:rPr>
        <w:t>Число</w:t>
      </w:r>
    </w:p>
    <w:p w:rsidR="009D19D1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9D1">
        <w:rPr>
          <w:rFonts w:ascii="Times New Roman" w:hAnsi="Times New Roman" w:cs="Times New Roman"/>
          <w:sz w:val="28"/>
          <w:szCs w:val="28"/>
        </w:rPr>
        <w:t>Подпись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5687F"/>
    <w:rsid w:val="000F64FE"/>
    <w:rsid w:val="00285082"/>
    <w:rsid w:val="005A5D15"/>
    <w:rsid w:val="0063310C"/>
    <w:rsid w:val="008F60EE"/>
    <w:rsid w:val="009D19D1"/>
    <w:rsid w:val="00C00671"/>
    <w:rsid w:val="00C56350"/>
    <w:rsid w:val="00E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2870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Самсонова Екатерина Витальевна</cp:lastModifiedBy>
  <cp:revision>2</cp:revision>
  <cp:lastPrinted>2019-07-23T11:31:00Z</cp:lastPrinted>
  <dcterms:created xsi:type="dcterms:W3CDTF">2019-07-23T11:32:00Z</dcterms:created>
  <dcterms:modified xsi:type="dcterms:W3CDTF">2019-07-23T11:32:00Z</dcterms:modified>
</cp:coreProperties>
</file>