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AC4FA0" w:rsidRPr="00475A1A" w:rsidRDefault="00AC4FA0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Группа: АФК-191</w:t>
      </w:r>
      <w:r w:rsidR="00E94D83">
        <w:rPr>
          <w:rFonts w:ascii="Times New Roman" w:hAnsi="Times New Roman" w:cs="Times New Roman"/>
          <w:b/>
          <w:sz w:val="24"/>
          <w:szCs w:val="24"/>
        </w:rPr>
        <w:t>з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E94D83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курс 3 семестр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C4FA0" w:rsidRPr="00475A1A" w:rsidTr="00AC4F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организация адаптивной физической культуры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</w:t>
            </w:r>
            <w:r w:rsidR="00500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Оздоровительные фитнес-технологии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Зачеты по модулю "Введение в профессию"/"Психолого-педагогический модуль"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ДМ/Психологические основы конструктивной социальной толерантности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</w:t>
            </w:r>
            <w:r w:rsidR="00EC6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Проектирование профессиональной карьеры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3F4DA1" w:rsidP="00AC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A6B">
        <w:rPr>
          <w:rFonts w:ascii="Times New Roman" w:hAnsi="Times New Roman" w:cs="Times New Roman"/>
          <w:b/>
          <w:sz w:val="24"/>
          <w:szCs w:val="24"/>
        </w:rPr>
        <w:t xml:space="preserve">УП: </w:t>
      </w:r>
      <w:r w:rsidR="00AC4FA0" w:rsidRPr="00500A6B">
        <w:rPr>
          <w:rFonts w:ascii="Times New Roman" w:hAnsi="Times New Roman" w:cs="Times New Roman"/>
          <w:b/>
          <w:sz w:val="24"/>
          <w:szCs w:val="24"/>
        </w:rPr>
        <w:t>Ознакомительная практика</w:t>
      </w:r>
      <w:r w:rsidR="00475A1A" w:rsidRPr="00500A6B">
        <w:rPr>
          <w:rFonts w:ascii="Times New Roman" w:hAnsi="Times New Roman" w:cs="Times New Roman"/>
          <w:b/>
          <w:sz w:val="24"/>
          <w:szCs w:val="24"/>
        </w:rPr>
        <w:t xml:space="preserve"> 09.11.2020</w:t>
      </w:r>
      <w:r w:rsidRPr="00500A6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75A1A" w:rsidRPr="00500A6B">
        <w:rPr>
          <w:rFonts w:ascii="Times New Roman" w:hAnsi="Times New Roman" w:cs="Times New Roman"/>
          <w:b/>
          <w:sz w:val="24"/>
          <w:szCs w:val="24"/>
        </w:rPr>
        <w:t>-</w:t>
      </w:r>
      <w:r w:rsidRPr="00500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A1A" w:rsidRPr="00500A6B">
        <w:rPr>
          <w:rFonts w:ascii="Times New Roman" w:hAnsi="Times New Roman" w:cs="Times New Roman"/>
          <w:b/>
          <w:sz w:val="24"/>
          <w:szCs w:val="24"/>
        </w:rPr>
        <w:t>29.11.2020</w:t>
      </w:r>
      <w:r w:rsidRPr="00500A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4FA0" w:rsidRPr="00475A1A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75A1A" w:rsidRPr="00475A1A">
        <w:rPr>
          <w:rFonts w:ascii="Times New Roman" w:eastAsia="Times New Roman" w:hAnsi="Times New Roman" w:cs="Times New Roman"/>
          <w:b/>
          <w:sz w:val="24"/>
          <w:szCs w:val="24"/>
        </w:rPr>
        <w:t>11.01.2021 г. – 31.01.2021 г.</w:t>
      </w:r>
    </w:p>
    <w:p w:rsidR="00AC4FA0" w:rsidRPr="00475A1A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75A1A" w:rsidRPr="00475A1A">
        <w:rPr>
          <w:rFonts w:ascii="Times New Roman" w:eastAsia="Times New Roman" w:hAnsi="Times New Roman" w:cs="Times New Roman"/>
          <w:b/>
          <w:sz w:val="24"/>
          <w:szCs w:val="24"/>
        </w:rPr>
        <w:t>01.02.2021</w:t>
      </w:r>
      <w:r w:rsidR="003F4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A1A" w:rsidRPr="00475A1A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3F4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A1A" w:rsidRPr="00475A1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AC4FA0" w:rsidRPr="00475A1A" w:rsidRDefault="00AC4FA0" w:rsidP="00AC4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C4FA0" w:rsidRPr="00475A1A" w:rsidTr="00AC4F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 по модулю "Теория и методика обучения базовым видам спорта в адаптивной физической культуре"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Биомеханические основы двигательных действий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игровых видов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Адаптивное физическое воспитание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Логопедическая гимнастика и массаж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Профилактика негативных социальных явлений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Зачеты по модулю "</w:t>
            </w: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Здоровьеформирующие</w:t>
            </w:r>
            <w:proofErr w:type="spellEnd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 в адаптивной физической культуре"/"Измерения в </w:t>
            </w: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здоровьеформирующих</w:t>
            </w:r>
            <w:proofErr w:type="spellEnd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технологиях адаптивной физической культуры"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ДМ </w:t>
            </w: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Стабилометрия</w:t>
            </w:r>
            <w:proofErr w:type="spellEnd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биологическая обратная связь по опорной реакции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ДМ:Применение</w:t>
            </w:r>
            <w:proofErr w:type="spellEnd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функциональных проб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 Урок в системе развивающего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0" w:rsidRPr="0021563F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C4FA0" w:rsidRPr="00475A1A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795840" w:rsidRPr="007958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95840" w:rsidRPr="00795840">
        <w:rPr>
          <w:rFonts w:ascii="Times New Roman" w:eastAsia="Times New Roman" w:hAnsi="Times New Roman" w:cs="Times New Roman"/>
          <w:b/>
          <w:sz w:val="24"/>
          <w:szCs w:val="24"/>
        </w:rPr>
        <w:t xml:space="preserve">07.2021 </w:t>
      </w:r>
      <w:proofErr w:type="gramStart"/>
      <w:r w:rsidR="00795840" w:rsidRPr="0079584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 xml:space="preserve"> - 2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1563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4FA0" w:rsidRPr="00475A1A" w:rsidRDefault="00AC4FA0" w:rsidP="00AC4FA0">
      <w:pPr>
        <w:rPr>
          <w:rFonts w:ascii="Times New Roman" w:hAnsi="Times New Roman" w:cs="Times New Roman"/>
          <w:sz w:val="24"/>
          <w:szCs w:val="24"/>
        </w:rPr>
      </w:pPr>
    </w:p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Группа: АФК-181</w:t>
      </w:r>
      <w:r w:rsidR="00E94D83">
        <w:rPr>
          <w:rFonts w:ascii="Times New Roman" w:hAnsi="Times New Roman" w:cs="Times New Roman"/>
          <w:b/>
          <w:sz w:val="24"/>
          <w:szCs w:val="24"/>
        </w:rPr>
        <w:t>з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C4FA0" w:rsidRPr="00475A1A" w:rsidTr="00AC4F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EC6C5E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EC6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даптивая</w:t>
            </w:r>
            <w:proofErr w:type="spellEnd"/>
            <w:r w:rsidR="00EC6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физическая культура в </w:t>
            </w: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коррекционных учреждениях и организациях</w:t>
            </w:r>
          </w:p>
        </w:tc>
      </w:tr>
      <w:tr w:rsidR="000408D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EC6C5E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 Проектирование п</w:t>
            </w:r>
            <w:r w:rsidR="00E94D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рограмм физической реабилитации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475A1A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Физиология физического воспитания</w:t>
            </w:r>
          </w:p>
        </w:tc>
      </w:tr>
      <w:tr w:rsidR="000408D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475A1A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 Оздоровительные технол</w:t>
            </w:r>
            <w:r w:rsidR="00E94D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огии в физической реабилитации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C6C5E" w:rsidRDefault="000408D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Аппаратные средства диагностики и реабилитации в адаптивной физической культуре</w:t>
            </w:r>
          </w:p>
        </w:tc>
      </w:tr>
      <w:tr w:rsidR="000408D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475A1A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ДМ: </w:t>
            </w: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Тейпирование</w:t>
            </w:r>
            <w:proofErr w:type="spellEnd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спорте и реабилитации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C6C5E" w:rsidRDefault="000408D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игровых видов спорта</w:t>
            </w:r>
          </w:p>
          <w:p w:rsidR="000408D0" w:rsidRPr="00EC6C5E" w:rsidRDefault="000408D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Коррекционные основы педагогики и психологии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EC6C5E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Мультимедийные технологии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C6C5E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500A6B" w:rsidRDefault="000408D0" w:rsidP="00EC6C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плавания</w:t>
            </w:r>
            <w:r w:rsidR="00500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0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50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</w:t>
            </w:r>
            <w:proofErr w:type="spellEnd"/>
            <w:r w:rsidR="0050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C6C5E" w:rsidRDefault="000408D0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4FA0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475A1A" w:rsidRDefault="000408D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Ф.1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0" w:rsidRPr="00EC6C5E" w:rsidRDefault="00AC4FA0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4FA0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DA1" w:rsidRPr="00475A1A" w:rsidRDefault="003F4DA1" w:rsidP="003F4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5D1C0C" w:rsidRPr="005D1C0C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(в том числе педагогическая практика)</w:t>
      </w:r>
      <w:r w:rsidR="005D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0C" w:rsidRPr="005D1C0C">
        <w:rPr>
          <w:rFonts w:ascii="Times New Roman" w:hAnsi="Times New Roman" w:cs="Times New Roman"/>
          <w:b/>
          <w:sz w:val="24"/>
          <w:szCs w:val="24"/>
        </w:rPr>
        <w:t>01.09.20</w:t>
      </w:r>
      <w:r w:rsidR="005D1C0C">
        <w:rPr>
          <w:rFonts w:ascii="Times New Roman" w:hAnsi="Times New Roman" w:cs="Times New Roman"/>
          <w:b/>
          <w:sz w:val="24"/>
          <w:szCs w:val="24"/>
        </w:rPr>
        <w:t xml:space="preserve">20 г. </w:t>
      </w:r>
      <w:r w:rsidR="005D1C0C" w:rsidRPr="005D1C0C">
        <w:rPr>
          <w:rFonts w:ascii="Times New Roman" w:hAnsi="Times New Roman" w:cs="Times New Roman"/>
          <w:b/>
          <w:sz w:val="24"/>
          <w:szCs w:val="24"/>
        </w:rPr>
        <w:t>-</w:t>
      </w:r>
      <w:r w:rsidR="005D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0C" w:rsidRPr="005D1C0C">
        <w:rPr>
          <w:rFonts w:ascii="Times New Roman" w:hAnsi="Times New Roman" w:cs="Times New Roman"/>
          <w:b/>
          <w:sz w:val="24"/>
          <w:szCs w:val="24"/>
        </w:rPr>
        <w:t>31.12.20</w:t>
      </w:r>
      <w:r w:rsidR="005D1C0C">
        <w:rPr>
          <w:rFonts w:ascii="Times New Roman" w:hAnsi="Times New Roman" w:cs="Times New Roman"/>
          <w:b/>
          <w:sz w:val="24"/>
          <w:szCs w:val="24"/>
        </w:rPr>
        <w:t>20 г.</w:t>
      </w:r>
    </w:p>
    <w:p w:rsidR="00AC4FA0" w:rsidRPr="00475A1A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795840" w:rsidRPr="00795840">
        <w:rPr>
          <w:rFonts w:ascii="Times New Roman" w:eastAsia="Times New Roman" w:hAnsi="Times New Roman" w:cs="Times New Roman"/>
          <w:b/>
          <w:sz w:val="24"/>
          <w:szCs w:val="24"/>
        </w:rPr>
        <w:t xml:space="preserve">11.01.2021 г. – 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795840" w:rsidRPr="00795840">
        <w:rPr>
          <w:rFonts w:ascii="Times New Roman" w:eastAsia="Times New Roman" w:hAnsi="Times New Roman" w:cs="Times New Roman"/>
          <w:b/>
          <w:sz w:val="24"/>
          <w:szCs w:val="24"/>
        </w:rPr>
        <w:t>.01.2021 г.</w:t>
      </w:r>
    </w:p>
    <w:p w:rsidR="00AC4FA0" w:rsidRPr="00475A1A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795840" w:rsidRPr="00795840">
        <w:rPr>
          <w:rFonts w:ascii="Times New Roman" w:eastAsia="Times New Roman" w:hAnsi="Times New Roman" w:cs="Times New Roman"/>
          <w:b/>
          <w:sz w:val="24"/>
          <w:szCs w:val="24"/>
        </w:rPr>
        <w:t>01.02.2021г. - 07.02.2021г.</w:t>
      </w:r>
    </w:p>
    <w:p w:rsidR="00AC4FA0" w:rsidRPr="00475A1A" w:rsidRDefault="00AC4FA0" w:rsidP="00AC4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AC4FA0" w:rsidP="00AC4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C4FA0" w:rsidRPr="00475A1A" w:rsidTr="00AC4F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408D0" w:rsidRPr="00475A1A" w:rsidTr="000408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8D0" w:rsidRPr="00500A6B" w:rsidRDefault="000408D0" w:rsidP="00040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50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50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="0050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D0" w:rsidRPr="00475A1A" w:rsidRDefault="000408D0" w:rsidP="0004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E94D8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475A1A" w:rsidRDefault="000408D0" w:rsidP="00E94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94D83" w:rsidRDefault="000408D0" w:rsidP="00E9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E94D8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475A1A" w:rsidRDefault="000408D0" w:rsidP="00E94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 Психолого-педагогическая диагностика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475A1A" w:rsidRDefault="000408D0" w:rsidP="00E94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E94D8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475A1A" w:rsidRDefault="000408D0" w:rsidP="00E94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ДМ: </w:t>
            </w: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Аддиктивные</w:t>
            </w:r>
            <w:proofErr w:type="spellEnd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94D83" w:rsidRDefault="000408D0" w:rsidP="00E9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E94D8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8D0" w:rsidRPr="00475A1A" w:rsidRDefault="000408D0" w:rsidP="00E94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ДМ: Допинг в спорте и антидопинговое законодательство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94D83" w:rsidRDefault="000408D0" w:rsidP="00E9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E94D8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475A1A" w:rsidRDefault="000408D0" w:rsidP="00E94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Адаптивное физическое воспитание в системе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94D83" w:rsidRDefault="000408D0" w:rsidP="00E9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8D0" w:rsidRPr="00475A1A" w:rsidTr="000408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D0" w:rsidRPr="00E94D83" w:rsidRDefault="000408D0" w:rsidP="00E94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Частные методики адаптивной физической культуры</w:t>
            </w:r>
            <w:r w:rsidR="00500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00A6B"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500A6B"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</w:t>
            </w:r>
            <w:proofErr w:type="spellEnd"/>
            <w:r w:rsidR="00500A6B"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0" w:rsidRPr="00E94D83" w:rsidRDefault="000408D0" w:rsidP="00E94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1C0C" w:rsidRDefault="005D1C0C" w:rsidP="00AC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A6B">
        <w:rPr>
          <w:rFonts w:ascii="Times New Roman" w:hAnsi="Times New Roman" w:cs="Times New Roman"/>
          <w:b/>
          <w:sz w:val="24"/>
          <w:szCs w:val="24"/>
        </w:rPr>
        <w:t>ПП: Практика по получению профессиональных умений и опыта профессиональной деятельности (в том числе педагогическая практика) 08.02.2021 г. – 06.06.2021 г. и 21.06.2021 г. – 18.07.2021 г.</w:t>
      </w:r>
    </w:p>
    <w:p w:rsidR="00AC4FA0" w:rsidRPr="00795840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C4FA0" w:rsidRPr="00475A1A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 w:rsidR="0079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84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4FA0" w:rsidRPr="00475A1A" w:rsidRDefault="00AC4FA0" w:rsidP="00AC4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Группа: АФК-171</w:t>
      </w:r>
      <w:r w:rsidR="00E94D83">
        <w:rPr>
          <w:rFonts w:ascii="Times New Roman" w:hAnsi="Times New Roman" w:cs="Times New Roman"/>
          <w:b/>
          <w:sz w:val="24"/>
          <w:szCs w:val="24"/>
        </w:rPr>
        <w:t>з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C4FA0" w:rsidRPr="00475A1A" w:rsidTr="00AC4F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7C" w:rsidRPr="00EC6C5E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7C" w:rsidRPr="00EC6C5E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"Теория и методика обучения базовым видам спорта"</w:t>
            </w: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Лечебная физическая культура в педиатрии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7C" w:rsidRPr="00EC6C5E" w:rsidRDefault="0077567C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Частная патология детского возраста</w:t>
            </w:r>
          </w:p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Лечебная физическая культура в терапии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EC6C5E" w:rsidRDefault="0077567C" w:rsidP="00EC6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Динамическая 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7C" w:rsidRPr="00EC6C5E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Адаптивные виды плавания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Адаптивные виды гимнастики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Физическая реабилитация детей с последствиями детского церебрального  паралича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Массаж в педиатрии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EC6C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Психологические основы конструктивной социальной толерантности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EC6C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0" w:rsidRPr="00303599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03599" w:rsidRPr="0030359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.2020 г. – 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01.2021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C4FA0" w:rsidRPr="00475A1A" w:rsidRDefault="00AC4FA0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Каникулы: 18.0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г. - 24.0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4FA0" w:rsidRPr="00475A1A" w:rsidRDefault="00AC4FA0" w:rsidP="00AC4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AC4FA0" w:rsidP="00AC4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C4FA0" w:rsidRPr="00475A1A" w:rsidTr="00AC4F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0" w:rsidRPr="00475A1A" w:rsidRDefault="00AC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7567C" w:rsidRPr="00475A1A" w:rsidTr="00500A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B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Адаптивные виды легкой атлетики</w:t>
            </w:r>
            <w:r w:rsidR="00500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7567C" w:rsidRPr="00E94D83" w:rsidRDefault="00500A6B" w:rsidP="00500A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</w:t>
            </w:r>
            <w:proofErr w:type="spellEnd"/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500A6B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"Физическая реабилитация в педиатрии и терапии"</w:t>
            </w:r>
          </w:p>
        </w:tc>
      </w:tr>
      <w:tr w:rsidR="0077567C" w:rsidRPr="00475A1A" w:rsidTr="00500A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A6B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Силовые виды адаптивного спорта</w:t>
            </w:r>
          </w:p>
          <w:p w:rsidR="0077567C" w:rsidRPr="00E94D83" w:rsidRDefault="00500A6B" w:rsidP="00500A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</w:t>
            </w:r>
            <w:proofErr w:type="spellEnd"/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500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Оздоровительное, лечебное и адаптивное плавание</w:t>
            </w:r>
          </w:p>
        </w:tc>
      </w:tr>
      <w:tr w:rsidR="0077567C" w:rsidRPr="00475A1A" w:rsidTr="00500A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A6B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Адаптивные спортивные игры</w:t>
            </w:r>
            <w:r w:rsidR="00500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7567C" w:rsidRPr="00E94D83" w:rsidRDefault="00500A6B" w:rsidP="00500A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</w:t>
            </w:r>
            <w:proofErr w:type="spellEnd"/>
            <w:r w:rsidRPr="00E94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500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"Адаптивный спорт"</w:t>
            </w:r>
          </w:p>
        </w:tc>
      </w:tr>
      <w:tr w:rsidR="0077567C" w:rsidRPr="00475A1A" w:rsidTr="00500A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Безопасное поведение на воде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500A6B" w:rsidRDefault="0077567C" w:rsidP="00500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500A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Адаптивный спорт для слабослышащих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500A6B" w:rsidRDefault="0077567C" w:rsidP="00500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500A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Биомеханика двигательных действий при патологии нервной системы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C" w:rsidRPr="00500A6B" w:rsidRDefault="0077567C" w:rsidP="00500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C4FA0" w:rsidRPr="00475A1A" w:rsidRDefault="00AC4FA0" w:rsidP="00AC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0C" w:rsidRPr="005D1C0C" w:rsidRDefault="0077567C" w:rsidP="005D1C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="005D1C0C" w:rsidRP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 (в том числе педагогическая практика) 01.03.2021</w:t>
      </w:r>
      <w:r w:rsid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5D1C0C" w:rsidRP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28.03.2021 г.</w:t>
      </w:r>
    </w:p>
    <w:p w:rsidR="00AC4FA0" w:rsidRPr="00303599" w:rsidRDefault="00AC4FA0" w:rsidP="005D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9.0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C4FA0" w:rsidRPr="00475A1A" w:rsidRDefault="00303599" w:rsidP="00A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AC4FA0" w:rsidRPr="00303599"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AC4FA0" w:rsidRPr="0030359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C4FA0" w:rsidRPr="00303599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C4FA0" w:rsidRPr="00303599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C4FA0" w:rsidRPr="0030359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AC4FA0"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4FA0" w:rsidRPr="00475A1A" w:rsidRDefault="00AC4FA0" w:rsidP="00AC4FA0">
      <w:pPr>
        <w:rPr>
          <w:rFonts w:ascii="Times New Roman" w:hAnsi="Times New Roman" w:cs="Times New Roman"/>
          <w:sz w:val="24"/>
          <w:szCs w:val="24"/>
        </w:rPr>
      </w:pPr>
    </w:p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8C1E6B" w:rsidRPr="00475A1A" w:rsidRDefault="008C1E6B" w:rsidP="008C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77567C" w:rsidRPr="00475A1A" w:rsidRDefault="0077567C" w:rsidP="00775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>Группа: АФК-161</w:t>
      </w:r>
      <w:r w:rsidR="00E94D83"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</w:p>
    <w:p w:rsidR="0077567C" w:rsidRPr="00475A1A" w:rsidRDefault="0077567C" w:rsidP="00775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7C" w:rsidRPr="00475A1A" w:rsidRDefault="0077567C" w:rsidP="00775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1A"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77567C" w:rsidRPr="00475A1A" w:rsidRDefault="0077567C" w:rsidP="00775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7567C" w:rsidRPr="00475A1A" w:rsidTr="0077567C">
        <w:trPr>
          <w:trHeight w:val="51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7C" w:rsidRPr="00475A1A" w:rsidRDefault="0077567C" w:rsidP="00C23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7C" w:rsidRPr="00475A1A" w:rsidRDefault="0077567C" w:rsidP="00C23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7567C" w:rsidRPr="00475A1A" w:rsidTr="00C230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567C" w:rsidRPr="00500A6B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Социальная защита инвалидов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567C" w:rsidRPr="00500A6B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C230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КВ: </w:t>
            </w:r>
            <w:proofErr w:type="spellStart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Стабилометрия</w:t>
            </w:r>
            <w:proofErr w:type="spellEnd"/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биологическая обратная связь по опорной реакции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C230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История адаптивного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7C" w:rsidRPr="00500A6B" w:rsidRDefault="0077567C" w:rsidP="00500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567C" w:rsidRPr="00475A1A" w:rsidTr="00C230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КВ: Организация спортивно-массовых мероприятий для людей с ограничениями в состоянии здоровья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7C" w:rsidRPr="00475A1A" w:rsidRDefault="0077567C" w:rsidP="00500A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567C" w:rsidRPr="00475A1A" w:rsidRDefault="0077567C" w:rsidP="00775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7C" w:rsidRPr="00475A1A" w:rsidRDefault="0077567C" w:rsidP="00775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7C" w:rsidRPr="005D1C0C" w:rsidRDefault="0077567C" w:rsidP="00775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</w:t>
      </w:r>
      <w:r w:rsidR="00852FC8" w:rsidRP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19.10.2020 </w:t>
      </w:r>
      <w:r w:rsid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852FC8" w:rsidRP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22.11.2020</w:t>
      </w:r>
      <w:r w:rsidR="005D1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77567C" w:rsidRPr="00303599" w:rsidRDefault="0077567C" w:rsidP="00775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.2020 г. – 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.2020 г.</w:t>
      </w:r>
    </w:p>
    <w:p w:rsidR="0077567C" w:rsidRPr="00475A1A" w:rsidRDefault="0077567C" w:rsidP="00775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0359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2FC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5D1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 w:rsidR="00852F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2FC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52F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D1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359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475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4FA0" w:rsidRPr="00475A1A" w:rsidRDefault="00AC4FA0" w:rsidP="00AC4FA0">
      <w:pPr>
        <w:rPr>
          <w:rFonts w:ascii="Times New Roman" w:hAnsi="Times New Roman" w:cs="Times New Roman"/>
          <w:sz w:val="24"/>
          <w:szCs w:val="24"/>
        </w:rPr>
      </w:pPr>
    </w:p>
    <w:p w:rsidR="001A3165" w:rsidRPr="00475A1A" w:rsidRDefault="001A3165">
      <w:pPr>
        <w:rPr>
          <w:rFonts w:ascii="Times New Roman" w:hAnsi="Times New Roman" w:cs="Times New Roman"/>
          <w:sz w:val="24"/>
          <w:szCs w:val="24"/>
        </w:rPr>
      </w:pPr>
    </w:p>
    <w:sectPr w:rsidR="001A3165" w:rsidRPr="0047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A0"/>
    <w:rsid w:val="000408D0"/>
    <w:rsid w:val="001A3165"/>
    <w:rsid w:val="001F152C"/>
    <w:rsid w:val="0021563F"/>
    <w:rsid w:val="00303599"/>
    <w:rsid w:val="003F4DA1"/>
    <w:rsid w:val="00475A1A"/>
    <w:rsid w:val="00500A6B"/>
    <w:rsid w:val="005D1C0C"/>
    <w:rsid w:val="0077567C"/>
    <w:rsid w:val="00795840"/>
    <w:rsid w:val="00852FC8"/>
    <w:rsid w:val="008C1E6B"/>
    <w:rsid w:val="00AC4FA0"/>
    <w:rsid w:val="00AC7937"/>
    <w:rsid w:val="00CB58F6"/>
    <w:rsid w:val="00E94D83"/>
    <w:rsid w:val="00E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CE42"/>
  <w15:chartTrackingRefBased/>
  <w15:docId w15:val="{A5A2B5D5-19D8-4370-B6EA-CB7BA1EB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7</cp:revision>
  <dcterms:created xsi:type="dcterms:W3CDTF">2020-08-13T13:56:00Z</dcterms:created>
  <dcterms:modified xsi:type="dcterms:W3CDTF">2020-10-01T16:02:00Z</dcterms:modified>
</cp:coreProperties>
</file>