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E69" w:rsidRDefault="009D5E69" w:rsidP="009D5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="005A0ADE" w:rsidRPr="005A0ADE">
        <w:rPr>
          <w:rFonts w:ascii="Times New Roman" w:hAnsi="Times New Roman" w:cs="Times New Roman"/>
          <w:b/>
          <w:sz w:val="28"/>
          <w:szCs w:val="28"/>
        </w:rPr>
        <w:t xml:space="preserve">49.04.01 </w:t>
      </w:r>
      <w:r w:rsidR="005A0ADE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9D5E69" w:rsidRDefault="009D5E69" w:rsidP="009D5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подготовки «</w:t>
      </w:r>
      <w:r w:rsidR="005A0ADE" w:rsidRPr="005A0ADE">
        <w:rPr>
          <w:rFonts w:ascii="Times New Roman" w:hAnsi="Times New Roman" w:cs="Times New Roman"/>
          <w:b/>
          <w:sz w:val="28"/>
          <w:szCs w:val="28"/>
        </w:rPr>
        <w:t>Адаптивная физическая культура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D5E69" w:rsidRDefault="009D5E69" w:rsidP="009D5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АФК-181м</w:t>
      </w:r>
      <w:r w:rsidR="005A0ADE">
        <w:rPr>
          <w:rFonts w:ascii="Times New Roman" w:hAnsi="Times New Roman" w:cs="Times New Roman"/>
          <w:b/>
          <w:sz w:val="28"/>
          <w:szCs w:val="28"/>
        </w:rPr>
        <w:t>з</w:t>
      </w:r>
    </w:p>
    <w:p w:rsidR="009D5E69" w:rsidRDefault="009D5E69" w:rsidP="009D5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E69" w:rsidRDefault="009D5E69" w:rsidP="009D5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курс 5 семестр: </w:t>
      </w:r>
    </w:p>
    <w:p w:rsidR="009D5E69" w:rsidRDefault="009D5E69" w:rsidP="009D5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D5E69" w:rsidTr="009D5E6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69" w:rsidRDefault="009D5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69" w:rsidRDefault="009D5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Экзамены</w:t>
            </w:r>
          </w:p>
        </w:tc>
      </w:tr>
      <w:tr w:rsidR="009D5E69" w:rsidRPr="009D5E69" w:rsidTr="009D5E6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E69" w:rsidRPr="009D5E69" w:rsidRDefault="009D5E6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E69" w:rsidRPr="009D5E69" w:rsidRDefault="009D5E6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</w:tr>
      <w:tr w:rsidR="009D5E69" w:rsidRPr="009D5E69" w:rsidTr="009D5E6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E69" w:rsidRPr="009D5E69" w:rsidRDefault="009D5E6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E69" w:rsidRPr="009D5E69" w:rsidRDefault="009D5E69">
            <w:pP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</w:tr>
      <w:tr w:rsidR="009D5E69" w:rsidRPr="009D5E69" w:rsidTr="009D5E6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E69" w:rsidRPr="009D5E69" w:rsidRDefault="009D5E69">
            <w:pP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69" w:rsidRPr="009D5E69" w:rsidRDefault="009D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5E69" w:rsidTr="009D5E6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E69" w:rsidRDefault="009D5E69">
            <w:pP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69" w:rsidRDefault="009D5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9D5E69" w:rsidRDefault="009D5E69" w:rsidP="009D5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E69" w:rsidRPr="009D5E69" w:rsidRDefault="005A0ADE" w:rsidP="009D5E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ПП: Научно-исследовательская работа</w:t>
      </w:r>
      <w:r w:rsidR="00210E2C">
        <w:rPr>
          <w:rFonts w:ascii="Times New Roman" w:eastAsia="Times New Roman" w:hAnsi="Times New Roman" w:cs="Times New Roman"/>
          <w:b/>
          <w:sz w:val="24"/>
          <w:szCs w:val="24"/>
        </w:rPr>
        <w:t xml:space="preserve"> 01.09.2020 </w:t>
      </w:r>
      <w:r w:rsidR="00F15CCE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="00210E2C">
        <w:rPr>
          <w:rFonts w:ascii="Times New Roman" w:eastAsia="Times New Roman" w:hAnsi="Times New Roman" w:cs="Times New Roman"/>
          <w:b/>
          <w:sz w:val="24"/>
          <w:szCs w:val="24"/>
        </w:rPr>
        <w:t>– 25.10.2020</w:t>
      </w:r>
      <w:r w:rsidR="00F15CCE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9D5E69" w:rsidRDefault="009D5E69" w:rsidP="009D5E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9D5E69">
        <w:rPr>
          <w:rFonts w:ascii="Times New Roman" w:eastAsia="Times New Roman" w:hAnsi="Times New Roman" w:cs="Times New Roman"/>
          <w:b/>
          <w:sz w:val="24"/>
          <w:szCs w:val="24"/>
        </w:rPr>
        <w:t>Преддипломная практика</w:t>
      </w:r>
      <w:r w:rsidR="00210E2C">
        <w:rPr>
          <w:rFonts w:ascii="Times New Roman" w:eastAsia="Times New Roman" w:hAnsi="Times New Roman" w:cs="Times New Roman"/>
          <w:b/>
          <w:sz w:val="24"/>
          <w:szCs w:val="24"/>
        </w:rPr>
        <w:t xml:space="preserve"> 26.10.2020</w:t>
      </w:r>
      <w:r w:rsidR="00F15CCE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210E2C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F15C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0E2C">
        <w:rPr>
          <w:rFonts w:ascii="Times New Roman" w:eastAsia="Times New Roman" w:hAnsi="Times New Roman" w:cs="Times New Roman"/>
          <w:b/>
          <w:sz w:val="24"/>
          <w:szCs w:val="24"/>
        </w:rPr>
        <w:t>06.12.2020</w:t>
      </w:r>
      <w:r w:rsidR="00F15CCE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9D5E69" w:rsidRDefault="009D5E69" w:rsidP="009D5E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E2C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210E2C" w:rsidRPr="00210E2C">
        <w:rPr>
          <w:rFonts w:ascii="Times New Roman" w:eastAsia="Times New Roman" w:hAnsi="Times New Roman" w:cs="Times New Roman"/>
          <w:b/>
          <w:sz w:val="24"/>
          <w:szCs w:val="24"/>
        </w:rPr>
        <w:t>07.12.2020</w:t>
      </w:r>
      <w:r w:rsidR="00F15C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210E2C" w:rsidRPr="00210E2C">
        <w:rPr>
          <w:rFonts w:ascii="Times New Roman" w:eastAsia="Times New Roman" w:hAnsi="Times New Roman" w:cs="Times New Roman"/>
          <w:b/>
          <w:sz w:val="24"/>
          <w:szCs w:val="24"/>
        </w:rPr>
        <w:t>г. - 13.12</w:t>
      </w:r>
      <w:r w:rsidRPr="00210E2C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r w:rsidR="00F15C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0E2C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D5E69" w:rsidRDefault="009D5E69" w:rsidP="009D5E6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838F9" w:rsidRDefault="008838F9"/>
    <w:sectPr w:rsidR="0088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69"/>
    <w:rsid w:val="00210E2C"/>
    <w:rsid w:val="005A0ADE"/>
    <w:rsid w:val="008838F9"/>
    <w:rsid w:val="009D5E69"/>
    <w:rsid w:val="00F1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CED1"/>
  <w15:chartTrackingRefBased/>
  <w15:docId w15:val="{A784FC57-2283-4A0C-B899-E6DFCA6B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E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E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Котова Виктория Алексеевна</cp:lastModifiedBy>
  <cp:revision>4</cp:revision>
  <dcterms:created xsi:type="dcterms:W3CDTF">2020-08-13T14:54:00Z</dcterms:created>
  <dcterms:modified xsi:type="dcterms:W3CDTF">2020-08-21T13:17:00Z</dcterms:modified>
</cp:coreProperties>
</file>