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3B" w:rsidRDefault="0030363B" w:rsidP="00303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«44.03.01 Педагогическое образование»</w:t>
      </w:r>
    </w:p>
    <w:p w:rsidR="0030363B" w:rsidRDefault="0030363B" w:rsidP="00303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подготовки «Безопасность жизнедеятельности»</w:t>
      </w:r>
    </w:p>
    <w:p w:rsidR="0030363B" w:rsidRDefault="0030363B" w:rsidP="00303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3B" w:rsidRDefault="0030363B" w:rsidP="00303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БЖ-161з</w:t>
      </w:r>
    </w:p>
    <w:p w:rsidR="0030363B" w:rsidRDefault="0030363B" w:rsidP="00303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3B" w:rsidRDefault="0030363B" w:rsidP="00303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курс 9 семестр: </w:t>
      </w:r>
    </w:p>
    <w:p w:rsidR="0030363B" w:rsidRDefault="0030363B" w:rsidP="00303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0363B" w:rsidTr="003036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B" w:rsidRDefault="00303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B" w:rsidRDefault="00303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30363B" w:rsidTr="000477D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B" w:rsidRPr="00561779" w:rsidRDefault="0030363B" w:rsidP="005617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Эмпирические направления профилактики </w:t>
            </w:r>
            <w:proofErr w:type="spellStart"/>
            <w:r w:rsidRPr="0056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адиктивного</w:t>
            </w:r>
            <w:proofErr w:type="spellEnd"/>
            <w:r w:rsidRPr="0056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</w:t>
            </w:r>
            <w:r w:rsidR="00461AFE" w:rsidRPr="0056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B" w:rsidRPr="00561779" w:rsidRDefault="0030363B" w:rsidP="00561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Криминальные опасности</w:t>
            </w:r>
          </w:p>
        </w:tc>
      </w:tr>
      <w:tr w:rsidR="0030363B" w:rsidTr="000477D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B" w:rsidRDefault="0030363B" w:rsidP="005617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B" w:rsidRPr="00561779" w:rsidRDefault="0030363B" w:rsidP="005617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дорожного движения</w:t>
            </w:r>
          </w:p>
        </w:tc>
      </w:tr>
    </w:tbl>
    <w:p w:rsidR="0030363B" w:rsidRDefault="0030363B" w:rsidP="00303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3B" w:rsidRPr="00FD570E" w:rsidRDefault="0030363B" w:rsidP="00303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5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Преддипломная практика– </w:t>
      </w:r>
      <w:r w:rsidR="002E5A04" w:rsidRPr="00FD5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16.11.2</w:t>
      </w:r>
      <w:bookmarkStart w:id="0" w:name="_GoBack"/>
      <w:bookmarkEnd w:id="0"/>
      <w:r w:rsidR="002E5A04" w:rsidRPr="00FD5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020</w:t>
      </w:r>
      <w:r w:rsidR="002E5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2E5A04" w:rsidRPr="00FD5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FD570E" w:rsidRPr="00FD5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5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FD570E" w:rsidRPr="00FD5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FD5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.12.2020</w:t>
      </w:r>
      <w:r w:rsidR="002E5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30363B" w:rsidRPr="00FD570E" w:rsidRDefault="0030363B" w:rsidP="00303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70E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Pr="00FD5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02.11.2020 </w:t>
      </w:r>
      <w:r w:rsidRPr="00FD570E">
        <w:rPr>
          <w:rFonts w:ascii="Times New Roman" w:eastAsia="Times New Roman" w:hAnsi="Times New Roman" w:cs="Times New Roman"/>
          <w:b/>
          <w:sz w:val="24"/>
          <w:szCs w:val="24"/>
        </w:rPr>
        <w:t>г. – 15.11.202</w:t>
      </w:r>
      <w:r w:rsidR="00FD570E" w:rsidRPr="00FD570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D570E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30363B" w:rsidRPr="00FD570E" w:rsidRDefault="00FD570E" w:rsidP="00303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70E">
        <w:rPr>
          <w:rFonts w:ascii="Times New Roman" w:eastAsia="Times New Roman" w:hAnsi="Times New Roman" w:cs="Times New Roman"/>
          <w:b/>
          <w:sz w:val="24"/>
          <w:szCs w:val="24"/>
        </w:rPr>
        <w:t>Каникулы: 14</w:t>
      </w:r>
      <w:r w:rsidR="0030363B" w:rsidRPr="00FD57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D570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0363B" w:rsidRPr="00FD570E">
        <w:rPr>
          <w:rFonts w:ascii="Times New Roman" w:eastAsia="Times New Roman" w:hAnsi="Times New Roman" w:cs="Times New Roman"/>
          <w:b/>
          <w:sz w:val="24"/>
          <w:szCs w:val="24"/>
        </w:rPr>
        <w:t>2.202</w:t>
      </w:r>
      <w:r w:rsidRPr="00FD570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0363B" w:rsidRPr="00FD570E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 w:rsidRPr="00FD570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0363B" w:rsidRPr="00FD57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D570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0363B" w:rsidRPr="00FD570E">
        <w:rPr>
          <w:rFonts w:ascii="Times New Roman" w:eastAsia="Times New Roman" w:hAnsi="Times New Roman" w:cs="Times New Roman"/>
          <w:b/>
          <w:sz w:val="24"/>
          <w:szCs w:val="24"/>
        </w:rPr>
        <w:t>2.202</w:t>
      </w:r>
      <w:r w:rsidRPr="00FD570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0363B" w:rsidRPr="00FD570E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0363B" w:rsidRDefault="0030363B" w:rsidP="00303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63B" w:rsidRDefault="0030363B" w:rsidP="00303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3B"/>
    <w:rsid w:val="000477DE"/>
    <w:rsid w:val="002E5A04"/>
    <w:rsid w:val="0030363B"/>
    <w:rsid w:val="00461AFE"/>
    <w:rsid w:val="00561779"/>
    <w:rsid w:val="009D6F8A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C9F6A-5219-4E54-B236-4059E473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6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6</cp:revision>
  <dcterms:created xsi:type="dcterms:W3CDTF">2020-08-17T12:45:00Z</dcterms:created>
  <dcterms:modified xsi:type="dcterms:W3CDTF">2020-10-01T16:03:00Z</dcterms:modified>
</cp:coreProperties>
</file>