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E1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BC5B70">
        <w:rPr>
          <w:rFonts w:ascii="Times New Roman" w:hAnsi="Times New Roman" w:cs="Times New Roman"/>
          <w:b/>
          <w:sz w:val="24"/>
          <w:szCs w:val="24"/>
        </w:rPr>
        <w:t xml:space="preserve">подготовки 49.03.01 </w:t>
      </w:r>
      <w:r w:rsidRPr="004575E1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E1">
        <w:rPr>
          <w:rFonts w:ascii="Times New Roman" w:hAnsi="Times New Roman" w:cs="Times New Roman"/>
          <w:b/>
          <w:sz w:val="24"/>
          <w:szCs w:val="24"/>
        </w:rPr>
        <w:t>программа подготовки «Спортивная тренировка»</w:t>
      </w:r>
    </w:p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E1">
        <w:rPr>
          <w:rFonts w:ascii="Times New Roman" w:hAnsi="Times New Roman" w:cs="Times New Roman"/>
          <w:b/>
          <w:sz w:val="24"/>
          <w:szCs w:val="24"/>
        </w:rPr>
        <w:t>Группа: ФИЗ-181</w:t>
      </w:r>
    </w:p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E1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:rsidR="00BE2104" w:rsidRPr="00BC5B70" w:rsidRDefault="00BE2104" w:rsidP="00BC5B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E2104" w:rsidRPr="004575E1" w:rsidTr="00BE21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4575E1" w:rsidRDefault="00B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75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4575E1" w:rsidRDefault="00B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75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медицина</w:t>
            </w: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фитнеса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Атлетический фитнес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Оздоровительные фитнес технологии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104" w:rsidRPr="00BC5B70" w:rsidRDefault="00BC5B70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Возрастная физиология/</w:t>
            </w: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морфология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Научно-методическая деятельность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спортивной тренировки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Профессионально-педагогическое совершенствование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Адаптационный тренинг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104" w:rsidRPr="004575E1" w:rsidRDefault="00BE2104" w:rsidP="00BE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>11.01.2021 г. – 31.01.2021 г.</w:t>
      </w:r>
    </w:p>
    <w:p w:rsidR="00BE2104" w:rsidRPr="004575E1" w:rsidRDefault="00BE2104" w:rsidP="00BE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>01.02.2021г. - 07.02.2021г.</w:t>
      </w:r>
    </w:p>
    <w:p w:rsidR="00BE2104" w:rsidRPr="004575E1" w:rsidRDefault="00BE2104" w:rsidP="00BE2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E1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E2104" w:rsidRPr="004575E1" w:rsidTr="00BE21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4575E1" w:rsidRDefault="00B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75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4575E1" w:rsidRDefault="00B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75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24A93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 w:rsid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5B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BC5B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BC5B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924A93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восстановления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спортивной тренировки</w:t>
            </w:r>
          </w:p>
        </w:tc>
      </w:tr>
      <w:tr w:rsidR="00924A93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контроль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</w:t>
            </w:r>
          </w:p>
        </w:tc>
      </w:tr>
      <w:tr w:rsidR="00924A93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контроля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93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93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основы физкультурно-спортивной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93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104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Основы метрологии и статистики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BE2104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93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Профессионально-педагогическое совершенствование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A93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Психология жизнестойкости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93" w:rsidRPr="003A0A96" w:rsidRDefault="00924A93" w:rsidP="00924A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</w:t>
      </w:r>
      <w:r w:rsidR="003A0A96" w:rsidRPr="003A0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получению проф. умений и опыта проф. </w:t>
      </w:r>
      <w:r w:rsidR="003A0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3A0A96" w:rsidRPr="003A0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еятельности </w:t>
      </w:r>
      <w:r w:rsidR="004575E1" w:rsidRPr="003A0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08.02.2021 – 20.06.2021</w:t>
      </w:r>
    </w:p>
    <w:p w:rsidR="00BE2104" w:rsidRPr="004575E1" w:rsidRDefault="00BE2104" w:rsidP="00BE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>21.06.202</w:t>
      </w:r>
      <w:r w:rsidR="006313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04.07.202</w:t>
      </w:r>
      <w:r w:rsidR="006313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E2104" w:rsidRDefault="00BE2104" w:rsidP="00BE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>05.07.202</w:t>
      </w:r>
      <w:r w:rsidR="006313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0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>г. - 29.08.202</w:t>
      </w:r>
      <w:r w:rsidR="006313F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0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C5B70" w:rsidRDefault="00BC5B70" w:rsidP="00BE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B70" w:rsidRDefault="00BC5B70" w:rsidP="00BE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B70" w:rsidRDefault="00BC5B70" w:rsidP="00BE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B70" w:rsidRPr="004575E1" w:rsidRDefault="00BC5B70" w:rsidP="00BE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104" w:rsidRPr="004575E1" w:rsidRDefault="00BE2104" w:rsidP="00BE2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104" w:rsidRPr="004575E1" w:rsidRDefault="00BE2104" w:rsidP="00BE2104">
      <w:pPr>
        <w:rPr>
          <w:rFonts w:ascii="Times New Roman" w:hAnsi="Times New Roman" w:cs="Times New Roman"/>
          <w:sz w:val="24"/>
          <w:szCs w:val="24"/>
        </w:rPr>
      </w:pPr>
    </w:p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E1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BC5B70">
        <w:rPr>
          <w:rFonts w:ascii="Times New Roman" w:hAnsi="Times New Roman" w:cs="Times New Roman"/>
          <w:b/>
          <w:sz w:val="24"/>
          <w:szCs w:val="24"/>
        </w:rPr>
        <w:t xml:space="preserve"> подготовки 49.03.01</w:t>
      </w:r>
      <w:r w:rsidRPr="004575E1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E1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924A93" w:rsidRPr="004575E1">
        <w:rPr>
          <w:rFonts w:ascii="Times New Roman" w:hAnsi="Times New Roman" w:cs="Times New Roman"/>
          <w:b/>
          <w:sz w:val="24"/>
          <w:szCs w:val="24"/>
        </w:rPr>
        <w:t>Спортивная тренировка</w:t>
      </w:r>
      <w:r w:rsidRPr="004575E1">
        <w:rPr>
          <w:rFonts w:ascii="Times New Roman" w:hAnsi="Times New Roman" w:cs="Times New Roman"/>
          <w:b/>
          <w:sz w:val="24"/>
          <w:szCs w:val="24"/>
        </w:rPr>
        <w:t>»</w:t>
      </w:r>
    </w:p>
    <w:p w:rsidR="00BE2104" w:rsidRPr="004575E1" w:rsidRDefault="00BE2104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E1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924A93" w:rsidRPr="004575E1">
        <w:rPr>
          <w:rFonts w:ascii="Times New Roman" w:hAnsi="Times New Roman" w:cs="Times New Roman"/>
          <w:b/>
          <w:sz w:val="24"/>
          <w:szCs w:val="24"/>
        </w:rPr>
        <w:t>ФИЗ-171</w:t>
      </w:r>
    </w:p>
    <w:p w:rsidR="00BE2104" w:rsidRPr="004575E1" w:rsidRDefault="00924A93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E1">
        <w:rPr>
          <w:rFonts w:ascii="Times New Roman" w:hAnsi="Times New Roman" w:cs="Times New Roman"/>
          <w:b/>
          <w:sz w:val="24"/>
          <w:szCs w:val="24"/>
        </w:rPr>
        <w:t>4</w:t>
      </w:r>
      <w:r w:rsidR="00BE2104" w:rsidRPr="004575E1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4575E1">
        <w:rPr>
          <w:rFonts w:ascii="Times New Roman" w:hAnsi="Times New Roman" w:cs="Times New Roman"/>
          <w:b/>
          <w:sz w:val="24"/>
          <w:szCs w:val="24"/>
        </w:rPr>
        <w:t>7</w:t>
      </w:r>
      <w:r w:rsidR="00BE2104" w:rsidRPr="004575E1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E2104" w:rsidRPr="004575E1" w:rsidTr="00BE21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4575E1" w:rsidRDefault="00B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75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4575E1" w:rsidRDefault="00B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75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24A93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A93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A93" w:rsidRPr="00BC5B70" w:rsidRDefault="00924A93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спортивной тренировки</w:t>
            </w:r>
          </w:p>
        </w:tc>
      </w:tr>
      <w:tr w:rsidR="00A53C28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спортивным играм</w:t>
            </w:r>
            <w:r w:rsid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 w:rsidR="00BC5B70"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использования физических упражнений водных видов спорта в физкультурно-оздоровительной деятельности</w:t>
            </w:r>
            <w:r w:rsid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BC5B70"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водно-спортивных праздников и соревнований по плаванию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Профессионально-педагогическое совершенствование</w:t>
            </w:r>
          </w:p>
        </w:tc>
      </w:tr>
      <w:tr w:rsidR="00A53C28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Организация и проведение физкультурно-оздоровительных и спортивно-массовых мероприятий в образовательном учреждении</w:t>
            </w:r>
            <w:r w:rsidR="00BC6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BC6CD6" w:rsidRPr="00BC6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работа со школьниками в секциях по видам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экономики и менеджмента в сфере физической культуры и спорта</w:t>
            </w:r>
          </w:p>
        </w:tc>
      </w:tr>
      <w:tr w:rsidR="00A53C28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 и массаж</w:t>
            </w:r>
          </w:p>
        </w:tc>
      </w:tr>
    </w:tbl>
    <w:p w:rsidR="003A0A96" w:rsidRPr="004575E1" w:rsidRDefault="003A0A96" w:rsidP="003A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ПП: Исполнительская практика</w:t>
      </w:r>
      <w:r w:rsidRPr="004575E1">
        <w:rPr>
          <w:rFonts w:ascii="Times New Roman" w:hAnsi="Times New Roman" w:cs="Times New Roman"/>
          <w:b/>
          <w:sz w:val="24"/>
          <w:szCs w:val="24"/>
        </w:rPr>
        <w:t xml:space="preserve"> 02.11.2020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575E1">
        <w:rPr>
          <w:rFonts w:ascii="Times New Roman" w:hAnsi="Times New Roman" w:cs="Times New Roman"/>
          <w:b/>
          <w:sz w:val="24"/>
          <w:szCs w:val="24"/>
        </w:rPr>
        <w:t xml:space="preserve"> – 15.11.2020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53C28" w:rsidRPr="004575E1" w:rsidRDefault="003A0A96" w:rsidP="00A5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A53C28" w:rsidRPr="004575E1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C28" w:rsidRPr="004575E1">
        <w:rPr>
          <w:rFonts w:ascii="Times New Roman" w:hAnsi="Times New Roman" w:cs="Times New Roman"/>
          <w:b/>
          <w:sz w:val="24"/>
          <w:szCs w:val="24"/>
        </w:rPr>
        <w:t>(Тренерская)</w:t>
      </w:r>
      <w:r w:rsidR="004575E1" w:rsidRPr="004575E1">
        <w:rPr>
          <w:rFonts w:ascii="Times New Roman" w:hAnsi="Times New Roman" w:cs="Times New Roman"/>
          <w:b/>
          <w:sz w:val="24"/>
          <w:szCs w:val="24"/>
        </w:rPr>
        <w:t xml:space="preserve"> 16.11.2020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575E1" w:rsidRPr="004575E1">
        <w:rPr>
          <w:rFonts w:ascii="Times New Roman" w:hAnsi="Times New Roman" w:cs="Times New Roman"/>
          <w:b/>
          <w:sz w:val="24"/>
          <w:szCs w:val="24"/>
        </w:rPr>
        <w:t>- 29.11.2020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E2104" w:rsidRPr="004575E1" w:rsidRDefault="00BE2104" w:rsidP="00A53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>11.01.2021 г. – 31.01.2021 г</w:t>
      </w:r>
    </w:p>
    <w:p w:rsidR="00BE2104" w:rsidRPr="004575E1" w:rsidRDefault="00BE2104" w:rsidP="00BE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>01.02.2021г. - 07.02.2021г.</w:t>
      </w:r>
    </w:p>
    <w:p w:rsidR="00BE2104" w:rsidRPr="004575E1" w:rsidRDefault="00BE2104" w:rsidP="00BE2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104" w:rsidRPr="004575E1" w:rsidRDefault="00924A93" w:rsidP="00BE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E1">
        <w:rPr>
          <w:rFonts w:ascii="Times New Roman" w:hAnsi="Times New Roman" w:cs="Times New Roman"/>
          <w:b/>
          <w:sz w:val="24"/>
          <w:szCs w:val="24"/>
        </w:rPr>
        <w:t>4</w:t>
      </w:r>
      <w:r w:rsidR="00BE2104" w:rsidRPr="004575E1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Pr="004575E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E2104" w:rsidRPr="004575E1">
        <w:rPr>
          <w:rFonts w:ascii="Times New Roman" w:hAnsi="Times New Roman" w:cs="Times New Roman"/>
          <w:b/>
          <w:sz w:val="24"/>
          <w:szCs w:val="24"/>
        </w:rPr>
        <w:t xml:space="preserve">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E2104" w:rsidRPr="004575E1" w:rsidTr="00BE210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4575E1" w:rsidRDefault="00B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75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04" w:rsidRPr="004575E1" w:rsidRDefault="00BE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75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E2104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юношеского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4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избранного вида спорта</w:t>
            </w:r>
          </w:p>
        </w:tc>
      </w:tr>
      <w:tr w:rsidR="00A53C28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сооружения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8" w:rsidRPr="00BC5B70" w:rsidRDefault="00A53C28" w:rsidP="00BC5B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C28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C28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КВ: Технология планирования тренировочных нагрузок в системе дополнительного образования</w:t>
            </w:r>
            <w:r w:rsidR="00BC6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BC6CD6" w:rsidRPr="00BC6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планирования учебного процесса в системе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C28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Информационные технологии в работе тренера-преподавателя</w:t>
            </w:r>
            <w:r w:rsidR="00BC6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BC6CD6" w:rsidRPr="00BC6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физической культуре и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C28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Основы предпринимательства в спорте</w:t>
            </w:r>
            <w:r w:rsidR="00BC6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BC6CD6" w:rsidRPr="00BC6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физкультурно-спортивных организаций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C28" w:rsidRPr="004575E1" w:rsidTr="00BC5B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Оздоровительно-восстановительные мероприятия в спорте</w:t>
            </w:r>
            <w:r w:rsidR="00BC6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BC6CD6" w:rsidRPr="00BC6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комплексного контроля в физическом воспитании, спорте, фитнесе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28" w:rsidRPr="00BC5B70" w:rsidRDefault="00A53C28" w:rsidP="00BC5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3C28" w:rsidRPr="003A0A96" w:rsidRDefault="00A53C28" w:rsidP="00A53C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Преддипломная практика</w:t>
      </w:r>
      <w:r w:rsidR="004575E1" w:rsidRPr="003A0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17.05.2021</w:t>
      </w:r>
      <w:r w:rsidR="003A0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4575E1" w:rsidRPr="003A0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30.05.2021</w:t>
      </w:r>
      <w:r w:rsidR="003A0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BE2104" w:rsidRPr="004575E1" w:rsidRDefault="00BE2104" w:rsidP="00BE2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>10.05.2021</w:t>
      </w:r>
      <w:r w:rsidR="003A0A9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 – 16.05.2021</w:t>
      </w:r>
      <w:r w:rsidR="003A0A9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769AE" w:rsidRPr="00BC6CD6" w:rsidRDefault="00BE2104" w:rsidP="00BC6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 xml:space="preserve">31.05.2021 </w:t>
      </w:r>
      <w:r w:rsidR="003A0A96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4575E1" w:rsidRPr="004575E1">
        <w:rPr>
          <w:rFonts w:ascii="Times New Roman" w:eastAsia="Times New Roman" w:hAnsi="Times New Roman" w:cs="Times New Roman"/>
          <w:b/>
          <w:sz w:val="24"/>
          <w:szCs w:val="24"/>
        </w:rPr>
        <w:t>– 06.06.2021</w:t>
      </w:r>
      <w:r w:rsidR="003A0A9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sectPr w:rsidR="00A769AE" w:rsidRPr="00B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04"/>
    <w:rsid w:val="003A0A96"/>
    <w:rsid w:val="004575E1"/>
    <w:rsid w:val="006313F9"/>
    <w:rsid w:val="00741D01"/>
    <w:rsid w:val="00924A93"/>
    <w:rsid w:val="00A53C28"/>
    <w:rsid w:val="00A769AE"/>
    <w:rsid w:val="00BC5B70"/>
    <w:rsid w:val="00BC6CD6"/>
    <w:rsid w:val="00B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BF72"/>
  <w15:chartTrackingRefBased/>
  <w15:docId w15:val="{5320A8C6-1C4B-47D6-89FB-7C2ACE9D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5</cp:revision>
  <dcterms:created xsi:type="dcterms:W3CDTF">2020-08-13T11:20:00Z</dcterms:created>
  <dcterms:modified xsi:type="dcterms:W3CDTF">2020-09-25T12:26:00Z</dcterms:modified>
</cp:coreProperties>
</file>