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6B468C">
        <w:rPr>
          <w:rFonts w:ascii="Times New Roman" w:hAnsi="Times New Roman" w:cs="Times New Roman"/>
          <w:b/>
          <w:sz w:val="24"/>
          <w:szCs w:val="24"/>
        </w:rPr>
        <w:t xml:space="preserve">подготовки 49.04.01 </w:t>
      </w:r>
      <w:r w:rsidRPr="001340E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«Спортивная </w:t>
      </w:r>
      <w:proofErr w:type="spellStart"/>
      <w:r w:rsidR="00241265">
        <w:rPr>
          <w:rFonts w:ascii="Times New Roman" w:hAnsi="Times New Roman" w:cs="Times New Roman"/>
          <w:b/>
          <w:sz w:val="24"/>
          <w:szCs w:val="24"/>
        </w:rPr>
        <w:t>адаптология</w:t>
      </w:r>
      <w:proofErr w:type="spellEnd"/>
      <w:r w:rsidRPr="001340E9">
        <w:rPr>
          <w:rFonts w:ascii="Times New Roman" w:hAnsi="Times New Roman" w:cs="Times New Roman"/>
          <w:b/>
          <w:sz w:val="24"/>
          <w:szCs w:val="24"/>
        </w:rPr>
        <w:t>»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>Группа: СА</w:t>
      </w:r>
      <w:r w:rsidR="00241265">
        <w:rPr>
          <w:rFonts w:ascii="Times New Roman" w:hAnsi="Times New Roman" w:cs="Times New Roman"/>
          <w:b/>
          <w:sz w:val="24"/>
          <w:szCs w:val="24"/>
        </w:rPr>
        <w:t>-201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6534" w:rsidRPr="001340E9" w:rsidTr="00E014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научных исследований 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"Исследования в области физической культуры и спорта "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 о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Философские и социальные проблемы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мышечной деятельности</w:t>
            </w:r>
          </w:p>
          <w:p w:rsidR="006B468C" w:rsidRPr="006B468C" w:rsidRDefault="006B468C" w:rsidP="006B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мышечной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6534" w:rsidRPr="001340E9" w:rsidRDefault="00241265" w:rsidP="00F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Pr="0024126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B07C5C" w:rsidRPr="001340E9">
        <w:rPr>
          <w:rFonts w:ascii="Times New Roman" w:hAnsi="Times New Roman" w:cs="Times New Roman"/>
          <w:b/>
          <w:sz w:val="24"/>
          <w:szCs w:val="24"/>
        </w:rPr>
        <w:t xml:space="preserve"> 21.12.20</w:t>
      </w:r>
      <w:r>
        <w:rPr>
          <w:rFonts w:ascii="Times New Roman" w:hAnsi="Times New Roman" w:cs="Times New Roman"/>
          <w:b/>
          <w:sz w:val="24"/>
          <w:szCs w:val="24"/>
        </w:rPr>
        <w:t>20 г.</w:t>
      </w:r>
      <w:r w:rsidR="00B07C5C" w:rsidRPr="001340E9">
        <w:rPr>
          <w:rFonts w:ascii="Times New Roman" w:hAnsi="Times New Roman" w:cs="Times New Roman"/>
          <w:b/>
          <w:sz w:val="24"/>
          <w:szCs w:val="24"/>
        </w:rPr>
        <w:t xml:space="preserve"> – 24.01.2021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6534" w:rsidRPr="001340E9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5.01.2021 г. – 31.01.2021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A6534" w:rsidRPr="001340E9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FA6534" w:rsidRPr="001340E9" w:rsidRDefault="00FA6534" w:rsidP="00F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6534" w:rsidRPr="001340E9" w:rsidTr="00E014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  <w:r w:rsid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46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B46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B46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"Управление и коммуникации в области физической культуры и спорта"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в области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физкультурно-спортивной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Биомеханический анализ техники физических упражнений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Методология обучения движению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Физиологическая характеристика различных видов спорта</w:t>
            </w:r>
            <w:r w:rsid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6B468C"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диагностики функциональной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Физиологические особенности тренировки женщин и детей разного возраста </w:t>
            </w:r>
            <w:r w:rsid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="006B468C"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Закономерности адаптации к мышечным нагрузкам в различных климатогеографических условиях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Спортивная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6534" w:rsidRPr="00241265" w:rsidRDefault="00241265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Научно-исследовательская работа</w:t>
      </w:r>
      <w:r w:rsidR="00FA6534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7C5C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  <w:r w:rsidR="00B07C5C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- 06.06.2021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6534" w:rsidRPr="00241265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241265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Профессионально-ориентированная практика</w:t>
      </w:r>
      <w:r w:rsidR="00B07C5C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07.06.2021 </w:t>
      </w:r>
      <w:r w:rsid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B07C5C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20.06.2021</w:t>
      </w:r>
      <w:r w:rsid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6534" w:rsidRPr="001340E9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B07C5C" w:rsidRPr="001340E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06.2021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03B0D" w:rsidRDefault="001340E9" w:rsidP="00F0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Каникулы: 05.07</w:t>
      </w:r>
      <w:r w:rsidR="00FA6534" w:rsidRPr="001340E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FA6534" w:rsidRPr="001340E9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A6534" w:rsidRPr="001340E9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FA6534"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FA6534" w:rsidRPr="001340E9" w:rsidRDefault="00FA6534" w:rsidP="00F0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>Направление «Фи</w:t>
      </w:r>
      <w:bookmarkStart w:id="0" w:name="_GoBack"/>
      <w:bookmarkEnd w:id="0"/>
      <w:r w:rsidRPr="001340E9">
        <w:rPr>
          <w:rFonts w:ascii="Times New Roman" w:hAnsi="Times New Roman" w:cs="Times New Roman"/>
          <w:b/>
          <w:sz w:val="24"/>
          <w:szCs w:val="24"/>
        </w:rPr>
        <w:t>зическая культура»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«Спортивная </w:t>
      </w:r>
      <w:proofErr w:type="spellStart"/>
      <w:r w:rsidR="00241265">
        <w:rPr>
          <w:rFonts w:ascii="Times New Roman" w:hAnsi="Times New Roman" w:cs="Times New Roman"/>
          <w:b/>
          <w:sz w:val="24"/>
          <w:szCs w:val="24"/>
        </w:rPr>
        <w:t>адаптология</w:t>
      </w:r>
      <w:proofErr w:type="spellEnd"/>
      <w:r w:rsidRPr="001340E9">
        <w:rPr>
          <w:rFonts w:ascii="Times New Roman" w:hAnsi="Times New Roman" w:cs="Times New Roman"/>
          <w:b/>
          <w:sz w:val="24"/>
          <w:szCs w:val="24"/>
        </w:rPr>
        <w:t>»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>Группа: СА</w:t>
      </w:r>
      <w:r w:rsidR="00241265">
        <w:rPr>
          <w:rFonts w:ascii="Times New Roman" w:hAnsi="Times New Roman" w:cs="Times New Roman"/>
          <w:b/>
          <w:sz w:val="24"/>
          <w:szCs w:val="24"/>
        </w:rPr>
        <w:t>-191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6534" w:rsidRPr="001340E9" w:rsidTr="00E014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34" w:rsidRPr="001340E9" w:rsidRDefault="00FA6534" w:rsidP="00E0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"Физиологические и биохимические закономерности спортивной подготовки"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</w:t>
            </w:r>
            <w:proofErr w:type="spellEnd"/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"Методология исследования спортивной подготовки"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Возрастные, половые и индивидуальные особенности адаптации к мышечной деятельности</w:t>
            </w:r>
            <w:r w:rsid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F03B0D" w:rsidRP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массовых форм оздоровительной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"Управление спортивной подготовкой"</w:t>
            </w: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Биоритмология в спорте</w:t>
            </w:r>
            <w:r w:rsid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F03B0D" w:rsidRP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Медико-биологические проблемы адаптации спортсменов к мышечным нагрузкам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адаптации организма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контроля физической и технической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восстановления физической работоспособности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и коррекция психического состояния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тренировочных нагрузок на различных этапах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Специфика адаптации в зависимости от вида спорта и направленности тренировочного процесса</w:t>
            </w:r>
            <w:r w:rsid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F03B0D" w:rsidRPr="00F03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совершенствования двигательных навыков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534" w:rsidRPr="001340E9" w:rsidTr="006B46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Гигиена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34" w:rsidRPr="006B468C" w:rsidRDefault="00FA6534" w:rsidP="006B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241265" w:rsidP="00FA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FA6534" w:rsidRPr="0013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>с 01.09.2020 по 20.12.2020</w:t>
      </w:r>
    </w:p>
    <w:p w:rsidR="00241265" w:rsidRDefault="00FA6534" w:rsidP="0024126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241265" w:rsidRPr="00241265">
        <w:rPr>
          <w:rFonts w:ascii="Times New Roman" w:hAnsi="Times New Roman" w:cs="Times New Roman"/>
          <w:b/>
          <w:sz w:val="24"/>
          <w:szCs w:val="24"/>
        </w:rPr>
        <w:t>Профессионально-ориентированная практика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 xml:space="preserve"> 21.12.2020</w:t>
      </w:r>
      <w:r w:rsidR="0024126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41265">
        <w:rPr>
          <w:rFonts w:ascii="Times New Roman" w:hAnsi="Times New Roman" w:cs="Times New Roman"/>
          <w:b/>
          <w:sz w:val="24"/>
          <w:szCs w:val="24"/>
        </w:rPr>
        <w:t>10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>.</w:t>
      </w:r>
      <w:r w:rsidR="00241265">
        <w:rPr>
          <w:rFonts w:ascii="Times New Roman" w:hAnsi="Times New Roman" w:cs="Times New Roman"/>
          <w:b/>
          <w:sz w:val="24"/>
          <w:szCs w:val="24"/>
        </w:rPr>
        <w:t>0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>1.202</w:t>
      </w:r>
      <w:r w:rsidR="00241265">
        <w:rPr>
          <w:rFonts w:ascii="Times New Roman" w:hAnsi="Times New Roman" w:cs="Times New Roman"/>
          <w:b/>
          <w:sz w:val="24"/>
          <w:szCs w:val="24"/>
        </w:rPr>
        <w:t>1</w:t>
      </w:r>
      <w:r w:rsidR="001340E9" w:rsidRPr="0013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65">
        <w:rPr>
          <w:rFonts w:ascii="Times New Roman" w:hAnsi="Times New Roman" w:cs="Times New Roman"/>
          <w:b/>
          <w:sz w:val="24"/>
          <w:szCs w:val="24"/>
        </w:rPr>
        <w:t>г.</w:t>
      </w:r>
    </w:p>
    <w:p w:rsidR="00FA6534" w:rsidRPr="001340E9" w:rsidRDefault="00FA6534" w:rsidP="0024126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11.01.2021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31.01.2021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A6534" w:rsidRPr="001340E9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241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FA6534" w:rsidRPr="001340E9" w:rsidRDefault="00FA6534" w:rsidP="00F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FA6534" w:rsidP="00F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FA6534" w:rsidRPr="001340E9" w:rsidRDefault="00FA6534" w:rsidP="00FA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34" w:rsidRPr="00241265" w:rsidRDefault="00241265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265"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1340E9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08.02.2021</w:t>
      </w:r>
      <w:r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1340E9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18.04.2021</w:t>
      </w:r>
      <w:r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6534" w:rsidRPr="00241265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1340E9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19.04.2021 </w:t>
      </w:r>
      <w:r w:rsid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1340E9" w:rsidRP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16.05.2021</w:t>
      </w:r>
      <w:r w:rsidR="00241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6534" w:rsidRPr="001340E9" w:rsidRDefault="00FA6534" w:rsidP="00FA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340E9" w:rsidRPr="001340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40E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B566E7" w:rsidRPr="001340E9" w:rsidRDefault="00B566E7">
      <w:pPr>
        <w:rPr>
          <w:rFonts w:ascii="Times New Roman" w:hAnsi="Times New Roman" w:cs="Times New Roman"/>
          <w:sz w:val="24"/>
          <w:szCs w:val="24"/>
        </w:rPr>
      </w:pPr>
    </w:p>
    <w:sectPr w:rsidR="00B566E7" w:rsidRPr="0013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34"/>
    <w:rsid w:val="001340E9"/>
    <w:rsid w:val="00241265"/>
    <w:rsid w:val="006B468C"/>
    <w:rsid w:val="00B07C5C"/>
    <w:rsid w:val="00B566E7"/>
    <w:rsid w:val="00F03B0D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CD0"/>
  <w15:chartTrackingRefBased/>
  <w15:docId w15:val="{4B80457A-3785-47A3-BC0F-C559FA9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4</cp:revision>
  <dcterms:created xsi:type="dcterms:W3CDTF">2020-08-13T12:26:00Z</dcterms:created>
  <dcterms:modified xsi:type="dcterms:W3CDTF">2020-09-25T13:12:00Z</dcterms:modified>
</cp:coreProperties>
</file>