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2C" w:rsidRDefault="0075359C">
      <w:r w:rsidRPr="0075359C">
        <w:t>http://vk.com/club67132921</w:t>
      </w:r>
      <w:bookmarkStart w:id="0" w:name="_GoBack"/>
      <w:bookmarkEnd w:id="0"/>
    </w:p>
    <w:sectPr w:rsidR="006B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30"/>
    <w:rsid w:val="006B092C"/>
    <w:rsid w:val="0075359C"/>
    <w:rsid w:val="00F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4BD3-A0C8-49BC-AF9D-78AA657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Дарья Юсуфовна</dc:creator>
  <cp:keywords/>
  <dc:description/>
  <cp:lastModifiedBy>Богдановская Дарья Юсуфовна</cp:lastModifiedBy>
  <cp:revision>2</cp:revision>
  <dcterms:created xsi:type="dcterms:W3CDTF">2016-11-16T11:53:00Z</dcterms:created>
  <dcterms:modified xsi:type="dcterms:W3CDTF">2016-11-16T11:53:00Z</dcterms:modified>
</cp:coreProperties>
</file>