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004D25" w:rsidRPr="002C019E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2C019E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004D25" w:rsidRPr="002C019E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«Теоретические основы дошкольного образования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004D25" w:rsidRPr="002C019E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подготовки </w:t>
      </w:r>
      <w:r w:rsidR="00FD5814">
        <w:rPr>
          <w:rFonts w:ascii="Times New Roman" w:hAnsi="Times New Roman" w:cs="Times New Roman"/>
          <w:sz w:val="28"/>
          <w:szCs w:val="28"/>
          <w:lang w:val="ru-RU"/>
        </w:rPr>
        <w:t>44.03.0</w:t>
      </w:r>
      <w:r w:rsidR="00814E09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«Педагогическое образование»</w:t>
      </w: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«Дошкольное образование»</w:t>
      </w:r>
    </w:p>
    <w:p w:rsidR="00004D25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Pr="00480821" w:rsidRDefault="00004D25" w:rsidP="00004D2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004D25" w:rsidRPr="002C019E" w:rsidRDefault="00004D25" w:rsidP="00004D2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A67098" w:rsidRDefault="00004D25" w:rsidP="00004D2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</w:t>
      </w:r>
      <w:r w:rsidR="00CD5DB1">
        <w:rPr>
          <w:rFonts w:ascii="Times New Roman" w:hAnsi="Times New Roman" w:cs="Times New Roman"/>
          <w:lang w:val="ru-RU"/>
        </w:rPr>
        <w:t>44.03.0</w:t>
      </w:r>
      <w:r w:rsidR="00814E09">
        <w:rPr>
          <w:rFonts w:ascii="Times New Roman" w:hAnsi="Times New Roman" w:cs="Times New Roman"/>
          <w:lang w:val="ru-RU"/>
        </w:rPr>
        <w:t>1</w:t>
      </w:r>
      <w:r w:rsidR="00CD5D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«Педагогическое образование»                                                                   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004D25" w:rsidRPr="00480821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(направление подготовки (специальность)</w:t>
      </w:r>
    </w:p>
    <w:p w:rsidR="002273D6" w:rsidRDefault="002273D6" w:rsidP="00004D25">
      <w:pPr>
        <w:rPr>
          <w:rFonts w:ascii="Times New Roman" w:hAnsi="Times New Roman" w:cs="Times New Roman"/>
          <w:lang w:val="ru-RU"/>
        </w:rPr>
      </w:pP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утвержденным приказом Министерства образования и науки Российской Федерации от </w:t>
      </w:r>
      <w:r w:rsidRPr="00004D25">
        <w:rPr>
          <w:rFonts w:ascii="Times New Roman" w:hAnsi="Times New Roman" w:cs="Times New Roman"/>
          <w:highlight w:val="yellow"/>
          <w:lang w:val="ru-RU"/>
        </w:rPr>
        <w:t>«___» _______ 20____ г. № _____.</w:t>
      </w:r>
    </w:p>
    <w:p w:rsidR="00004D25" w:rsidRPr="00DF6F55" w:rsidRDefault="00004D25" w:rsidP="00004D25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Разработчики:</w:t>
      </w:r>
    </w:p>
    <w:p w:rsidR="00004D25" w:rsidRPr="00DF6F5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кафедра дошкольного образования ИППО ГАОУ ВО МГПУ        доцент   Полковникова Наталья Борисовна</w:t>
      </w:r>
    </w:p>
    <w:p w:rsidR="00004D25" w:rsidRPr="00F93560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 xml:space="preserve">(место работы)                 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 </w:t>
      </w:r>
      <w:r w:rsidRPr="00F93560">
        <w:rPr>
          <w:rFonts w:ascii="Times New Roman" w:hAnsi="Times New Roman" w:cs="Times New Roman"/>
          <w:i/>
          <w:lang w:val="ru-RU"/>
        </w:rPr>
        <w:t xml:space="preserve">  </w:t>
      </w:r>
      <w:r>
        <w:rPr>
          <w:rFonts w:ascii="Times New Roman" w:hAnsi="Times New Roman" w:cs="Times New Roman"/>
          <w:i/>
          <w:lang w:val="ru-RU"/>
        </w:rPr>
        <w:t xml:space="preserve">       </w:t>
      </w:r>
      <w:r w:rsidRPr="00F93560">
        <w:rPr>
          <w:rFonts w:ascii="Times New Roman" w:hAnsi="Times New Roman" w:cs="Times New Roman"/>
          <w:i/>
          <w:lang w:val="ru-RU"/>
        </w:rPr>
        <w:t>(занимаемая должность)                       (ФИО)</w:t>
      </w:r>
    </w:p>
    <w:p w:rsidR="00004D25" w:rsidRPr="00DF6F5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кафедра дошкольного образования ИППО ГАОУ ВО МГПУ        доцент   Флегонтова Наталия Петровна</w:t>
      </w:r>
    </w:p>
    <w:p w:rsidR="00004D2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 xml:space="preserve">(место работы)               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        </w:t>
      </w:r>
      <w:r w:rsidRPr="00F93560">
        <w:rPr>
          <w:rFonts w:ascii="Times New Roman" w:hAnsi="Times New Roman" w:cs="Times New Roman"/>
          <w:i/>
          <w:lang w:val="ru-RU"/>
        </w:rPr>
        <w:t xml:space="preserve">    (занимаемая должность)                       (ФИО)</w:t>
      </w:r>
    </w:p>
    <w:p w:rsidR="003D0748" w:rsidRPr="00DF6F55" w:rsidRDefault="003D0748" w:rsidP="003D0748">
      <w:pPr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кафедра дошкольного образования ИППО ГАОУ ВО МГПУ   профессор Шахманова Айшат Шихахмедовна</w:t>
      </w:r>
    </w:p>
    <w:p w:rsidR="003D0748" w:rsidRPr="00F93560" w:rsidRDefault="003D0748" w:rsidP="003D0748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 xml:space="preserve">(место работы)               </w:t>
      </w:r>
      <w:r>
        <w:rPr>
          <w:rFonts w:ascii="Times New Roman" w:hAnsi="Times New Roman" w:cs="Times New Roman"/>
          <w:i/>
          <w:lang w:val="ru-RU"/>
        </w:rPr>
        <w:t xml:space="preserve">                                          </w:t>
      </w:r>
      <w:r w:rsidRPr="00F93560">
        <w:rPr>
          <w:rFonts w:ascii="Times New Roman" w:hAnsi="Times New Roman" w:cs="Times New Roman"/>
          <w:i/>
          <w:lang w:val="ru-RU"/>
        </w:rPr>
        <w:t xml:space="preserve">    (занимаемая должность)                       (ФИО)</w:t>
      </w:r>
    </w:p>
    <w:p w:rsidR="003D0748" w:rsidRPr="00F93560" w:rsidRDefault="003D0748" w:rsidP="00004D25">
      <w:pPr>
        <w:spacing w:after="0"/>
        <w:rPr>
          <w:rFonts w:ascii="Times New Roman" w:hAnsi="Times New Roman" w:cs="Times New Roman"/>
          <w:i/>
          <w:lang w:val="ru-RU"/>
        </w:rPr>
      </w:pPr>
    </w:p>
    <w:p w:rsidR="00004D25" w:rsidRPr="00DF6F55" w:rsidRDefault="00004D25" w:rsidP="00004D25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:rsidR="00004D25" w:rsidRPr="00DF6F5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___________________ </w:t>
      </w:r>
      <w:r>
        <w:rPr>
          <w:rFonts w:ascii="Times New Roman" w:hAnsi="Times New Roman" w:cs="Times New Roman"/>
          <w:i/>
          <w:lang w:val="ru-RU"/>
        </w:rPr>
        <w:t xml:space="preserve">             </w:t>
      </w:r>
      <w:r w:rsidRPr="00DF6F55">
        <w:rPr>
          <w:rFonts w:ascii="Times New Roman" w:hAnsi="Times New Roman" w:cs="Times New Roman"/>
          <w:i/>
          <w:lang w:val="ru-RU"/>
        </w:rPr>
        <w:t xml:space="preserve">__________________ </w:t>
      </w:r>
      <w:r>
        <w:rPr>
          <w:rFonts w:ascii="Times New Roman" w:hAnsi="Times New Roman" w:cs="Times New Roman"/>
          <w:i/>
          <w:lang w:val="ru-RU"/>
        </w:rPr>
        <w:t xml:space="preserve">                  </w:t>
      </w:r>
      <w:r w:rsidRPr="00DF6F55">
        <w:rPr>
          <w:rFonts w:ascii="Times New Roman" w:hAnsi="Times New Roman" w:cs="Times New Roman"/>
          <w:i/>
          <w:lang w:val="ru-RU"/>
        </w:rPr>
        <w:t>_____________________</w:t>
      </w:r>
    </w:p>
    <w:p w:rsidR="00004D25" w:rsidRPr="00F93560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>(место работы)                   (занимаемая должность)                       (ФИО)</w:t>
      </w:r>
    </w:p>
    <w:p w:rsidR="00004D25" w:rsidRPr="00DF6F55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>___________________</w:t>
      </w:r>
      <w:r>
        <w:rPr>
          <w:rFonts w:ascii="Times New Roman" w:hAnsi="Times New Roman" w:cs="Times New Roman"/>
          <w:i/>
          <w:lang w:val="ru-RU"/>
        </w:rPr>
        <w:t xml:space="preserve">               </w:t>
      </w:r>
      <w:r w:rsidRPr="00DF6F55">
        <w:rPr>
          <w:rFonts w:ascii="Times New Roman" w:hAnsi="Times New Roman" w:cs="Times New Roman"/>
          <w:i/>
          <w:lang w:val="ru-RU"/>
        </w:rPr>
        <w:t xml:space="preserve"> __________________ </w:t>
      </w:r>
      <w:r>
        <w:rPr>
          <w:rFonts w:ascii="Times New Roman" w:hAnsi="Times New Roman" w:cs="Times New Roman"/>
          <w:i/>
          <w:lang w:val="ru-RU"/>
        </w:rPr>
        <w:t xml:space="preserve">                 </w:t>
      </w:r>
      <w:r w:rsidRPr="00DF6F55">
        <w:rPr>
          <w:rFonts w:ascii="Times New Roman" w:hAnsi="Times New Roman" w:cs="Times New Roman"/>
          <w:i/>
          <w:lang w:val="ru-RU"/>
        </w:rPr>
        <w:t>_____________________</w:t>
      </w:r>
    </w:p>
    <w:p w:rsidR="00004D25" w:rsidRPr="00F93560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 xml:space="preserve">  </w:t>
      </w:r>
      <w:r w:rsidRPr="00F93560">
        <w:rPr>
          <w:rFonts w:ascii="Times New Roman" w:hAnsi="Times New Roman" w:cs="Times New Roman"/>
          <w:i/>
          <w:lang w:val="ru-RU"/>
        </w:rPr>
        <w:t>(место работы)                   (занимаемая должность)                       (ФИО)</w:t>
      </w:r>
    </w:p>
    <w:p w:rsidR="00004D25" w:rsidRPr="00F93560" w:rsidRDefault="00004D25" w:rsidP="00004D25">
      <w:pPr>
        <w:spacing w:after="0"/>
        <w:rPr>
          <w:rFonts w:ascii="Times New Roman" w:hAnsi="Times New Roman" w:cs="Times New Roman"/>
          <w:i/>
          <w:lang w:val="ru-RU"/>
        </w:rPr>
      </w:pPr>
    </w:p>
    <w:p w:rsidR="00004D25" w:rsidRPr="00480821" w:rsidRDefault="00004D25" w:rsidP="00004D25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 w:cs="Times New Roman"/>
          <w:lang w:val="ru-RU"/>
        </w:rPr>
        <w:t xml:space="preserve"> дошкольного образования ИППО</w:t>
      </w:r>
    </w:p>
    <w:p w:rsidR="00004D25" w:rsidRPr="00F93560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</w:t>
      </w:r>
      <w:r w:rsidRPr="00F93560">
        <w:rPr>
          <w:rFonts w:ascii="Times New Roman" w:hAnsi="Times New Roman" w:cs="Times New Roman"/>
          <w:i/>
          <w:lang w:val="ru-RU"/>
        </w:rPr>
        <w:t>(название кафедры)</w:t>
      </w:r>
    </w:p>
    <w:p w:rsidR="00004D25" w:rsidRPr="00F93560" w:rsidRDefault="00004D25" w:rsidP="00004D25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Протокол № </w:t>
      </w:r>
      <w:r w:rsidR="00547B7D">
        <w:rPr>
          <w:rFonts w:ascii="Times New Roman" w:hAnsi="Times New Roman" w:cs="Times New Roman"/>
          <w:lang w:val="ru-RU"/>
        </w:rPr>
        <w:t>6</w:t>
      </w:r>
      <w:r w:rsidRPr="00F93560">
        <w:rPr>
          <w:rFonts w:ascii="Times New Roman" w:hAnsi="Times New Roman" w:cs="Times New Roman"/>
          <w:lang w:val="ru-RU"/>
        </w:rPr>
        <w:t xml:space="preserve"> от «</w:t>
      </w:r>
      <w:r w:rsidR="00547B7D">
        <w:rPr>
          <w:rFonts w:ascii="Times New Roman" w:hAnsi="Times New Roman" w:cs="Times New Roman"/>
          <w:lang w:val="ru-RU"/>
        </w:rPr>
        <w:t>18</w:t>
      </w:r>
      <w:r w:rsidRPr="00F93560">
        <w:rPr>
          <w:rFonts w:ascii="Times New Roman" w:hAnsi="Times New Roman" w:cs="Times New Roman"/>
          <w:lang w:val="ru-RU"/>
        </w:rPr>
        <w:t>»</w:t>
      </w:r>
      <w:r w:rsidR="00547B7D">
        <w:rPr>
          <w:rFonts w:ascii="Times New Roman" w:hAnsi="Times New Roman" w:cs="Times New Roman"/>
          <w:lang w:val="ru-RU"/>
        </w:rPr>
        <w:t>января</w:t>
      </w:r>
      <w:r w:rsidRPr="00F93560"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lang w:val="ru-RU"/>
        </w:rPr>
        <w:t>1</w:t>
      </w:r>
      <w:r w:rsidR="00547B7D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г.</w:t>
      </w:r>
    </w:p>
    <w:p w:rsidR="00004D25" w:rsidRPr="00F93560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Default="00004D25" w:rsidP="00004D2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>д.п.н., профессор Сухова Елена Ивановна</w:t>
      </w:r>
    </w:p>
    <w:p w:rsidR="00004D25" w:rsidRPr="00480821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Ф.И.О.)</w:t>
      </w: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F93560" w:rsidRDefault="00004D25" w:rsidP="00004D25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2273D6" w:rsidRDefault="00004D25" w:rsidP="002273D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 w:rsidR="002273D6">
        <w:rPr>
          <w:rFonts w:ascii="Times New Roman" w:hAnsi="Times New Roman" w:cs="Times New Roman"/>
          <w:lang w:val="ru-RU"/>
        </w:rPr>
        <w:t xml:space="preserve"> д.п.н., профессор Сухова Елена Ивановна</w:t>
      </w:r>
    </w:p>
    <w:p w:rsidR="00004D25" w:rsidRPr="00480821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Ф.И.О.)</w:t>
      </w: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Default="00004D25" w:rsidP="00004D25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 w:cs="Times New Roman"/>
          <w:lang w:val="ru-RU"/>
        </w:rPr>
        <w:t>педагогики и психологии образования</w:t>
      </w:r>
      <w:r w:rsidRPr="00480821">
        <w:rPr>
          <w:rFonts w:ascii="Times New Roman" w:hAnsi="Times New Roman" w:cs="Times New Roman"/>
          <w:lang w:val="ru-RU"/>
        </w:rPr>
        <w:t xml:space="preserve">, </w:t>
      </w: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протоколом № _____ от «_____» _____________ 20</w:t>
      </w:r>
      <w:r w:rsidR="002273D6">
        <w:rPr>
          <w:rFonts w:ascii="Times New Roman" w:hAnsi="Times New Roman" w:cs="Times New Roman"/>
          <w:lang w:val="ru-RU"/>
        </w:rPr>
        <w:t>16</w:t>
      </w:r>
      <w:r w:rsidRPr="00480821">
        <w:rPr>
          <w:rFonts w:ascii="Times New Roman" w:hAnsi="Times New Roman" w:cs="Times New Roman"/>
          <w:lang w:val="ru-RU"/>
        </w:rPr>
        <w:t xml:space="preserve"> г. </w:t>
      </w:r>
    </w:p>
    <w:p w:rsidR="00004D25" w:rsidRPr="00480821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F93560" w:rsidRDefault="00004D25" w:rsidP="00004D2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 w:rsidR="002273D6">
        <w:rPr>
          <w:rFonts w:ascii="Times New Roman" w:hAnsi="Times New Roman" w:cs="Times New Roman"/>
          <w:lang w:val="ru-RU"/>
        </w:rPr>
        <w:t xml:space="preserve"> д.п.н., профессор Савенков Александр Ильич</w:t>
      </w:r>
    </w:p>
    <w:p w:rsidR="00004D25" w:rsidRPr="00E43C17" w:rsidRDefault="00004D25" w:rsidP="00004D25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Pr="00E43C17">
        <w:rPr>
          <w:rFonts w:ascii="Times New Roman" w:hAnsi="Times New Roman" w:cs="Times New Roman"/>
          <w:i/>
          <w:lang w:val="ru-RU"/>
        </w:rPr>
        <w:t>(ученая степень, звание, Ф.И.О.)</w:t>
      </w:r>
    </w:p>
    <w:p w:rsidR="00004D25" w:rsidRPr="002273D6" w:rsidRDefault="00004D25" w:rsidP="00004D25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lang w:val="ru-RU"/>
        </w:rPr>
      </w:pPr>
      <w:r w:rsidRPr="00E43C17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2273D6">
        <w:rPr>
          <w:rFonts w:ascii="Times New Roman" w:hAnsi="Times New Roman" w:cs="Times New Roman"/>
          <w:b/>
          <w:lang w:val="ru-RU"/>
        </w:rPr>
        <w:lastRenderedPageBreak/>
        <w:t>Общая характеристика модуля</w:t>
      </w:r>
      <w:r w:rsidRPr="00E43C17">
        <w:rPr>
          <w:rStyle w:val="a7"/>
          <w:rFonts w:ascii="Times New Roman" w:hAnsi="Times New Roman" w:cs="Times New Roman"/>
          <w:b/>
        </w:rPr>
        <w:footnoteReference w:id="2"/>
      </w:r>
    </w:p>
    <w:p w:rsidR="00004D25" w:rsidRDefault="00004D25" w:rsidP="00004D25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ru-RU"/>
        </w:rPr>
      </w:pPr>
      <w:r w:rsidRPr="002273D6">
        <w:rPr>
          <w:rFonts w:ascii="Times New Roman" w:hAnsi="Times New Roman" w:cs="Times New Roman"/>
          <w:lang w:val="ru-RU"/>
        </w:rPr>
        <w:t xml:space="preserve">Цель модуля: </w:t>
      </w:r>
      <w:r w:rsidR="002D3634">
        <w:rPr>
          <w:rFonts w:ascii="Times New Roman" w:hAnsi="Times New Roman" w:cs="Times New Roman"/>
          <w:lang w:val="ru-RU"/>
        </w:rPr>
        <w:t xml:space="preserve">развитие педагогического мышления, </w:t>
      </w:r>
      <w:r w:rsidR="00CD5DB1">
        <w:rPr>
          <w:rFonts w:ascii="Times New Roman" w:hAnsi="Times New Roman" w:cs="Times New Roman"/>
          <w:lang w:val="ru-RU"/>
        </w:rPr>
        <w:t xml:space="preserve">уточнение и обобщение теоретических знаний, полученных в ходе изучения учебных дисциплин модуля, формирование педагогических умений по проектированию и реализации основных образовательных программ </w:t>
      </w:r>
      <w:r w:rsidR="002D3634">
        <w:rPr>
          <w:rFonts w:ascii="Times New Roman" w:hAnsi="Times New Roman" w:cs="Times New Roman"/>
          <w:lang w:val="ru-RU"/>
        </w:rPr>
        <w:t>в соответствии с Федеральным государственным стандартом дошкольного образования</w:t>
      </w:r>
      <w:r w:rsidR="00CD208E">
        <w:rPr>
          <w:rFonts w:ascii="Times New Roman" w:hAnsi="Times New Roman" w:cs="Times New Roman"/>
          <w:lang w:val="ru-RU"/>
        </w:rPr>
        <w:t>.</w:t>
      </w:r>
    </w:p>
    <w:p w:rsidR="00CD208E" w:rsidRPr="00CD5DB1" w:rsidRDefault="00CD208E" w:rsidP="00CD208E">
      <w:pPr>
        <w:pStyle w:val="a8"/>
        <w:tabs>
          <w:tab w:val="left" w:pos="567"/>
        </w:tabs>
        <w:ind w:left="0"/>
        <w:rPr>
          <w:rFonts w:ascii="Times New Roman" w:hAnsi="Times New Roman" w:cs="Times New Roman"/>
          <w:lang w:val="ru-RU"/>
        </w:rPr>
      </w:pPr>
    </w:p>
    <w:p w:rsidR="00004D25" w:rsidRPr="00E43C17" w:rsidRDefault="00004D25" w:rsidP="00CD208E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 xml:space="preserve">Задачи модуля: </w:t>
      </w:r>
    </w:p>
    <w:p w:rsidR="00106732" w:rsidRDefault="00004D25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 w:rsidRPr="002D3634">
        <w:rPr>
          <w:rFonts w:ascii="Times New Roman" w:hAnsi="Times New Roman" w:cs="Times New Roman"/>
          <w:lang w:val="ru-RU"/>
        </w:rPr>
        <w:t>-</w:t>
      </w:r>
      <w:r w:rsidR="002D3634">
        <w:rPr>
          <w:rFonts w:ascii="Times New Roman" w:hAnsi="Times New Roman" w:cs="Times New Roman"/>
          <w:lang w:val="ru-RU"/>
        </w:rPr>
        <w:t xml:space="preserve"> формирова</w:t>
      </w:r>
      <w:r w:rsidR="00106732">
        <w:rPr>
          <w:rFonts w:ascii="Times New Roman" w:hAnsi="Times New Roman" w:cs="Times New Roman"/>
          <w:lang w:val="ru-RU"/>
        </w:rPr>
        <w:t>ние</w:t>
      </w:r>
      <w:r w:rsidR="002D3634">
        <w:rPr>
          <w:rFonts w:ascii="Times New Roman" w:hAnsi="Times New Roman" w:cs="Times New Roman"/>
          <w:lang w:val="ru-RU"/>
        </w:rPr>
        <w:t xml:space="preserve"> </w:t>
      </w:r>
      <w:r w:rsidR="00106732">
        <w:rPr>
          <w:rFonts w:ascii="Times New Roman" w:hAnsi="Times New Roman" w:cs="Times New Roman"/>
          <w:lang w:val="ru-RU"/>
        </w:rPr>
        <w:t xml:space="preserve">научных </w:t>
      </w:r>
      <w:r w:rsidR="002D3634">
        <w:rPr>
          <w:rFonts w:ascii="Times New Roman" w:hAnsi="Times New Roman" w:cs="Times New Roman"/>
          <w:lang w:val="ru-RU"/>
        </w:rPr>
        <w:t>представлени</w:t>
      </w:r>
      <w:r w:rsidR="00106732">
        <w:rPr>
          <w:rFonts w:ascii="Times New Roman" w:hAnsi="Times New Roman" w:cs="Times New Roman"/>
          <w:lang w:val="ru-RU"/>
        </w:rPr>
        <w:t>й</w:t>
      </w:r>
      <w:r w:rsidR="002D3634">
        <w:rPr>
          <w:rFonts w:ascii="Times New Roman" w:hAnsi="Times New Roman" w:cs="Times New Roman"/>
          <w:lang w:val="ru-RU"/>
        </w:rPr>
        <w:t xml:space="preserve"> о закономерностях и особенностях развития дошкольного образования</w:t>
      </w:r>
      <w:r w:rsidRPr="002D3634">
        <w:rPr>
          <w:rFonts w:ascii="Times New Roman" w:hAnsi="Times New Roman" w:cs="Times New Roman"/>
          <w:lang w:val="ru-RU"/>
        </w:rPr>
        <w:t>;</w:t>
      </w:r>
    </w:p>
    <w:p w:rsidR="00106732" w:rsidRDefault="00004D25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 w:rsidRPr="00751D1D">
        <w:rPr>
          <w:rFonts w:ascii="Times New Roman" w:hAnsi="Times New Roman" w:cs="Times New Roman"/>
          <w:lang w:val="ru-RU"/>
        </w:rPr>
        <w:t xml:space="preserve">- </w:t>
      </w:r>
      <w:r w:rsidR="00106732">
        <w:rPr>
          <w:rFonts w:ascii="Times New Roman" w:hAnsi="Times New Roman" w:cs="Times New Roman"/>
          <w:lang w:val="ru-RU"/>
        </w:rPr>
        <w:t xml:space="preserve">развитие практических </w:t>
      </w:r>
      <w:r w:rsidR="00751D1D">
        <w:rPr>
          <w:rFonts w:ascii="Times New Roman" w:hAnsi="Times New Roman" w:cs="Times New Roman"/>
          <w:lang w:val="ru-RU"/>
        </w:rPr>
        <w:t>умени</w:t>
      </w:r>
      <w:r w:rsidR="00106732">
        <w:rPr>
          <w:rFonts w:ascii="Times New Roman" w:hAnsi="Times New Roman" w:cs="Times New Roman"/>
          <w:lang w:val="ru-RU"/>
        </w:rPr>
        <w:t xml:space="preserve">й </w:t>
      </w:r>
      <w:r w:rsidR="00751D1D">
        <w:rPr>
          <w:rFonts w:ascii="Times New Roman" w:hAnsi="Times New Roman" w:cs="Times New Roman"/>
          <w:lang w:val="ru-RU"/>
        </w:rPr>
        <w:t>разработк</w:t>
      </w:r>
      <w:r w:rsidR="00106732">
        <w:rPr>
          <w:rFonts w:ascii="Times New Roman" w:hAnsi="Times New Roman" w:cs="Times New Roman"/>
          <w:lang w:val="ru-RU"/>
        </w:rPr>
        <w:t>и</w:t>
      </w:r>
      <w:r w:rsidR="00751D1D">
        <w:rPr>
          <w:rFonts w:ascii="Times New Roman" w:hAnsi="Times New Roman" w:cs="Times New Roman"/>
          <w:lang w:val="ru-RU"/>
        </w:rPr>
        <w:t xml:space="preserve"> основной образовательной программы дошкольной образовательной организации с учётом теоретических основ дошкольного образования</w:t>
      </w:r>
      <w:r w:rsidR="00106732">
        <w:rPr>
          <w:rFonts w:ascii="Times New Roman" w:hAnsi="Times New Roman" w:cs="Times New Roman"/>
          <w:lang w:val="ru-RU"/>
        </w:rPr>
        <w:t>;</w:t>
      </w:r>
    </w:p>
    <w:p w:rsidR="00106732" w:rsidRDefault="00106732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3819">
        <w:rPr>
          <w:rFonts w:ascii="Times New Roman" w:hAnsi="Times New Roman" w:cs="Times New Roman"/>
          <w:lang w:val="ru-RU"/>
        </w:rPr>
        <w:t xml:space="preserve">обучение </w:t>
      </w:r>
      <w:r>
        <w:rPr>
          <w:rFonts w:ascii="Times New Roman" w:hAnsi="Times New Roman" w:cs="Times New Roman"/>
          <w:lang w:val="ru-RU"/>
        </w:rPr>
        <w:t>готовности к планированию и реализации собственной педагогической деятельности в группах детей дошкольного возраста на основании требований федерального государственного образовательного стандарта дошкольного образования;</w:t>
      </w:r>
    </w:p>
    <w:p w:rsidR="00106732" w:rsidRDefault="00106732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3819">
        <w:rPr>
          <w:rFonts w:ascii="Times New Roman" w:hAnsi="Times New Roman" w:cs="Times New Roman"/>
          <w:lang w:val="ru-RU"/>
        </w:rPr>
        <w:t>сопровождение процесса становления умений пр</w:t>
      </w:r>
      <w:r>
        <w:rPr>
          <w:rFonts w:ascii="Times New Roman" w:hAnsi="Times New Roman" w:cs="Times New Roman"/>
          <w:lang w:val="ru-RU"/>
        </w:rPr>
        <w:t>офессионального взаимодействия с субъектами образовательного процесса в дошкольной образовательной организации;</w:t>
      </w:r>
    </w:p>
    <w:p w:rsidR="00106732" w:rsidRDefault="00325C92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6D3819">
        <w:rPr>
          <w:rFonts w:ascii="Times New Roman" w:hAnsi="Times New Roman" w:cs="Times New Roman"/>
          <w:lang w:val="ru-RU"/>
        </w:rPr>
        <w:t>обеспечение условий для профессионального</w:t>
      </w:r>
      <w:r>
        <w:rPr>
          <w:rFonts w:ascii="Times New Roman" w:hAnsi="Times New Roman" w:cs="Times New Roman"/>
          <w:lang w:val="ru-RU"/>
        </w:rPr>
        <w:t xml:space="preserve"> рост</w:t>
      </w:r>
      <w:r w:rsidR="006D3819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и развити</w:t>
      </w:r>
      <w:r w:rsidR="006D3819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>, формировани</w:t>
      </w:r>
      <w:r w:rsidR="006D3819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профессиональной мотивации</w:t>
      </w:r>
      <w:r w:rsidR="00106732">
        <w:rPr>
          <w:rFonts w:ascii="Times New Roman" w:hAnsi="Times New Roman" w:cs="Times New Roman"/>
          <w:lang w:val="ru-RU"/>
        </w:rPr>
        <w:t>.</w:t>
      </w:r>
    </w:p>
    <w:p w:rsidR="00CD208E" w:rsidRDefault="00CD208E" w:rsidP="00CD208E">
      <w:pPr>
        <w:tabs>
          <w:tab w:val="left" w:pos="567"/>
        </w:tabs>
        <w:spacing w:after="0"/>
        <w:rPr>
          <w:rFonts w:ascii="Times New Roman" w:hAnsi="Times New Roman" w:cs="Times New Roman"/>
          <w:lang w:val="ru-RU"/>
        </w:rPr>
      </w:pPr>
    </w:p>
    <w:p w:rsidR="00004D25" w:rsidRPr="0079334E" w:rsidRDefault="00004D25" w:rsidP="0079334E">
      <w:pPr>
        <w:pStyle w:val="a8"/>
        <w:numPr>
          <w:ilvl w:val="1"/>
          <w:numId w:val="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79334E">
        <w:rPr>
          <w:rFonts w:ascii="Times New Roman" w:hAnsi="Times New Roman" w:cs="Times New Roman"/>
          <w:lang w:val="ru-RU"/>
        </w:rPr>
        <w:t xml:space="preserve">Общая трудоемкость модуля </w:t>
      </w:r>
      <w:r w:rsidR="0027662A" w:rsidRPr="0079334E">
        <w:rPr>
          <w:rFonts w:ascii="Times New Roman" w:hAnsi="Times New Roman" w:cs="Times New Roman"/>
          <w:lang w:val="ru-RU"/>
        </w:rPr>
        <w:t>–</w:t>
      </w:r>
      <w:r w:rsidR="00E722F2">
        <w:rPr>
          <w:rFonts w:ascii="Times New Roman" w:hAnsi="Times New Roman" w:cs="Times New Roman"/>
          <w:lang w:val="ru-RU"/>
        </w:rPr>
        <w:t xml:space="preserve"> 10 </w:t>
      </w:r>
      <w:r w:rsidR="0027662A" w:rsidRPr="00E722F2">
        <w:rPr>
          <w:rFonts w:ascii="Times New Roman" w:hAnsi="Times New Roman" w:cs="Times New Roman"/>
          <w:lang w:val="ru-RU"/>
        </w:rPr>
        <w:t>з</w:t>
      </w:r>
      <w:r w:rsidRPr="00E722F2">
        <w:rPr>
          <w:rFonts w:ascii="Times New Roman" w:hAnsi="Times New Roman" w:cs="Times New Roman"/>
          <w:lang w:val="ru-RU"/>
        </w:rPr>
        <w:t>а</w:t>
      </w:r>
      <w:r w:rsidRPr="0079334E">
        <w:rPr>
          <w:rFonts w:ascii="Times New Roman" w:hAnsi="Times New Roman" w:cs="Times New Roman"/>
          <w:lang w:val="ru-RU"/>
        </w:rPr>
        <w:t>четных единиц.</w:t>
      </w:r>
    </w:p>
    <w:p w:rsidR="00004D25" w:rsidRPr="00E43C17" w:rsidRDefault="00004D25" w:rsidP="00004D2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>Вид профессиональной деятельности обучающихся</w:t>
      </w:r>
      <w:r>
        <w:rPr>
          <w:rStyle w:val="a7"/>
          <w:rFonts w:ascii="Times New Roman" w:hAnsi="Times New Roman" w:cs="Times New Roman"/>
          <w:lang w:val="ru-RU"/>
        </w:rPr>
        <w:footnoteReference w:id="3"/>
      </w:r>
      <w:r w:rsidR="00241B34">
        <w:rPr>
          <w:rFonts w:ascii="Times New Roman" w:hAnsi="Times New Roman" w:cs="Times New Roman"/>
          <w:lang w:val="ru-RU"/>
        </w:rPr>
        <w:t>:</w:t>
      </w:r>
      <w:r w:rsidR="0079334E">
        <w:rPr>
          <w:rFonts w:ascii="Times New Roman" w:hAnsi="Times New Roman" w:cs="Times New Roman"/>
          <w:lang w:val="ru-RU"/>
        </w:rPr>
        <w:t xml:space="preserve"> педагогическая деятельность, проектная деятельность.</w:t>
      </w:r>
    </w:p>
    <w:p w:rsidR="00004D25" w:rsidRPr="00E43C17" w:rsidRDefault="00004D25" w:rsidP="00004D25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004D25" w:rsidRDefault="00004D25" w:rsidP="00E722F2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Компетенции обучающегося как совокупный ожидаемый результат обучения </w:t>
      </w:r>
      <w:r w:rsidRPr="00E722F2">
        <w:rPr>
          <w:rFonts w:ascii="Times New Roman" w:hAnsi="Times New Roman" w:cs="Times New Roman"/>
          <w:lang w:val="ru-RU"/>
        </w:rPr>
        <w:t>по завершени</w:t>
      </w:r>
      <w:r w:rsidR="00E722F2">
        <w:rPr>
          <w:rFonts w:ascii="Times New Roman" w:hAnsi="Times New Roman" w:cs="Times New Roman"/>
          <w:lang w:val="ru-RU"/>
        </w:rPr>
        <w:t>и</w:t>
      </w:r>
      <w:r w:rsidRPr="00E722F2">
        <w:rPr>
          <w:rFonts w:ascii="Times New Roman" w:hAnsi="Times New Roman" w:cs="Times New Roman"/>
          <w:lang w:val="ru-RU"/>
        </w:rPr>
        <w:t xml:space="preserve"> освоения модуля</w:t>
      </w:r>
    </w:p>
    <w:p w:rsidR="00004D25" w:rsidRPr="00E43C17" w:rsidRDefault="00004D25" w:rsidP="00004D25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5103"/>
      </w:tblGrid>
      <w:tr w:rsidR="00004D25" w:rsidRPr="00546CDF" w:rsidTr="00C144C0">
        <w:trPr>
          <w:cantSplit/>
          <w:trHeight w:val="834"/>
        </w:trPr>
        <w:tc>
          <w:tcPr>
            <w:tcW w:w="2167" w:type="dxa"/>
            <w:gridSpan w:val="2"/>
            <w:shd w:val="clear" w:color="auto" w:fill="FFFFFF"/>
            <w:vAlign w:val="center"/>
          </w:tcPr>
          <w:p w:rsidR="00004D25" w:rsidRPr="00E43C17" w:rsidRDefault="00004D25" w:rsidP="003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shd w:val="clear" w:color="auto" w:fill="FFFFFF"/>
            <w:vAlign w:val="center"/>
          </w:tcPr>
          <w:p w:rsidR="00004D25" w:rsidRPr="00F93560" w:rsidRDefault="00004D25" w:rsidP="003C3D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004D25" w:rsidRPr="00F93560" w:rsidRDefault="00004D25" w:rsidP="003C3D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04D25" w:rsidRPr="00E43C17" w:rsidRDefault="00004D25" w:rsidP="003C3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004D25" w:rsidRPr="00546CDF" w:rsidTr="00C144C0">
        <w:trPr>
          <w:cantSplit/>
          <w:trHeight w:val="193"/>
        </w:trPr>
        <w:tc>
          <w:tcPr>
            <w:tcW w:w="10198" w:type="dxa"/>
            <w:gridSpan w:val="4"/>
            <w:shd w:val="clear" w:color="auto" w:fill="FFFFFF"/>
          </w:tcPr>
          <w:p w:rsidR="00004D25" w:rsidRPr="00E43C17" w:rsidRDefault="00004D25" w:rsidP="006776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B35735" w:rsidRPr="00546CDF" w:rsidTr="00C144C0">
        <w:trPr>
          <w:cantSplit/>
          <w:trHeight w:val="193"/>
        </w:trPr>
        <w:tc>
          <w:tcPr>
            <w:tcW w:w="10198" w:type="dxa"/>
            <w:gridSpan w:val="4"/>
            <w:shd w:val="clear" w:color="auto" w:fill="FFFFFF"/>
          </w:tcPr>
          <w:p w:rsidR="00B35735" w:rsidRPr="00E43C17" w:rsidRDefault="00B35735" w:rsidP="0067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0CD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D110CD">
              <w:rPr>
                <w:rStyle w:val="a7"/>
                <w:rFonts w:ascii="Times New Roman" w:hAnsi="Times New Roman" w:cs="Times New Roman"/>
                <w:b/>
              </w:rPr>
              <w:footnoteReference w:id="4"/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</w:tc>
      </w:tr>
      <w:tr w:rsidR="00B35735" w:rsidRPr="00547B7D" w:rsidTr="00C144C0">
        <w:trPr>
          <w:cantSplit/>
          <w:trHeight w:val="193"/>
        </w:trPr>
        <w:tc>
          <w:tcPr>
            <w:tcW w:w="10198" w:type="dxa"/>
            <w:gridSpan w:val="4"/>
            <w:shd w:val="clear" w:color="auto" w:fill="FFFFFF"/>
          </w:tcPr>
          <w:p w:rsidR="00B35735" w:rsidRPr="00B35735" w:rsidRDefault="00B35735" w:rsidP="006776B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D110CD"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lang w:val="ru-RU"/>
              </w:rPr>
              <w:t>3.2.1. Педагогическая деятельность по реализации программ дошкольного образования</w:t>
            </w:r>
          </w:p>
        </w:tc>
      </w:tr>
      <w:tr w:rsidR="00004D25" w:rsidRPr="00547B7D" w:rsidTr="00C144C0">
        <w:trPr>
          <w:cantSplit/>
          <w:trHeight w:val="5060"/>
        </w:trPr>
        <w:tc>
          <w:tcPr>
            <w:tcW w:w="2119" w:type="dxa"/>
            <w:vMerge w:val="restart"/>
            <w:shd w:val="clear" w:color="auto" w:fill="FFFFFF"/>
          </w:tcPr>
          <w:p w:rsidR="00004D25" w:rsidRPr="00D110CD" w:rsidRDefault="00DA307C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</w:t>
            </w:r>
            <w:r w:rsidR="001E43F8" w:rsidRPr="00D110CD">
              <w:rPr>
                <w:rFonts w:ascii="Times New Roman" w:hAnsi="Times New Roman" w:cs="Times New Roman"/>
                <w:lang w:val="ru-RU"/>
              </w:rPr>
              <w:t>бразования</w:t>
            </w:r>
          </w:p>
        </w:tc>
        <w:tc>
          <w:tcPr>
            <w:tcW w:w="2976" w:type="dxa"/>
            <w:gridSpan w:val="2"/>
            <w:vMerge w:val="restart"/>
            <w:shd w:val="clear" w:color="auto" w:fill="FFFFFF"/>
          </w:tcPr>
          <w:p w:rsidR="00004D25" w:rsidRPr="00C1124B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C1124B">
              <w:rPr>
                <w:rFonts w:ascii="Times New Roman" w:hAnsi="Times New Roman" w:cs="Times New Roman"/>
                <w:lang w:val="ru-RU" w:eastAsia="x-none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</w:t>
            </w:r>
            <w:r w:rsidRPr="00C1124B">
              <w:rPr>
                <w:rFonts w:ascii="Times New Roman" w:hAnsi="Times New Roman" w:cs="Times New Roman"/>
                <w:b/>
                <w:lang w:val="ru-RU" w:eastAsia="x-none"/>
              </w:rPr>
              <w:t>ОПК-1</w:t>
            </w:r>
            <w:r w:rsidRPr="00C1124B">
              <w:rPr>
                <w:rFonts w:ascii="Times New Roman" w:hAnsi="Times New Roman" w:cs="Times New Roman"/>
                <w:lang w:val="ru-RU" w:eastAsia="x-none"/>
              </w:rPr>
              <w:t>)</w:t>
            </w:r>
          </w:p>
          <w:p w:rsidR="005D2B52" w:rsidRPr="00C1124B" w:rsidRDefault="005D2B52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066CA" w:rsidRPr="00C1124B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="00541DFF" w:rsidRPr="00C112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5131B" w:rsidRPr="00C1124B" w:rsidRDefault="0045131B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Историческую необходимость появления и </w:t>
            </w:r>
            <w:r w:rsidR="001A6853" w:rsidRPr="00C1124B">
              <w:rPr>
                <w:rFonts w:ascii="Times New Roman" w:hAnsi="Times New Roman" w:cs="Times New Roman"/>
                <w:lang w:val="ru-RU"/>
              </w:rPr>
              <w:t xml:space="preserve">основные этапы </w:t>
            </w:r>
            <w:r w:rsidRPr="00C1124B">
              <w:rPr>
                <w:rFonts w:ascii="Times New Roman" w:hAnsi="Times New Roman" w:cs="Times New Roman"/>
                <w:lang w:val="ru-RU"/>
              </w:rPr>
              <w:t>становления профессии педагога дошкольного образования.</w:t>
            </w:r>
          </w:p>
          <w:p w:rsidR="008F2FD6" w:rsidRPr="00C1124B" w:rsidRDefault="008F2FD6" w:rsidP="008F2F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педагогики, их значение в подготовке к профессиональной деятельности педагога дошкольного образования.</w:t>
            </w:r>
          </w:p>
          <w:p w:rsidR="00D110CD" w:rsidRPr="00C1124B" w:rsidRDefault="00D110C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D110CD" w:rsidRPr="00C1124B" w:rsidRDefault="00D110C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образовании в Российской Федерации».</w:t>
            </w:r>
            <w:r w:rsidR="00177ADF" w:rsidRPr="00C112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D110CD" w:rsidRPr="00C1124B" w:rsidRDefault="00D110C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D110CD" w:rsidRPr="00C1124B" w:rsidRDefault="00D110C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1124B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проблемы, стоящие перед профессиональным педагогическим сообществом в области дошкольного образования.</w:t>
            </w:r>
          </w:p>
          <w:p w:rsidR="00B01ECA" w:rsidRPr="00C1124B" w:rsidRDefault="00404DA5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С</w:t>
            </w:r>
            <w:r w:rsidR="002066CA" w:rsidRPr="00C1124B">
              <w:rPr>
                <w:rFonts w:ascii="Times New Roman" w:hAnsi="Times New Roman" w:cs="Times New Roman"/>
                <w:lang w:val="ru-RU"/>
              </w:rPr>
              <w:t>оциальн</w:t>
            </w:r>
            <w:r w:rsidRPr="00C1124B">
              <w:rPr>
                <w:rFonts w:ascii="Times New Roman" w:hAnsi="Times New Roman" w:cs="Times New Roman"/>
                <w:lang w:val="ru-RU"/>
              </w:rPr>
              <w:t>ую</w:t>
            </w:r>
            <w:r w:rsidR="002066CA" w:rsidRPr="00C1124B">
              <w:rPr>
                <w:rFonts w:ascii="Times New Roman" w:hAnsi="Times New Roman" w:cs="Times New Roman"/>
                <w:lang w:val="ru-RU"/>
              </w:rPr>
              <w:t xml:space="preserve"> значимост</w:t>
            </w:r>
            <w:r w:rsidRPr="00C1124B">
              <w:rPr>
                <w:rFonts w:ascii="Times New Roman" w:hAnsi="Times New Roman" w:cs="Times New Roman"/>
                <w:lang w:val="ru-RU"/>
              </w:rPr>
              <w:t>ь профессии педагога дошкольного образования.</w:t>
            </w:r>
            <w:r w:rsidR="00B01ECA" w:rsidRPr="00C1124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4D25" w:rsidRPr="00547B7D" w:rsidTr="00C144C0">
        <w:trPr>
          <w:cantSplit/>
          <w:trHeight w:val="5060"/>
        </w:trPr>
        <w:tc>
          <w:tcPr>
            <w:tcW w:w="2119" w:type="dxa"/>
            <w:vMerge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B6AD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AB6AD5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01ECA" w:rsidRPr="00D110CD" w:rsidRDefault="00B01ECA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Использовать теоретические знания в области дошкольной педагогики и истории дошкольной педагогики в собственной профессиональной деятельности по проектированию образовательных программ дошкольной образовательной организации, а также для генерации новых идей в профессиональной сфере.</w:t>
            </w:r>
          </w:p>
          <w:p w:rsidR="008F2FD6" w:rsidRPr="00C1124B" w:rsidRDefault="008F2FD6" w:rsidP="008F2FD6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педагогической деятельности с учетом особенностей профессиональной деятельности педагога дошкольного образования.</w:t>
            </w:r>
          </w:p>
          <w:p w:rsidR="00004D25" w:rsidRPr="00177ADF" w:rsidRDefault="008F2FD6" w:rsidP="008F2FD6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iCs/>
                <w:lang w:val="ru-RU"/>
              </w:rPr>
              <w:t xml:space="preserve">Формулировать собственную позицию относительно изучаемых </w:t>
            </w: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историко-педагогических явлений: </w:t>
            </w:r>
            <w:r w:rsidRPr="00C1124B">
              <w:rPr>
                <w:rFonts w:ascii="Times New Roman" w:hAnsi="Times New Roman" w:cs="Times New Roman"/>
                <w:iCs/>
                <w:lang w:val="ru-RU"/>
              </w:rPr>
              <w:t>анализировать программы воспитания и обучения дошкольников в истории дошкольного образования.</w:t>
            </w:r>
          </w:p>
        </w:tc>
      </w:tr>
      <w:tr w:rsidR="00004D25" w:rsidRPr="00547B7D" w:rsidTr="00C144C0">
        <w:trPr>
          <w:cantSplit/>
          <w:trHeight w:val="5060"/>
        </w:trPr>
        <w:tc>
          <w:tcPr>
            <w:tcW w:w="2119" w:type="dxa"/>
            <w:vMerge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52010C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B01ECA" w:rsidRPr="00D110CD" w:rsidRDefault="00C1124B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Применения основ </w:t>
            </w:r>
            <w:r w:rsidR="00B01ECA" w:rsidRPr="00D110CD">
              <w:rPr>
                <w:rFonts w:ascii="Times New Roman" w:hAnsi="Times New Roman" w:cs="Times New Roman"/>
                <w:lang w:val="ru-RU"/>
              </w:rPr>
              <w:t>профессионального педагогического мышления.</w:t>
            </w:r>
          </w:p>
          <w:p w:rsidR="00B01ECA" w:rsidRPr="00D110CD" w:rsidRDefault="00C1124B" w:rsidP="00B01EC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Взаимодействия с </w:t>
            </w:r>
            <w:r w:rsidR="00B01ECA" w:rsidRPr="00D110CD">
              <w:rPr>
                <w:rFonts w:ascii="Times New Roman" w:hAnsi="Times New Roman" w:cs="Times New Roman"/>
                <w:lang w:val="ru-RU"/>
              </w:rPr>
              <w:t>социальн</w:t>
            </w:r>
            <w:r>
              <w:rPr>
                <w:rFonts w:ascii="Times New Roman" w:hAnsi="Times New Roman" w:cs="Times New Roman"/>
                <w:lang w:val="ru-RU"/>
              </w:rPr>
              <w:t>ыми партнёрами в</w:t>
            </w:r>
            <w:r w:rsidR="00B01ECA" w:rsidRPr="00D110CD">
              <w:rPr>
                <w:rFonts w:ascii="Times New Roman" w:hAnsi="Times New Roman" w:cs="Times New Roman"/>
                <w:lang w:val="ru-RU"/>
              </w:rPr>
              <w:t xml:space="preserve"> профессиональной деятельности.</w:t>
            </w:r>
          </w:p>
          <w:p w:rsidR="008F2FD6" w:rsidRPr="00C1124B" w:rsidRDefault="00C1124B" w:rsidP="008F2F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</w:t>
            </w:r>
            <w:r w:rsidR="008F2FD6" w:rsidRPr="00C1124B">
              <w:rPr>
                <w:rFonts w:ascii="Times New Roman" w:hAnsi="Times New Roman" w:cs="Times New Roman"/>
                <w:lang w:val="ru-RU"/>
              </w:rPr>
              <w:t>сторическим методом и примен</w:t>
            </w:r>
            <w:r w:rsidRPr="00C1124B">
              <w:rPr>
                <w:rFonts w:ascii="Times New Roman" w:hAnsi="Times New Roman" w:cs="Times New Roman"/>
                <w:lang w:val="ru-RU"/>
              </w:rPr>
              <w:t>ением</w:t>
            </w:r>
            <w:r w:rsidR="008F2FD6" w:rsidRPr="00C1124B">
              <w:rPr>
                <w:rFonts w:ascii="Times New Roman" w:hAnsi="Times New Roman" w:cs="Times New Roman"/>
                <w:lang w:val="ru-RU"/>
              </w:rPr>
              <w:t xml:space="preserve"> его к анализу историко-педагогических явлений.</w:t>
            </w:r>
          </w:p>
          <w:p w:rsidR="008F2FD6" w:rsidRPr="00D110CD" w:rsidRDefault="008F2FD6" w:rsidP="008F2FD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Определять место дошкольного педагога в системе образования в истории дошкольной педагогики.</w:t>
            </w:r>
          </w:p>
          <w:p w:rsidR="002066CA" w:rsidRDefault="00333BB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 xml:space="preserve">Выраженной </w:t>
            </w:r>
            <w:r w:rsidR="00E84535" w:rsidRPr="00D110CD">
              <w:rPr>
                <w:rFonts w:ascii="Times New Roman" w:hAnsi="Times New Roman" w:cs="Times New Roman"/>
                <w:spacing w:val="-6"/>
                <w:lang w:val="ru-RU"/>
              </w:rPr>
              <w:t xml:space="preserve">гуманистической </w:t>
            </w: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профессиональной и общественной</w:t>
            </w:r>
            <w:r w:rsidR="00972700" w:rsidRPr="00D110CD">
              <w:rPr>
                <w:rFonts w:ascii="Times New Roman" w:hAnsi="Times New Roman" w:cs="Times New Roman"/>
                <w:spacing w:val="-6"/>
                <w:lang w:val="ru-RU"/>
              </w:rPr>
              <w:t xml:space="preserve"> позици</w:t>
            </w: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ей</w:t>
            </w:r>
            <w:r w:rsidR="002066CA"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01ECA" w:rsidRPr="00B01ECA" w:rsidRDefault="00B01ECA" w:rsidP="0032383E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Способами пропаганды важности педагогической профессии для общества.</w:t>
            </w:r>
          </w:p>
        </w:tc>
      </w:tr>
      <w:tr w:rsidR="001E43F8" w:rsidRPr="00547B7D" w:rsidTr="00DD1974">
        <w:trPr>
          <w:cantSplit/>
          <w:trHeight w:val="1124"/>
        </w:trPr>
        <w:tc>
          <w:tcPr>
            <w:tcW w:w="2119" w:type="dxa"/>
            <w:vMerge w:val="restart"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976" w:type="dxa"/>
            <w:gridSpan w:val="2"/>
            <w:vMerge w:val="restart"/>
            <w:shd w:val="clear" w:color="auto" w:fill="FFFFFF"/>
          </w:tcPr>
          <w:p w:rsidR="001E43F8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 w:eastAsia="x-none"/>
              </w:rPr>
            </w:pPr>
            <w:r w:rsidRPr="00D110CD">
              <w:rPr>
                <w:rFonts w:ascii="Times New Roman" w:hAnsi="Times New Roman" w:cs="Times New Roman"/>
                <w:lang w:val="ru-RU" w:eastAsia="x-none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  <w:r w:rsidRPr="00D110CD">
              <w:rPr>
                <w:rFonts w:ascii="Times New Roman" w:hAnsi="Times New Roman" w:cs="Times New Roman"/>
                <w:b/>
                <w:lang w:val="ru-RU" w:eastAsia="x-none"/>
              </w:rPr>
              <w:t>(ОПК-1)</w:t>
            </w:r>
          </w:p>
          <w:p w:rsidR="0032383E" w:rsidRPr="00D110CD" w:rsidRDefault="0032383E" w:rsidP="0032383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404DA5" w:rsidRPr="00D110CD" w:rsidRDefault="001E43F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 w:rsidR="00541DFF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5131B" w:rsidRPr="00D110CD" w:rsidRDefault="0045131B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социальные предпосылки и закономерности становления дошкольно</w:t>
            </w:r>
            <w:r w:rsidR="00473A6B" w:rsidRPr="00D110CD">
              <w:rPr>
                <w:rFonts w:ascii="Times New Roman" w:hAnsi="Times New Roman" w:cs="Times New Roman"/>
                <w:color w:val="000000"/>
                <w:lang w:val="ru-RU"/>
              </w:rPr>
              <w:t>й педагогики, системы дошкольного образования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r w:rsidR="00E84535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историю развития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профессии педагога дошкольного образования.</w:t>
            </w:r>
          </w:p>
          <w:p w:rsidR="00FD3D6E" w:rsidRPr="00975429" w:rsidRDefault="00FD3D6E" w:rsidP="00FD3D6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 в области организации образовательной работы с детьми раннего и дошкольного возраста.</w:t>
            </w:r>
          </w:p>
          <w:p w:rsidR="00404DA5" w:rsidRPr="00D110CD" w:rsidRDefault="00404DA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473A6B" w:rsidRPr="00D110CD" w:rsidRDefault="00473A6B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образовании в Российской Федерации».</w:t>
            </w:r>
            <w:r w:rsidR="00177A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Федеральный государственный </w:t>
            </w:r>
            <w:r w:rsidR="00E84535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образовательный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стандарт дошкольного образования.</w:t>
            </w:r>
          </w:p>
          <w:p w:rsidR="00404DA5" w:rsidRPr="00D110CD" w:rsidRDefault="00404DA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1E43F8" w:rsidRDefault="00473A6B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сновы </w:t>
            </w:r>
            <w:r w:rsidRPr="00D110CD">
              <w:rPr>
                <w:rFonts w:ascii="Times New Roman" w:hAnsi="Times New Roman" w:cs="Times New Roman"/>
                <w:lang w:val="ru-RU"/>
              </w:rPr>
              <w:t>планирования и организации образовательного процесса в группах детей дошкольного возраста, педагогические концепции, теории, подходы в обучении и воспитании детей до школы.</w:t>
            </w:r>
          </w:p>
          <w:p w:rsidR="00DA01FC" w:rsidRPr="00D110CD" w:rsidRDefault="00DD1974" w:rsidP="00C1124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С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>оциальную значимость педагогической деятельности, в том числе, с детьми раннего и дошкольного возраста; работы с семьями воспитанников.</w:t>
            </w:r>
          </w:p>
        </w:tc>
      </w:tr>
      <w:tr w:rsidR="001E43F8" w:rsidRPr="00547B7D" w:rsidTr="00177ADF">
        <w:trPr>
          <w:cantSplit/>
          <w:trHeight w:val="4810"/>
        </w:trPr>
        <w:tc>
          <w:tcPr>
            <w:tcW w:w="2119" w:type="dxa"/>
            <w:vMerge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A7166B" w:rsidRPr="00D110CD" w:rsidRDefault="001E43F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541DFF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01ECA" w:rsidRDefault="00B01ECA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Выявлять педагогические закономерности в профессиональной деятельности. Находить решения практических педагогических задач с опорой на теоретические знания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области дошкольной педагогики и истории дошкольной педагогики.</w:t>
            </w:r>
          </w:p>
          <w:p w:rsidR="00631C60" w:rsidRPr="00C1124B" w:rsidRDefault="00631C60" w:rsidP="00631C60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образовательной деятельности с учетом возрастных особенностей детей раннего и дошкольного возраста.</w:t>
            </w:r>
          </w:p>
          <w:p w:rsidR="00631C60" w:rsidRPr="005B051E" w:rsidRDefault="00631C60" w:rsidP="00631C60">
            <w:pPr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ru-RU"/>
              </w:rPr>
            </w:pPr>
            <w:r w:rsidRPr="00C1124B">
              <w:rPr>
                <w:rFonts w:ascii="Times New Roman" w:hAnsi="Times New Roman" w:cs="Times New Roman"/>
                <w:iCs/>
                <w:lang w:val="ru-RU"/>
              </w:rPr>
              <w:t xml:space="preserve">Формулировать собственную позицию относительно изучаемых </w:t>
            </w: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историко-педагогических явлений: </w:t>
            </w:r>
            <w:r w:rsidRPr="00C1124B">
              <w:rPr>
                <w:rFonts w:ascii="Times New Roman" w:hAnsi="Times New Roman" w:cs="Times New Roman"/>
                <w:iCs/>
                <w:lang w:val="ru-RU"/>
              </w:rPr>
              <w:t>анализировать программы воспитания и обучения дошкольников в истории дошкольного образования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A7166B" w:rsidRPr="00D110CD" w:rsidRDefault="00515D9D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Планировать и реализовывать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задачи и содержание образовательных программ </w:t>
            </w:r>
            <w:r w:rsidR="00A7166B" w:rsidRPr="00D110CD">
              <w:rPr>
                <w:rFonts w:ascii="Times New Roman" w:hAnsi="Times New Roman" w:cs="Times New Roman"/>
                <w:lang w:val="ru-RU"/>
              </w:rPr>
              <w:t xml:space="preserve">дошкольных образовательных организаций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на основе анализа реального состояния дел, особенностей контингента воспитанников</w:t>
            </w:r>
            <w:r w:rsidRPr="00D110CD">
              <w:rPr>
                <w:rFonts w:ascii="Times New Roman" w:hAnsi="Times New Roman" w:cs="Times New Roman"/>
                <w:lang w:val="ru-RU"/>
              </w:rPr>
              <w:t>, запроса их родителей</w:t>
            </w:r>
            <w:r w:rsidR="00A7166B"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77ADF" w:rsidRPr="00177ADF" w:rsidRDefault="00DD1974" w:rsidP="00631C60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П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 xml:space="preserve">ланировать и осуществлять профессиональную деятельность с детьми раннего и дошкольного возраста, в том числе, деятельность по комплексному сопровождению </w:t>
            </w:r>
            <w:r w:rsidR="00DA01FC" w:rsidRPr="00631C60">
              <w:rPr>
                <w:rFonts w:ascii="Times New Roman" w:hAnsi="Times New Roman" w:cs="Times New Roman"/>
                <w:lang w:val="ru-RU"/>
              </w:rPr>
              <w:t>разных типов семей воспитаннико</w:t>
            </w:r>
            <w:r w:rsidR="00177ADF">
              <w:rPr>
                <w:rFonts w:ascii="Times New Roman" w:hAnsi="Times New Roman" w:cs="Times New Roman"/>
                <w:lang w:val="ru-RU"/>
              </w:rPr>
              <w:t>в</w:t>
            </w:r>
          </w:p>
        </w:tc>
      </w:tr>
      <w:tr w:rsidR="001E43F8" w:rsidRPr="00547B7D" w:rsidTr="00177ADF">
        <w:trPr>
          <w:cantSplit/>
          <w:trHeight w:val="8359"/>
        </w:trPr>
        <w:tc>
          <w:tcPr>
            <w:tcW w:w="2119" w:type="dxa"/>
            <w:vMerge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1E43F8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515D9D" w:rsidRPr="00D110CD" w:rsidRDefault="001E43F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="00541DFF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C61DA" w:rsidRPr="00D110CD" w:rsidRDefault="003C61DA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Общей направленностью на профессиональную педагогическую деятельность.</w:t>
            </w:r>
          </w:p>
          <w:p w:rsidR="00631C60" w:rsidRPr="00C1124B" w:rsidRDefault="00C1124B" w:rsidP="00631C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631C60" w:rsidRPr="00C1124B">
              <w:rPr>
                <w:rFonts w:ascii="Times New Roman" w:hAnsi="Times New Roman" w:cs="Times New Roman"/>
                <w:lang w:val="ru-RU"/>
              </w:rPr>
              <w:t xml:space="preserve">сторическим методом и </w:t>
            </w:r>
            <w:r>
              <w:rPr>
                <w:rFonts w:ascii="Times New Roman" w:hAnsi="Times New Roman" w:cs="Times New Roman"/>
                <w:lang w:val="ru-RU"/>
              </w:rPr>
              <w:t xml:space="preserve">его </w:t>
            </w:r>
            <w:r w:rsidR="00631C60" w:rsidRPr="00C1124B">
              <w:rPr>
                <w:rFonts w:ascii="Times New Roman" w:hAnsi="Times New Roman" w:cs="Times New Roman"/>
                <w:lang w:val="ru-RU"/>
              </w:rPr>
              <w:t>примен</w:t>
            </w:r>
            <w:r>
              <w:rPr>
                <w:rFonts w:ascii="Times New Roman" w:hAnsi="Times New Roman" w:cs="Times New Roman"/>
                <w:lang w:val="ru-RU"/>
              </w:rPr>
              <w:t>ением</w:t>
            </w:r>
            <w:r w:rsidR="00631C60" w:rsidRPr="00C1124B">
              <w:rPr>
                <w:rFonts w:ascii="Times New Roman" w:hAnsi="Times New Roman" w:cs="Times New Roman"/>
                <w:lang w:val="ru-RU"/>
              </w:rPr>
              <w:t xml:space="preserve"> к анализу историко-педагогических явлений.</w:t>
            </w:r>
          </w:p>
          <w:p w:rsidR="00631C60" w:rsidRPr="00D110CD" w:rsidRDefault="00631C60" w:rsidP="00631C60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Определять место дошкольного педагога в системе образования в истории дошкольной педагогики, сущность взаимодействия с другими участниками педагогического процесса для решения профессиональных задач.</w:t>
            </w:r>
          </w:p>
          <w:p w:rsidR="00B01ECA" w:rsidRPr="00D110CD" w:rsidRDefault="00B01ECA" w:rsidP="00B01EC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Профессиональной установкой на педагогически целесообразное взаимодействие со всеми субъектами образовательного процесса и социальными партнёрами.</w:t>
            </w:r>
          </w:p>
          <w:p w:rsidR="003C61DA" w:rsidRPr="00D110CD" w:rsidRDefault="003C61DA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Стремлением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lang w:val="ru-RU"/>
              </w:rPr>
              <w:t>к педагогическому взаимодействию в профессиональной сфере.</w:t>
            </w:r>
          </w:p>
          <w:p w:rsidR="00515D9D" w:rsidRPr="00D110CD" w:rsidRDefault="00515D9D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Умением осознанно планировать и реализовывать педагогические задачи и содержание собственной профессиональной деятельности с учётом</w:t>
            </w:r>
            <w:r w:rsidR="00177ADF">
              <w:rPr>
                <w:rFonts w:ascii="Times New Roman" w:hAnsi="Times New Roman" w:cs="Times New Roman"/>
                <w:lang w:val="ru-RU"/>
              </w:rPr>
              <w:t xml:space="preserve"> социального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запроса.</w:t>
            </w:r>
          </w:p>
          <w:p w:rsidR="00A268F8" w:rsidRPr="00D110CD" w:rsidRDefault="00A268F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CB2BD1" w:rsidRDefault="00CB2BD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Способами пропаганды важности педагогической профессии для общества.</w:t>
            </w:r>
          </w:p>
          <w:p w:rsidR="00DD1974" w:rsidRPr="00DD1974" w:rsidRDefault="00DD1974" w:rsidP="00DD197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С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>овременными технологиями осуществления профессиональной деятельности</w:t>
            </w:r>
            <w:r w:rsidR="00177A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932DF" w:rsidRPr="00DD1974" w:rsidRDefault="00DD1974" w:rsidP="00DD197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Н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>авыками организации работы с детьми раннего и дошкольного возраста;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01FC" w:rsidRPr="00DD1974">
              <w:rPr>
                <w:rFonts w:ascii="Times New Roman" w:hAnsi="Times New Roman" w:cs="Times New Roman"/>
                <w:lang w:val="ru-RU"/>
              </w:rPr>
              <w:t xml:space="preserve">с разными типами семей воспитанников. </w:t>
            </w:r>
          </w:p>
        </w:tc>
      </w:tr>
      <w:tr w:rsidR="001B3680" w:rsidRPr="00547B7D" w:rsidTr="001B3680">
        <w:trPr>
          <w:cantSplit/>
          <w:trHeight w:val="2785"/>
        </w:trPr>
        <w:tc>
          <w:tcPr>
            <w:tcW w:w="2119" w:type="dxa"/>
            <w:vMerge w:val="restart"/>
            <w:shd w:val="clear" w:color="auto" w:fill="FFFFFF"/>
          </w:tcPr>
          <w:p w:rsidR="001B3680" w:rsidRPr="00952B36" w:rsidRDefault="001B3680" w:rsidP="00471EA7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</w:t>
            </w: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возраста с учетом особенностей возрастных и индивидуальных особенностей их развития</w:t>
            </w:r>
          </w:p>
          <w:p w:rsidR="001B3680" w:rsidRPr="00D110CD" w:rsidRDefault="001B368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FFFFFF"/>
          </w:tcPr>
          <w:p w:rsidR="001B3680" w:rsidRDefault="001B3680" w:rsidP="00471E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 w:eastAsia="x-none"/>
              </w:rPr>
            </w:pPr>
            <w:r w:rsidRPr="00D110CD">
              <w:rPr>
                <w:rFonts w:ascii="Times New Roman" w:hAnsi="Times New Roman" w:cs="Times New Roman"/>
                <w:lang w:val="ru-RU" w:eastAsia="x-none"/>
              </w:rPr>
              <w:lastRenderedPageBreak/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  <w:r w:rsidRPr="00D110CD">
              <w:rPr>
                <w:rFonts w:ascii="Times New Roman" w:hAnsi="Times New Roman" w:cs="Times New Roman"/>
                <w:b/>
                <w:lang w:val="ru-RU" w:eastAsia="x-none"/>
              </w:rPr>
              <w:t>(ОПК-1)</w:t>
            </w:r>
          </w:p>
          <w:p w:rsidR="001B3680" w:rsidRPr="00D110CD" w:rsidRDefault="001B3680" w:rsidP="00471E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1B3680" w:rsidRDefault="001B3680" w:rsidP="001B3680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социальные предпосылки и закономерности становления дошкольной педагогики, системы дошкольного образования и историю развития профессии педагога дошкольного образования.</w:t>
            </w:r>
          </w:p>
          <w:p w:rsidR="00B0024F" w:rsidRPr="00C1124B" w:rsidRDefault="00B0024F" w:rsidP="00B002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 xml:space="preserve">Теоретические основы истории дошкольной педагогики, их значение в подготовке к профессиональной деятельности педагога дошкольного образования для решения </w:t>
            </w:r>
            <w:r w:rsidRPr="00C1124B">
              <w:rPr>
                <w:rFonts w:ascii="Times New Roman" w:hAnsi="Times New Roman" w:cs="Times New Roman"/>
                <w:lang w:val="ru-RU"/>
              </w:rPr>
              <w:lastRenderedPageBreak/>
              <w:t>образовательных задач развития детей раннего и дошкольного возраста.</w:t>
            </w:r>
          </w:p>
          <w:p w:rsidR="00B0024F" w:rsidRPr="005B051E" w:rsidRDefault="00B0024F" w:rsidP="00B002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Исторический опыт в решении образовательных задач развития детей </w:t>
            </w:r>
            <w:r w:rsidRPr="00C1124B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 учетом особенностей возрастных и индивидуальных особенностей их развития.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образовании в Российской Федерации».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проблемы, стоящие перед профессиональным педагогическим сообществом в области дошкольного образования.</w:t>
            </w:r>
          </w:p>
          <w:p w:rsidR="001B3680" w:rsidRPr="00D110CD" w:rsidRDefault="001B3680" w:rsidP="001B368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Основы планирования и организации образовательного процесса в группах детей дошкольного возраста, педагогические концепции, теории, подходы в обучении и воспитании детей до школы.</w:t>
            </w:r>
          </w:p>
        </w:tc>
      </w:tr>
      <w:tr w:rsidR="001B3680" w:rsidRPr="00547B7D" w:rsidTr="00C1124B">
        <w:trPr>
          <w:cantSplit/>
          <w:trHeight w:val="1975"/>
        </w:trPr>
        <w:tc>
          <w:tcPr>
            <w:tcW w:w="2119" w:type="dxa"/>
            <w:vMerge/>
            <w:shd w:val="clear" w:color="auto" w:fill="FFFFFF"/>
          </w:tcPr>
          <w:p w:rsidR="001B3680" w:rsidRPr="00952B36" w:rsidRDefault="001B3680" w:rsidP="00471EA7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1B3680" w:rsidRPr="00D110CD" w:rsidRDefault="001B3680" w:rsidP="00471E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FA4C48" w:rsidRDefault="00FA4C48" w:rsidP="00FA4C48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FA4C48" w:rsidRDefault="00FA4C48" w:rsidP="00FA4C48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идеть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педагогические закономерности в профессиональной деятельности. Находить решения практических педагогических задач с опорой на теоретические знания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в области дошкольной педагогики и истории дошкольной педагогики.</w:t>
            </w:r>
          </w:p>
          <w:p w:rsidR="00B0024F" w:rsidRPr="00C1124B" w:rsidRDefault="00B0024F" w:rsidP="00B0024F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образовательной деятельности с детьми с учетом возрастных и индивидуальных особенностей детей раннего и дошкольного возраста.</w:t>
            </w:r>
          </w:p>
          <w:p w:rsidR="00B0024F" w:rsidRPr="00241D82" w:rsidRDefault="00B0024F" w:rsidP="00B0024F">
            <w:pPr>
              <w:overflowPunct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ru-RU"/>
              </w:rPr>
            </w:pPr>
            <w:r w:rsidRPr="00C1124B">
              <w:rPr>
                <w:rFonts w:ascii="Times New Roman" w:hAnsi="Times New Roman" w:cs="Times New Roman"/>
                <w:iCs/>
                <w:lang w:val="ru-RU"/>
              </w:rPr>
              <w:t xml:space="preserve">Формулировать собственную позицию относительно изучаемых </w:t>
            </w:r>
            <w:r w:rsidRPr="00C1124B">
              <w:rPr>
                <w:rFonts w:ascii="Times New Roman" w:hAnsi="Times New Roman" w:cs="Times New Roman"/>
                <w:lang w:val="ru-RU"/>
              </w:rPr>
              <w:t xml:space="preserve">историко-педагогических явлений: </w:t>
            </w:r>
            <w:r w:rsidRPr="00C1124B">
              <w:rPr>
                <w:rFonts w:ascii="Times New Roman" w:hAnsi="Times New Roman" w:cs="Times New Roman"/>
                <w:iCs/>
                <w:lang w:val="ru-RU"/>
              </w:rPr>
              <w:t xml:space="preserve">анализировать образовательную деятельность педагогов прошлого, творчески переосмысливать его для решения практических задач в развитии детей раннего и дошкольного возраста. </w:t>
            </w:r>
          </w:p>
          <w:p w:rsidR="00FA4C48" w:rsidRPr="00D110CD" w:rsidRDefault="00FA4C48" w:rsidP="00FA4C48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Применять требования Федерального государственного образовательного стандарта для решения практических задач в профессиональной деятельности.</w:t>
            </w:r>
          </w:p>
          <w:p w:rsidR="00FA4C48" w:rsidRPr="00D110CD" w:rsidRDefault="00FA4C48" w:rsidP="00FA4C48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Планировать и реализовывать задачи и содержание образовательных программ дошкольных образовательных организаций на основе анализа </w:t>
            </w: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реального состояния дел, особенностей контингента воспитанников, запроса их родителей.</w:t>
            </w:r>
          </w:p>
          <w:p w:rsidR="001B3680" w:rsidRPr="00D110CD" w:rsidRDefault="00FA4C48" w:rsidP="00FA4C4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Планировать, организовывать и принимать участие в педагогически целесообразном взаимодействии субъектов образовательного процесса </w:t>
            </w:r>
            <w:r>
              <w:rPr>
                <w:rFonts w:ascii="Times New Roman" w:hAnsi="Times New Roman" w:cs="Times New Roman"/>
                <w:lang w:val="ru-RU"/>
              </w:rPr>
              <w:t>с учётом социального запроса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B3680" w:rsidRPr="00547B7D" w:rsidTr="00177ADF">
        <w:trPr>
          <w:cantSplit/>
          <w:trHeight w:val="2785"/>
        </w:trPr>
        <w:tc>
          <w:tcPr>
            <w:tcW w:w="2119" w:type="dxa"/>
            <w:vMerge/>
            <w:shd w:val="clear" w:color="auto" w:fill="FFFFFF"/>
          </w:tcPr>
          <w:p w:rsidR="001B3680" w:rsidRPr="00952B36" w:rsidRDefault="001B3680" w:rsidP="00471EA7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/>
          </w:tcPr>
          <w:p w:rsidR="001B3680" w:rsidRPr="00D110CD" w:rsidRDefault="001B3680" w:rsidP="00471EA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5103" w:type="dxa"/>
            <w:shd w:val="clear" w:color="auto" w:fill="FFFFFF"/>
          </w:tcPr>
          <w:p w:rsidR="0076063F" w:rsidRDefault="0076063F" w:rsidP="0076063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76063F" w:rsidRPr="00D110CD" w:rsidRDefault="00C1124B" w:rsidP="0076063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Основами </w:t>
            </w:r>
            <w:r w:rsidR="0076063F" w:rsidRPr="00D110CD">
              <w:rPr>
                <w:rFonts w:ascii="Times New Roman" w:hAnsi="Times New Roman" w:cs="Times New Roman"/>
                <w:color w:val="000000"/>
                <w:lang w:val="ru-RU"/>
              </w:rPr>
              <w:t>планирования, реализации и оценки образовательной работы с детьми раннего и дошкольного возраста.</w:t>
            </w:r>
          </w:p>
          <w:p w:rsidR="005A7AD4" w:rsidRPr="00C1124B" w:rsidRDefault="00C1124B" w:rsidP="005A7A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>Ис</w:t>
            </w:r>
            <w:r w:rsidR="005A7AD4" w:rsidRPr="00C1124B">
              <w:rPr>
                <w:rFonts w:ascii="Times New Roman" w:hAnsi="Times New Roman" w:cs="Times New Roman"/>
                <w:lang w:val="ru-RU"/>
              </w:rPr>
              <w:t>торическим методом и примен</w:t>
            </w:r>
            <w:r w:rsidRPr="00C1124B">
              <w:rPr>
                <w:rFonts w:ascii="Times New Roman" w:hAnsi="Times New Roman" w:cs="Times New Roman"/>
                <w:lang w:val="ru-RU"/>
              </w:rPr>
              <w:t>ением</w:t>
            </w:r>
            <w:r w:rsidR="005A7AD4" w:rsidRPr="00C1124B">
              <w:rPr>
                <w:rFonts w:ascii="Times New Roman" w:hAnsi="Times New Roman" w:cs="Times New Roman"/>
                <w:lang w:val="ru-RU"/>
              </w:rPr>
              <w:t xml:space="preserve"> его к анализу образовательных задач развития детей раннего и дошкольного возраста в педагогическом наследии.</w:t>
            </w:r>
          </w:p>
          <w:p w:rsidR="005A7AD4" w:rsidRPr="001E6550" w:rsidRDefault="005A7AD4" w:rsidP="005A7A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124B">
              <w:rPr>
                <w:rFonts w:ascii="Times New Roman" w:hAnsi="Times New Roman" w:cs="Times New Roman"/>
                <w:lang w:val="ru-RU"/>
              </w:rPr>
              <w:t xml:space="preserve">Выявлять в наследии прошлого эффективные формы и методы образовательной работы по развитию детей раннего и дошкольного возраста с учетом возрастных и индивидуальных особенностей. </w:t>
            </w:r>
          </w:p>
          <w:p w:rsidR="0076063F" w:rsidRPr="00D110CD" w:rsidRDefault="0076063F" w:rsidP="0076063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Опытом проектирования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lang w:val="ru-RU"/>
              </w:rPr>
              <w:t>го процесса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в группах детей раннего и дошкольного возраста, обеспечивающ</w:t>
            </w:r>
            <w:r w:rsidR="00C1124B">
              <w:rPr>
                <w:rFonts w:ascii="Times New Roman" w:hAnsi="Times New Roman" w:cs="Times New Roman"/>
                <w:lang w:val="ru-RU"/>
              </w:rPr>
              <w:t>его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реализацию педагогических задач.</w:t>
            </w:r>
          </w:p>
          <w:p w:rsidR="001B3680" w:rsidRPr="00D110CD" w:rsidRDefault="0076063F" w:rsidP="0076063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>Основными способами и средствами получения, хранения, переработки информации об исследованиях в области дошкольной педагогики и</w:t>
            </w:r>
            <w:r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 xml:space="preserve"> истории дошкольной педагогики.</w:t>
            </w:r>
          </w:p>
        </w:tc>
      </w:tr>
      <w:tr w:rsidR="00004D25" w:rsidRPr="00D110CD" w:rsidTr="00C144C0">
        <w:trPr>
          <w:cantSplit/>
          <w:trHeight w:val="200"/>
        </w:trPr>
        <w:tc>
          <w:tcPr>
            <w:tcW w:w="10198" w:type="dxa"/>
            <w:gridSpan w:val="4"/>
            <w:shd w:val="clear" w:color="auto" w:fill="FFFFFF"/>
          </w:tcPr>
          <w:p w:rsidR="00B01ECA" w:rsidRPr="00D110CD" w:rsidRDefault="00004D25" w:rsidP="00B01ECA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10CD">
              <w:rPr>
                <w:rFonts w:ascii="Times New Roman" w:hAnsi="Times New Roman" w:cs="Times New Roman"/>
                <w:b/>
              </w:rPr>
              <w:t>Профессиональные</w:t>
            </w:r>
            <w:r w:rsidRPr="00D110CD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004D25" w:rsidRPr="00D110CD" w:rsidTr="00C144C0">
        <w:trPr>
          <w:cantSplit/>
          <w:trHeight w:val="855"/>
        </w:trPr>
        <w:tc>
          <w:tcPr>
            <w:tcW w:w="10198" w:type="dxa"/>
            <w:gridSpan w:val="4"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D110CD">
              <w:rPr>
                <w:rStyle w:val="a7"/>
                <w:rFonts w:ascii="Times New Roman" w:hAnsi="Times New Roman" w:cs="Times New Roman"/>
                <w:b/>
              </w:rPr>
              <w:footnoteReference w:id="6"/>
            </w:r>
            <w:r w:rsidR="001E43F8" w:rsidRPr="00D110CD">
              <w:rPr>
                <w:rFonts w:ascii="Times New Roman" w:hAnsi="Times New Roman" w:cs="Times New Roman"/>
                <w:lang w:val="ru-RU"/>
              </w:rPr>
              <w:t xml:space="preserve"> 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</w:tc>
      </w:tr>
      <w:tr w:rsidR="00004D25" w:rsidRPr="00547B7D" w:rsidTr="00C144C0">
        <w:trPr>
          <w:cantSplit/>
          <w:trHeight w:val="980"/>
        </w:trPr>
        <w:tc>
          <w:tcPr>
            <w:tcW w:w="10198" w:type="dxa"/>
            <w:gridSpan w:val="4"/>
            <w:shd w:val="clear" w:color="auto" w:fill="FFFFFF"/>
          </w:tcPr>
          <w:p w:rsidR="00004D25" w:rsidRPr="00D110CD" w:rsidRDefault="00004D25" w:rsidP="00D110CD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110CD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D110CD">
              <w:rPr>
                <w:rStyle w:val="a7"/>
                <w:rFonts w:ascii="Times New Roman" w:hAnsi="Times New Roman" w:cs="Times New Roman"/>
                <w:b/>
              </w:rPr>
              <w:footnoteReference w:id="7"/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1E43F8" w:rsidRPr="00D110CD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 w:val="restart"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2928" w:type="dxa"/>
            <w:vMerge w:val="restart"/>
            <w:shd w:val="clear" w:color="auto" w:fill="FFFFFF"/>
          </w:tcPr>
          <w:p w:rsidR="0032383E" w:rsidRPr="00D110CD" w:rsidRDefault="00706EA8" w:rsidP="00CF626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Готовность реализовывать образовательные программы по предмету в соответствии с требованиями образовательных стандартов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(ПК-1)</w:t>
            </w:r>
          </w:p>
        </w:tc>
        <w:tc>
          <w:tcPr>
            <w:tcW w:w="5103" w:type="dxa"/>
            <w:shd w:val="clear" w:color="auto" w:fill="FFFFFF"/>
          </w:tcPr>
          <w:p w:rsidR="00E84535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01ECA" w:rsidRPr="00D110CD" w:rsidRDefault="00354D52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Научно-теоретические основы дошкольной педагогики.</w:t>
            </w:r>
            <w:r w:rsidR="00B01E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01ECA" w:rsidRPr="00D110CD">
              <w:rPr>
                <w:rFonts w:ascii="Times New Roman" w:hAnsi="Times New Roman" w:cs="Times New Roman"/>
                <w:lang w:val="ru-RU"/>
              </w:rPr>
              <w:t xml:space="preserve"> Систему научных понятий дошкольной педагогики.</w:t>
            </w:r>
          </w:p>
          <w:p w:rsidR="00354D52" w:rsidRPr="00D110CD" w:rsidRDefault="00354D52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основное содержание Федерального закона «Об образовании в Российской Федерации» и Федерального государственного стандарта дошкольного образования.</w:t>
            </w:r>
          </w:p>
          <w:p w:rsidR="00321BE6" w:rsidRPr="00D110CD" w:rsidRDefault="00321BE6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Сущность современных научных подходов к обогащению социокультурного опыта ребенка.</w:t>
            </w:r>
          </w:p>
          <w:p w:rsidR="00664CAE" w:rsidRPr="00D110CD" w:rsidRDefault="00664CA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Имеет научное представление о результатах образования, путях их достижения и способах оценки.</w:t>
            </w:r>
          </w:p>
          <w:p w:rsidR="00706EA8" w:rsidRPr="001516FF" w:rsidRDefault="00354D52" w:rsidP="001516F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овременные требования к конструированию образовательно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го процесса в дошкольной образовательной организации и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принципы е</w:t>
            </w:r>
            <w:r w:rsidRPr="00D110CD">
              <w:rPr>
                <w:rFonts w:ascii="Times New Roman" w:hAnsi="Times New Roman" w:cs="Times New Roman"/>
                <w:lang w:val="ru-RU"/>
              </w:rPr>
              <w:t>го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построения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880BB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541DFF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B6AD5" w:rsidRPr="00D110CD" w:rsidRDefault="00E84535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</w:t>
            </w:r>
            <w:r w:rsidR="00AB6AD5" w:rsidRPr="00D110CD">
              <w:rPr>
                <w:rFonts w:ascii="Times New Roman" w:hAnsi="Times New Roman" w:cs="Times New Roman"/>
                <w:lang w:val="ru-RU"/>
              </w:rPr>
              <w:t xml:space="preserve">оспринимать и анализировать профессиональную информацию, обобщать, </w:t>
            </w:r>
            <w:r w:rsidRPr="00D110CD">
              <w:rPr>
                <w:rFonts w:ascii="Times New Roman" w:hAnsi="Times New Roman" w:cs="Times New Roman"/>
                <w:lang w:val="ru-RU"/>
              </w:rPr>
              <w:t>делать</w:t>
            </w:r>
            <w:r w:rsidR="00AB6AD5" w:rsidRPr="00D110CD">
              <w:rPr>
                <w:rFonts w:ascii="Times New Roman" w:hAnsi="Times New Roman" w:cs="Times New Roman"/>
                <w:lang w:val="ru-RU"/>
              </w:rPr>
              <w:t xml:space="preserve"> выводы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84535" w:rsidRPr="00D110CD" w:rsidRDefault="00E8453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ыстраивать педагогически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целесообразные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профессиональные 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>отношения со всеми участниками образовательного процесса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84535" w:rsidRPr="00D110CD" w:rsidRDefault="00E8453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И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спользовать </w:t>
            </w:r>
            <w:r w:rsidRPr="00D110CD">
              <w:rPr>
                <w:rFonts w:ascii="Times New Roman" w:hAnsi="Times New Roman" w:cs="Times New Roman"/>
                <w:lang w:val="ru-RU"/>
              </w:rPr>
              <w:t>основы методик и технологий воспитания и обучения детей раннего и дошкольного возраста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115A0F" w:rsidRPr="00D110CD" w:rsidRDefault="006E1094" w:rsidP="00B34C6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Проектировать образовательный процесс</w:t>
            </w:r>
            <w:r w:rsidR="00B34C6F" w:rsidRPr="00D110CD">
              <w:rPr>
                <w:rFonts w:ascii="Times New Roman" w:hAnsi="Times New Roman" w:cs="Times New Roman"/>
                <w:lang w:val="ru-RU"/>
              </w:rPr>
              <w:t xml:space="preserve"> в группах детей раннего и дошкольного возраста </w:t>
            </w:r>
            <w:r w:rsidRPr="00D110CD">
              <w:rPr>
                <w:rFonts w:ascii="Times New Roman" w:hAnsi="Times New Roman" w:cs="Times New Roman"/>
                <w:lang w:val="ru-RU"/>
              </w:rPr>
              <w:t>на основе субъект-субъектных</w:t>
            </w:r>
            <w:r w:rsidR="001516FF">
              <w:rPr>
                <w:rFonts w:ascii="Times New Roman" w:hAnsi="Times New Roman" w:cs="Times New Roman"/>
                <w:lang w:val="ru-RU"/>
              </w:rPr>
              <w:t xml:space="preserve"> отношений всех его участников.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01ECA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="000676E3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0676E3" w:rsidRPr="00D110CD" w:rsidRDefault="00CF626B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Основами </w:t>
            </w:r>
            <w:r w:rsidR="000676E3" w:rsidRPr="00D110CD">
              <w:rPr>
                <w:rFonts w:ascii="Times New Roman" w:hAnsi="Times New Roman" w:cs="Times New Roman"/>
                <w:color w:val="000000"/>
                <w:lang w:val="ru-RU"/>
              </w:rPr>
              <w:t>планирования, реализации и оценки образовательной работы с детьми раннего и дошкольного возраста.</w:t>
            </w:r>
          </w:p>
          <w:p w:rsidR="006E1094" w:rsidRPr="00D110CD" w:rsidRDefault="001516FF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Опытом проектирования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lang w:val="ru-RU"/>
              </w:rPr>
              <w:t>го процесса</w:t>
            </w:r>
            <w:r w:rsidR="00541DFF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1094" w:rsidRPr="00D110CD">
              <w:rPr>
                <w:rFonts w:ascii="Times New Roman" w:hAnsi="Times New Roman" w:cs="Times New Roman"/>
                <w:lang w:val="ru-RU"/>
              </w:rPr>
              <w:t>в группах детей раннего и дошкольного возраста, обеспечивающе</w:t>
            </w:r>
            <w:r>
              <w:rPr>
                <w:rFonts w:ascii="Times New Roman" w:hAnsi="Times New Roman" w:cs="Times New Roman"/>
                <w:lang w:val="ru-RU"/>
              </w:rPr>
              <w:t>го</w:t>
            </w:r>
            <w:r w:rsidR="006E1094" w:rsidRPr="00D110CD">
              <w:rPr>
                <w:rFonts w:ascii="Times New Roman" w:hAnsi="Times New Roman" w:cs="Times New Roman"/>
                <w:lang w:val="ru-RU"/>
              </w:rPr>
              <w:t xml:space="preserve"> реализацию педагогических задач.</w:t>
            </w:r>
          </w:p>
          <w:p w:rsidR="00706EA8" w:rsidRPr="00D110CD" w:rsidRDefault="006E1094" w:rsidP="00B34C6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>О</w:t>
            </w:r>
            <w:r w:rsidR="00507E80"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 xml:space="preserve">сновными способами и средствами получения, хранения, переработки информации </w:t>
            </w:r>
            <w:r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 xml:space="preserve">об </w:t>
            </w:r>
            <w:r w:rsidR="00507E80"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>исследовани</w:t>
            </w:r>
            <w:r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>ях в области дошкольной педагогики.</w:t>
            </w:r>
            <w:r w:rsidR="00507E80" w:rsidRPr="00D110CD">
              <w:rPr>
                <w:rFonts w:ascii="Times New Roman" w:eastAsia="TimesNewRomanPSMT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706EA8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Готовность к взаимодействию с участниками образовательного процесса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(ПК-6)</w:t>
            </w:r>
          </w:p>
          <w:p w:rsidR="0032383E" w:rsidRPr="00D110CD" w:rsidRDefault="0032383E" w:rsidP="0032383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D70E0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01ECA" w:rsidRPr="00D110CD" w:rsidRDefault="00B01ECA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системы дошкольного образования, историю её развития.</w:t>
            </w:r>
          </w:p>
          <w:p w:rsidR="0086595B" w:rsidRPr="007F44AD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 как основу формирования собственной готовности к взаимодействию с участниками образовательного процесса в современной педагогической реальности.</w:t>
            </w:r>
          </w:p>
          <w:p w:rsidR="0086595B" w:rsidRDefault="0086595B" w:rsidP="0086595B">
            <w:pPr>
              <w:shd w:val="clear" w:color="auto" w:fill="FFFFFF"/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Сущность и 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 xml:space="preserve">значение 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 xml:space="preserve">различных теорий образования </w:t>
            </w:r>
            <w:r w:rsidRPr="007F44AD">
              <w:rPr>
                <w:rFonts w:ascii="Times New Roman" w:hAnsi="Times New Roman" w:cs="Times New Roman"/>
                <w:lang w:val="ru-RU"/>
              </w:rPr>
              <w:t>детей дошкольного возраста разных исторических эпох с позиции взаимодействия участников образовательного процесса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B01ECA" w:rsidRPr="00D110CD" w:rsidRDefault="00B01ECA" w:rsidP="00B01EC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Историю становления педагогической профессии.</w:t>
            </w:r>
          </w:p>
          <w:p w:rsidR="000211A4" w:rsidRPr="00D110CD" w:rsidRDefault="000211A4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содержание Федерального закона «Об образовании в Российской Федерации», Федерального государственного образовательного стандарта дошкольного образования.</w:t>
            </w:r>
          </w:p>
          <w:p w:rsidR="000211A4" w:rsidRPr="00D110CD" w:rsidRDefault="000211A4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Профессиональный стандарт педагога (проект).</w:t>
            </w:r>
          </w:p>
          <w:p w:rsidR="003C3D73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Требования к профессиональным и личностным качествам современного педагога дошкольного образования.</w:t>
            </w:r>
          </w:p>
          <w:p w:rsidR="00706EA8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>сновы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профессиональной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 xml:space="preserve"> коммуника</w:t>
            </w:r>
            <w:r w:rsidR="00FF642E" w:rsidRPr="00D110CD">
              <w:rPr>
                <w:rFonts w:ascii="Times New Roman" w:hAnsi="Times New Roman" w:cs="Times New Roman"/>
                <w:lang w:val="ru-RU"/>
              </w:rPr>
              <w:t>ции</w:t>
            </w:r>
            <w:r w:rsidRPr="00D110CD">
              <w:rPr>
                <w:rFonts w:ascii="Times New Roman" w:hAnsi="Times New Roman" w:cs="Times New Roman"/>
                <w:lang w:val="ru-RU"/>
              </w:rPr>
              <w:t>, педагогического взаимодействия, профессиональной культуры.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D70E0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64A4E" w:rsidRPr="007F44AD" w:rsidRDefault="003C3D73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>рганизовывать п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едагоги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ческое просвещение педагогов и родителей по вопросам 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организации образовательного процесса в группах детей раннего и </w:t>
            </w:r>
            <w:r w:rsidR="00A63D52" w:rsidRPr="007F44AD">
              <w:rPr>
                <w:rFonts w:ascii="Times New Roman" w:hAnsi="Times New Roman" w:cs="Times New Roman"/>
                <w:color w:val="000000"/>
                <w:lang w:val="ru-RU"/>
              </w:rPr>
              <w:t>дошкольного возраста.</w:t>
            </w:r>
          </w:p>
          <w:p w:rsidR="0086595B" w:rsidRPr="007F44AD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взаимодействия участников образовательного процесса в современном дошкольном образовании.</w:t>
            </w:r>
          </w:p>
          <w:p w:rsidR="0086595B" w:rsidRPr="000B2664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современного дошкольного образования в области взаимодействия в системе «ребенок-педагог-родители».</w:t>
            </w:r>
          </w:p>
          <w:p w:rsidR="00CB10A9" w:rsidRPr="00D110CD" w:rsidRDefault="00A63D52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Использовать информационно-коммуникационные технологии в профессиональном педагогическом взаимодействии.</w:t>
            </w:r>
          </w:p>
          <w:p w:rsidR="003C3D73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Общаться на профессиональные темы с коллегами и родителями воспитанников,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 xml:space="preserve"> вести диалог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с использованием педагогических знаний и терминов.</w:t>
            </w:r>
          </w:p>
          <w:p w:rsidR="003C3D73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Согласовывать собственную профессиональную деятельность с коллегами и родителями воспитанников.</w:t>
            </w:r>
          </w:p>
          <w:p w:rsidR="00706EA8" w:rsidRPr="00D110CD" w:rsidRDefault="003C3D73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>рименять полученные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педагогические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 xml:space="preserve"> знания, и умения в жизненных ситуациях и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2F1D87" w:rsidRPr="00D110CD">
              <w:rPr>
                <w:rFonts w:ascii="Times New Roman" w:hAnsi="Times New Roman" w:cs="Times New Roman"/>
                <w:lang w:val="ru-RU"/>
              </w:rPr>
              <w:t>сфере своей будущей профессии</w:t>
            </w:r>
            <w:r w:rsidRPr="00D110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0C3B" w:rsidRPr="00D110CD" w:rsidRDefault="003C3D73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>спользовать рефлексивн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ый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анализ способов и результатов своих профессиональных действий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во взаимодействии с социальными партнёрами.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D70E0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55F00" w:rsidRDefault="00255F00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Способностью к профессиональной кооперации с коллегами во внутресетевом и межсетевом взаимодействии </w:t>
            </w: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для проектирования педагогических целей, задач и содержания работы.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6595B" w:rsidRPr="007F44AD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роль дошкольного педагога в организации взаимодействия участников образовательного процесса в истории дошкольной педагогики.</w:t>
            </w:r>
          </w:p>
          <w:p w:rsidR="0086595B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Оценивать значение историко-педагогических технологий организации взаимодействия участников образовательного процесса в современном дошкольном образовании.</w:t>
            </w:r>
          </w:p>
          <w:p w:rsidR="00CB10A9" w:rsidRPr="00D110CD" w:rsidRDefault="00A63D52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авыками по реализации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педагогического 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>просвещени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="00CB10A9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педагогов и родителей по вопросам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организации образовательного процесса в группах детей раннего и дошкольного возраста.</w:t>
            </w:r>
          </w:p>
          <w:p w:rsidR="00A63D52" w:rsidRPr="00D110CD" w:rsidRDefault="007F44AD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ормами взаимодействия с коллегами 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 родителями воспитанников 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по вопросам содержания 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 xml:space="preserve">и реализации 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основной образовательной программы 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>дошкольной образовательной организации,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мониторинга результатов освоения программы детьми 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>ра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="00A63D52" w:rsidRPr="00D110CD">
              <w:rPr>
                <w:rFonts w:ascii="Times New Roman" w:hAnsi="Times New Roman" w:cs="Times New Roman"/>
                <w:color w:val="000000"/>
                <w:lang w:val="ru-RU"/>
              </w:rPr>
              <w:t>него и дошкольного возраста.</w:t>
            </w:r>
          </w:p>
          <w:p w:rsidR="00A268F8" w:rsidRPr="00D110CD" w:rsidRDefault="00A268F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A63D52" w:rsidRPr="00D110CD" w:rsidRDefault="00A63D52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организации профессионального взаимодействия и ведения диалога на педагогические темы в реальной и виртуальной среде.</w:t>
            </w:r>
          </w:p>
          <w:p w:rsidR="00706EA8" w:rsidRPr="00D110CD" w:rsidRDefault="00A63D52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публичных выступлений на научные педагогические темы.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706EA8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 проектировать образовательные программы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(ПК-8)</w:t>
            </w:r>
          </w:p>
          <w:p w:rsidR="0032383E" w:rsidRPr="00D110CD" w:rsidRDefault="0032383E" w:rsidP="0032383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9636D0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C32C0" w:rsidRPr="00764A4E" w:rsidRDefault="002C32C0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Научно-теоретические основы дошкольной педагогики</w:t>
            </w:r>
            <w:r w:rsidRPr="00764A4E">
              <w:rPr>
                <w:rFonts w:ascii="Times New Roman" w:hAnsi="Times New Roman" w:cs="Times New Roman"/>
                <w:lang w:val="ru-RU"/>
              </w:rPr>
              <w:t>.</w:t>
            </w:r>
            <w:r w:rsidR="00664CAE" w:rsidRPr="00764A4E">
              <w:rPr>
                <w:rFonts w:ascii="Times New Roman" w:hAnsi="Times New Roman" w:cs="Times New Roman"/>
                <w:lang w:val="ru-RU"/>
              </w:rPr>
              <w:t xml:space="preserve"> Систему научных понятий дошкольной педагогики.</w:t>
            </w:r>
          </w:p>
          <w:p w:rsidR="00321BE6" w:rsidRPr="00D110CD" w:rsidRDefault="00321BE6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Сущность современных научных подходов к обогащению социокультурного опыта ребенка.</w:t>
            </w:r>
          </w:p>
          <w:p w:rsidR="0058547E" w:rsidRPr="00D110CD" w:rsidRDefault="0058547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содержание Федерального закона «Об образовании в Российской Федерации», Федерального государственного образовательного стандарта дошкольного образования.</w:t>
            </w:r>
          </w:p>
          <w:p w:rsidR="00764A4E" w:rsidRPr="00D110CD" w:rsidRDefault="00764A4E" w:rsidP="00764A4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тенденции развития дошкольного образования.</w:t>
            </w:r>
          </w:p>
          <w:p w:rsidR="00664CAE" w:rsidRPr="00D110CD" w:rsidRDefault="00664CAE" w:rsidP="00764A4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Имеет научное представление о результатах образования, путях их достижения и способах оценки.</w:t>
            </w:r>
          </w:p>
          <w:p w:rsidR="009636D0" w:rsidRPr="00D110CD" w:rsidRDefault="009636D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Общие закономерности </w:t>
            </w:r>
            <w:r w:rsidR="002C32C0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 педагогические условия 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 xml:space="preserve">воспитания, обучения 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развития ребенка в раннем и дошкольном возрасте</w:t>
            </w:r>
            <w:r w:rsidR="0058547E" w:rsidRPr="00D110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2C32C0" w:rsidRPr="00255F00" w:rsidRDefault="00764A4E" w:rsidP="00764A4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Педагогические </w:t>
            </w:r>
            <w:r w:rsidR="0058547E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условия </w:t>
            </w:r>
            <w:r w:rsidR="0058547E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организации образовательного процесса в группах детей </w:t>
            </w:r>
            <w:r w:rsidR="00255F00">
              <w:rPr>
                <w:rFonts w:ascii="Times New Roman" w:hAnsi="Times New Roman" w:cs="Times New Roman"/>
                <w:color w:val="000000"/>
                <w:lang w:val="ru-RU"/>
              </w:rPr>
              <w:t>раннего и дошкольного возраста.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422CE7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2F1D87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77D94" w:rsidRPr="00D110CD" w:rsidRDefault="00B77D94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Воспринимать и анализировать профессиональную информацию, обобщать, делать выводы.</w:t>
            </w:r>
          </w:p>
          <w:p w:rsidR="00B77D94" w:rsidRPr="00D110CD" w:rsidRDefault="00B77D94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Конструировать образовательный процесс в группах детей раннего и дошкольного возраста.</w:t>
            </w:r>
          </w:p>
          <w:p w:rsidR="00706EA8" w:rsidRPr="00D110CD" w:rsidRDefault="002C32C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</w:t>
            </w:r>
            <w:r w:rsidR="00972700" w:rsidRPr="00D110CD">
              <w:rPr>
                <w:rFonts w:ascii="Times New Roman" w:hAnsi="Times New Roman" w:cs="Times New Roman"/>
                <w:lang w:val="ru-RU"/>
              </w:rPr>
              <w:t xml:space="preserve">пределять необходимость и достаточность применения методов </w:t>
            </w:r>
            <w:r w:rsidRPr="00D110CD">
              <w:rPr>
                <w:rFonts w:ascii="Times New Roman" w:hAnsi="Times New Roman" w:cs="Times New Roman"/>
                <w:lang w:val="ru-RU"/>
              </w:rPr>
              <w:t>воспитания и обучения в образовательном процессе дошкольн</w:t>
            </w:r>
            <w:r w:rsidR="00B77D94" w:rsidRPr="00D110CD">
              <w:rPr>
                <w:rFonts w:ascii="Times New Roman" w:hAnsi="Times New Roman" w:cs="Times New Roman"/>
                <w:lang w:val="ru-RU"/>
              </w:rPr>
              <w:t>ой образовательной организации.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268F8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4E7689" w:rsidRDefault="004E7689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Зачатками профессионального педагогического мышления.</w:t>
            </w:r>
          </w:p>
          <w:p w:rsidR="007F44AD" w:rsidRPr="00D110CD" w:rsidRDefault="007F44AD" w:rsidP="007F44A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Умением анализировать результаты собственной профессиональной педагогической деятельности.</w:t>
            </w:r>
          </w:p>
          <w:p w:rsidR="007F44AD" w:rsidRPr="00D110CD" w:rsidRDefault="007F44AD" w:rsidP="007F44A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Умением анализировать результаты собственной профессиональной педагогической деятельности.</w:t>
            </w:r>
          </w:p>
          <w:p w:rsidR="00972700" w:rsidRPr="00255F00" w:rsidRDefault="004E7689" w:rsidP="00255F00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Способами проектирования образовательных программ дошкольных образовательных организаций на основе знаний научно-теоретических понятий и закономерностей дошкольной педагогики</w:t>
            </w:r>
            <w:r w:rsidR="00255F00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32383E" w:rsidRPr="007F44AD" w:rsidRDefault="00706EA8" w:rsidP="007F44A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Способность проектировать траектории своего профессионального роста и личностного развития (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ПК-10)</w:t>
            </w:r>
          </w:p>
        </w:tc>
        <w:tc>
          <w:tcPr>
            <w:tcW w:w="5103" w:type="dxa"/>
            <w:shd w:val="clear" w:color="auto" w:fill="FFFFFF"/>
          </w:tcPr>
          <w:p w:rsidR="00670B21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  <w:r w:rsidR="009368D1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368D1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21BE6" w:rsidRPr="00D110CD" w:rsidRDefault="00321BE6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социальные предпосылки и закономерности становления дошкольной педагогики, системы дошкольного образования и историю развития профессии педагога дошкольного образования.</w:t>
            </w:r>
          </w:p>
          <w:p w:rsidR="0086595B" w:rsidRPr="007F44AD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Место и роль исторического метода исследования среди иных научных методов исследования, его значение в становлении собственного педагогического гуманистического мировоззрения.</w:t>
            </w:r>
          </w:p>
          <w:p w:rsidR="0086595B" w:rsidRPr="007F44AD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iCs/>
                <w:lang w:val="ru-RU"/>
              </w:rPr>
              <w:t>З</w:t>
            </w:r>
            <w:r w:rsidRPr="007F44AD">
              <w:rPr>
                <w:rFonts w:ascii="Times New Roman" w:hAnsi="Times New Roman" w:cs="Times New Roman"/>
                <w:lang w:val="ru-RU"/>
              </w:rPr>
              <w:t xml:space="preserve">акономерности и логику развития истории дошкольной педагогики как науки, значение </w:t>
            </w:r>
            <w:r w:rsidRPr="007F44AD">
              <w:rPr>
                <w:rFonts w:ascii="Times New Roman" w:hAnsi="Times New Roman" w:cs="Times New Roman"/>
                <w:lang w:val="ru-RU"/>
              </w:rPr>
              <w:lastRenderedPageBreak/>
              <w:t>историко-педагогического знания для профессионального роста и личностного развития.</w:t>
            </w:r>
          </w:p>
          <w:p w:rsidR="00321BE6" w:rsidRPr="00D110CD" w:rsidRDefault="00321BE6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321BE6" w:rsidRPr="00D110CD" w:rsidRDefault="00321BE6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 xml:space="preserve">зовании в Российской Федерации» 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321BE6" w:rsidRPr="00D110CD" w:rsidRDefault="00321BE6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664CAE" w:rsidRPr="00D110CD" w:rsidRDefault="00664CA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Имеет 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научное представление о результатах </w:t>
            </w:r>
            <w:r w:rsidR="00F374EC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профессионального педагогического </w:t>
            </w:r>
            <w:r w:rsidR="00930C3B" w:rsidRPr="00D110CD">
              <w:rPr>
                <w:rFonts w:ascii="Times New Roman" w:hAnsi="Times New Roman" w:cs="Times New Roman"/>
                <w:color w:val="000000"/>
                <w:lang w:val="ru-RU"/>
              </w:rPr>
              <w:t>образования, путях их достижения и способах оценки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706EA8" w:rsidRPr="00D110CD" w:rsidRDefault="004A516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Пути и средства профессионального развития и самосовершенствования.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670B21" w:rsidRPr="00D110CD" w:rsidRDefault="00706EA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  <w:r w:rsidR="009368D1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368D1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A5160" w:rsidRPr="00D110CD" w:rsidRDefault="004A516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Определять перспективы собственного профессионального и личностного развития.</w:t>
            </w:r>
          </w:p>
          <w:p w:rsidR="0086595B" w:rsidRPr="007F44AD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Интерпретировать историко-педагогические знания для организации собственной педагогической деятельности с учетом особенностей современного дошкольного образования. </w:t>
            </w:r>
          </w:p>
          <w:p w:rsidR="0086595B" w:rsidRPr="00E36482" w:rsidRDefault="0086595B" w:rsidP="0086595B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повышения эффективности собственной профессиональной деятельности и личностного роста.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A5160" w:rsidRPr="00D110CD" w:rsidRDefault="004A516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Находить пути развития профессионально необходимых качеств педагога.</w:t>
            </w:r>
          </w:p>
          <w:p w:rsidR="004A5160" w:rsidRPr="00D110CD" w:rsidRDefault="004A516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64A4E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Осуществлять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рефлексивный анализ профессиональных достижений и деятельности.</w:t>
            </w:r>
          </w:p>
          <w:p w:rsidR="00706EA8" w:rsidRPr="00764A4E" w:rsidRDefault="00670B2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Применять методы </w:t>
            </w:r>
            <w:r w:rsidR="00764A4E">
              <w:rPr>
                <w:rFonts w:ascii="Times New Roman" w:hAnsi="Times New Roman" w:cs="Times New Roman"/>
                <w:color w:val="000000"/>
                <w:lang w:val="ru-RU"/>
              </w:rPr>
              <w:t xml:space="preserve">и использовать средства </w:t>
            </w:r>
            <w:r w:rsidR="004A5160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профессионального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 личностного </w:t>
            </w:r>
            <w:r w:rsidR="004A5160" w:rsidRPr="00D110CD">
              <w:rPr>
                <w:rFonts w:ascii="Times New Roman" w:hAnsi="Times New Roman" w:cs="Times New Roman"/>
                <w:color w:val="000000"/>
                <w:lang w:val="ru-RU"/>
              </w:rPr>
              <w:t>роста и само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развития в соответствии с</w:t>
            </w:r>
            <w:r w:rsidR="004A5160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требованиями времени.</w:t>
            </w:r>
          </w:p>
        </w:tc>
      </w:tr>
      <w:tr w:rsidR="00706EA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06EA8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670B21" w:rsidRPr="00D110CD" w:rsidRDefault="00706EA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  <w:r w:rsidR="009368D1" w:rsidRPr="00D110C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368D1"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54540" w:rsidRPr="00D110CD" w:rsidRDefault="00B54540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Зачатками педагогического мышления.</w:t>
            </w:r>
            <w:r w:rsidRPr="00D110CD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</w:p>
          <w:p w:rsidR="0086595B" w:rsidRPr="00DB47C8" w:rsidRDefault="0086595B" w:rsidP="0086595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Историческим методом и примен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>ением</w:t>
            </w:r>
            <w:r w:rsidRPr="007F44AD">
              <w:rPr>
                <w:rFonts w:ascii="Times New Roman" w:hAnsi="Times New Roman" w:cs="Times New Roman"/>
                <w:lang w:val="ru-RU"/>
              </w:rPr>
              <w:t xml:space="preserve"> его к анализу профессиональной деятельности педагогов прошлого как образцов профессионального служения.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54540" w:rsidRPr="00D110CD" w:rsidRDefault="00B54540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Методами формирования профессионального аналитического и логического мышления педагога.</w:t>
            </w:r>
          </w:p>
          <w:p w:rsidR="00B54540" w:rsidRPr="00D110CD" w:rsidRDefault="00B5454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Умениями профессиональной рефлексии, самооценки, самоконтроля и контроля результатов профессиональной деятельности.</w:t>
            </w:r>
          </w:p>
          <w:p w:rsidR="00B54540" w:rsidRPr="00D110CD" w:rsidRDefault="00B5454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Способами повышения профессиональной компетентности, личностного роста.</w:t>
            </w:r>
          </w:p>
          <w:p w:rsidR="00F374EC" w:rsidRPr="00D110CD" w:rsidRDefault="00B5454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</w:t>
            </w:r>
            <w:r w:rsidR="009368D1" w:rsidRPr="00D110CD">
              <w:rPr>
                <w:rFonts w:ascii="Times New Roman" w:hAnsi="Times New Roman" w:cs="Times New Roman"/>
                <w:lang w:val="ru-RU"/>
              </w:rPr>
              <w:t xml:space="preserve">пособностью проектировать и реализовывать </w:t>
            </w:r>
            <w:r w:rsidRPr="00D110CD">
              <w:rPr>
                <w:rFonts w:ascii="Times New Roman" w:hAnsi="Times New Roman" w:cs="Times New Roman"/>
                <w:lang w:val="ru-RU"/>
              </w:rPr>
              <w:t>самообразование в профессиональной и личностной сфере.</w:t>
            </w:r>
          </w:p>
        </w:tc>
      </w:tr>
      <w:tr w:rsidR="00C124CE" w:rsidRPr="00547B7D" w:rsidTr="00C124CE">
        <w:trPr>
          <w:trHeight w:val="5377"/>
        </w:trPr>
        <w:tc>
          <w:tcPr>
            <w:tcW w:w="2167" w:type="dxa"/>
            <w:gridSpan w:val="2"/>
            <w:vMerge w:val="restart"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программами.</w:t>
            </w:r>
          </w:p>
        </w:tc>
        <w:tc>
          <w:tcPr>
            <w:tcW w:w="2928" w:type="dxa"/>
            <w:vMerge w:val="restart"/>
            <w:shd w:val="clear" w:color="auto" w:fill="FFFFFF"/>
          </w:tcPr>
          <w:p w:rsidR="00C124CE" w:rsidRPr="007F44AD" w:rsidRDefault="00C124CE" w:rsidP="00CF626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Готовность реализовывать образовательные программы по предмету в соответствии с требованиями образовательных стандартов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(ПК-1)</w:t>
            </w:r>
          </w:p>
        </w:tc>
        <w:tc>
          <w:tcPr>
            <w:tcW w:w="5103" w:type="dxa"/>
            <w:shd w:val="clear" w:color="auto" w:fill="FFFFFF"/>
          </w:tcPr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Научно-теоретические основы дошкольной педагогики.</w:t>
            </w:r>
          </w:p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основное содержание Федерального закона «Об образовании в Российской Федерации» и Федерального государственного стандарта дошкольного образования.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Имеет научное представление о результатах дошкольного образования, путях их достижения и способах оценки.</w:t>
            </w:r>
          </w:p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Основные принципы деятельностного подхода применительно к воспитанию и обучению дошкольников.</w:t>
            </w:r>
          </w:p>
          <w:p w:rsidR="00C124CE" w:rsidRPr="00DD1974" w:rsidRDefault="00C124CE" w:rsidP="00CF626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Методы диагностики, воспитания и обучения детей раннего и дошкольного возраста.</w:t>
            </w:r>
          </w:p>
        </w:tc>
      </w:tr>
      <w:tr w:rsidR="00C124CE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124CE" w:rsidRPr="00D110CD" w:rsidRDefault="00C124CE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C124CE" w:rsidRPr="00D110CD" w:rsidRDefault="00C124CE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Планировать и организовывать образовательный процесс в различных видах детской деятельности, определённых Федеральным государственным образовательным стандартом дошкольного образования для детей раннего и дошкольного возраста.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Стремиться к достижению педагогических целей и оценивать образовательные результаты: запланированные и реально полученные.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Совместно с коллегами осуществлять мониторинг результатов образовательного процесса.</w:t>
            </w:r>
          </w:p>
          <w:p w:rsidR="00C124CE" w:rsidRPr="00D110CD" w:rsidRDefault="00C124CE" w:rsidP="00255F00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Проектировать и реализовывать образовательный процесс с учетом показателей диагностики и динамики развития детей раннего и дошкольного возраста, их половозрастных и индивидуальных особенностей. </w:t>
            </w:r>
          </w:p>
        </w:tc>
      </w:tr>
      <w:tr w:rsidR="00C124CE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Способами планирования и о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рганизации индивидуальной и совместной деятельности детей раннего и дошкольного возраста.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по проектированию и организации образовательного процесса в группах детей раннего и дошкольного возраста, обеспечивающей реализацию педагогических задач.</w:t>
            </w:r>
          </w:p>
          <w:p w:rsidR="00C124CE" w:rsidRPr="00D110CD" w:rsidRDefault="00C124CE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Способами мониторинга образовательного процесса и достижения целевых ориентиров в группах детей раннего и дошкольного возраста.</w:t>
            </w:r>
          </w:p>
          <w:p w:rsidR="00C124CE" w:rsidRPr="008E7201" w:rsidRDefault="00C124CE" w:rsidP="008E72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Анализом результатов мониторинга образовательного процесса в группах детей раннего и дошкольного возраста и достижения целевых ориентиров в раннем и дошкольном </w:t>
            </w:r>
            <w:r>
              <w:rPr>
                <w:rFonts w:ascii="Times New Roman" w:hAnsi="Times New Roman" w:cs="Times New Roman"/>
                <w:lang w:val="ru-RU"/>
              </w:rPr>
              <w:t xml:space="preserve">возрасте. </w:t>
            </w:r>
          </w:p>
        </w:tc>
      </w:tr>
      <w:tr w:rsidR="00C2474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C24748" w:rsidRPr="00D110CD" w:rsidRDefault="00C24748" w:rsidP="0032383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Готовность к взаимодействию с участниками образовательного процесса (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>ПК-6</w:t>
            </w:r>
            <w:r w:rsidRPr="00D110CD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C24748" w:rsidRPr="00D110CD" w:rsidRDefault="00C24748" w:rsidP="00340C6F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Историю, теорию, закономерности и принципы построения и функционирования образовательных (педагогических) систем, роль и место образования в образовании детей раннего и дошкольного возраста. </w:t>
            </w:r>
          </w:p>
          <w:p w:rsidR="00A14DD7" w:rsidRPr="007F44A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 как основу формирования собственной готовности к взаимодействию с участниками образовательного процесса в современной педагогической реальности.</w:t>
            </w:r>
          </w:p>
          <w:p w:rsidR="00A14DD7" w:rsidRPr="00DB47C8" w:rsidRDefault="00A14DD7" w:rsidP="00A14DD7">
            <w:pPr>
              <w:shd w:val="clear" w:color="auto" w:fill="FFFFFF"/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Сущность и 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 xml:space="preserve">значение </w:t>
            </w:r>
            <w:r w:rsidR="007F44AD">
              <w:rPr>
                <w:rFonts w:ascii="Times New Roman" w:hAnsi="Times New Roman" w:cs="Times New Roman"/>
                <w:lang w:val="ru-RU"/>
              </w:rPr>
              <w:t xml:space="preserve">различных теорий образования </w:t>
            </w:r>
            <w:r w:rsidRPr="007F44AD">
              <w:rPr>
                <w:rFonts w:ascii="Times New Roman" w:hAnsi="Times New Roman" w:cs="Times New Roman"/>
                <w:lang w:val="ru-RU"/>
              </w:rPr>
              <w:t>детей дошкольного возраста разных исторических эпох с позиции взаимодействия участников образовательного процесса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C24748" w:rsidRPr="00D110CD" w:rsidRDefault="00C24748" w:rsidP="00340C6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Педагогические понятия, закономерности и принципы построения образовательного процесса в группах детей раннего и дошкольного возраста.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содержание Федерального закона «Об образовании в Российской Федерации», Федерального государственного образовательного стандарта дошкольного образования.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Профессиональный стандарт педагога (проект).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Требования к профессиональным и личностным качествам современного педагога дошкольного образования.</w:t>
            </w:r>
          </w:p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Основы профессиональной коммуникации, педагогического взаимодействия, профессиональной культуры.</w:t>
            </w:r>
          </w:p>
          <w:p w:rsidR="00C24748" w:rsidRPr="00DD1974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Научно-теоретические основы междисциплинарного и межведомственного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взаимодействия специалистов </w:t>
            </w: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 xml:space="preserve">дошкольного образования в решении </w:t>
            </w:r>
            <w:r w:rsidRPr="00DD1974">
              <w:rPr>
                <w:rFonts w:ascii="Times New Roman" w:hAnsi="Times New Roman" w:cs="Times New Roman"/>
                <w:lang w:val="ru-RU"/>
              </w:rPr>
              <w:t>профессиональных педагогических задач.</w:t>
            </w:r>
          </w:p>
          <w:p w:rsidR="00DD1974" w:rsidRPr="00DD1974" w:rsidRDefault="00DD1974" w:rsidP="00224CB5">
            <w:pPr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О</w:t>
            </w:r>
            <w:r w:rsidR="00224CB5" w:rsidRPr="00DD1974">
              <w:rPr>
                <w:rFonts w:ascii="Times New Roman" w:hAnsi="Times New Roman" w:cs="Times New Roman"/>
                <w:lang w:val="ru-RU"/>
              </w:rPr>
              <w:t>сновных участников образовательного процесса (детей раннего и дошколь</w:t>
            </w:r>
            <w:r w:rsidRPr="00DD1974">
              <w:rPr>
                <w:rFonts w:ascii="Times New Roman" w:hAnsi="Times New Roman" w:cs="Times New Roman"/>
                <w:lang w:val="ru-RU"/>
              </w:rPr>
              <w:t>ного возраста, родителей и др.).</w:t>
            </w:r>
          </w:p>
          <w:p w:rsidR="00DD1974" w:rsidRPr="00DD1974" w:rsidRDefault="00DD1974" w:rsidP="00224CB5">
            <w:pPr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О</w:t>
            </w:r>
            <w:r w:rsidR="00224CB5" w:rsidRPr="00DD1974">
              <w:rPr>
                <w:rFonts w:ascii="Times New Roman" w:hAnsi="Times New Roman" w:cs="Times New Roman"/>
                <w:lang w:val="ru-RU"/>
              </w:rPr>
              <w:t>сновы технологии эффективного взаимодействия с участниками образовательного процесса (детьми, родителями, другими участниками)</w:t>
            </w:r>
            <w:r w:rsidRPr="00DD197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24CB5" w:rsidRPr="00224CB5" w:rsidRDefault="00DD1974" w:rsidP="00255F00">
            <w:pPr>
              <w:rPr>
                <w:rFonts w:ascii="Times New Roman" w:hAnsi="Times New Roman" w:cs="Times New Roman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О</w:t>
            </w:r>
            <w:r w:rsidR="00224CB5" w:rsidRPr="00DD1974">
              <w:rPr>
                <w:rFonts w:ascii="Times New Roman" w:hAnsi="Times New Roman" w:cs="Times New Roman"/>
                <w:lang w:val="ru-RU"/>
              </w:rPr>
              <w:t>сновные типы семей воспитанников; проблемы семейного воспитания; технологии комплексного сопровождения разных типо</w:t>
            </w:r>
            <w:r w:rsidRPr="00DD1974">
              <w:rPr>
                <w:rFonts w:ascii="Times New Roman" w:hAnsi="Times New Roman" w:cs="Times New Roman"/>
                <w:lang w:val="ru-RU"/>
              </w:rPr>
              <w:t>в семей (в т.ч. приемной семьи).</w:t>
            </w:r>
          </w:p>
        </w:tc>
      </w:tr>
      <w:tr w:rsidR="00C2474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Устанавливать профессиональные контакты и поддерживать конструктивный диалог с субъектами образовательного процесса в контексте планирования и реализации педагогических задач в группах детей раннего и дошкольного возраста.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взаимодействия участников образовательного процесса в современном дошкольном образовании в группах детей раннего и дошкольного возраста.</w:t>
            </w:r>
          </w:p>
          <w:p w:rsidR="00A14DD7" w:rsidRPr="00D110C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современного дошкольного образования в области взаимодействия в системе «ребенок-педагог-родители».</w:t>
            </w:r>
          </w:p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педагогического просвещения</w:t>
            </w:r>
            <w:r w:rsidR="007F44AD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родителей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Участвовать в междисциплинарном и межведомственном взаимодействии специалистов в решении профессиональных задач в области дошкольного образования.</w:t>
            </w:r>
          </w:p>
          <w:p w:rsidR="00C24748" w:rsidRDefault="00C24748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Осуществлять с другими специалистами педагогическое сопровождение основных общеобразовательных программ в группах детей раннего и дошкольного возраста.</w:t>
            </w:r>
          </w:p>
          <w:p w:rsidR="007F44AD" w:rsidRPr="00D110CD" w:rsidRDefault="007F44AD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24748" w:rsidRDefault="00C24748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Составлять совместно с психологом и другими специалистами психолого-педагогическую характеристику ребёнка раннего и дошкольного возраста с учётом целевых ориентиров дошкольного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образования. Ориентироваться в документации коллег, специалистов в области дошкольного образования.</w:t>
            </w:r>
          </w:p>
          <w:p w:rsidR="00224CB5" w:rsidRDefault="00224CB5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4CB5" w:rsidRPr="00DD1974" w:rsidRDefault="00DD1974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П</w:t>
            </w:r>
            <w:r w:rsidR="00224CB5" w:rsidRPr="00DD1974">
              <w:rPr>
                <w:rFonts w:ascii="Times New Roman" w:hAnsi="Times New Roman" w:cs="Times New Roman"/>
                <w:lang w:val="ru-RU"/>
              </w:rPr>
              <w:t>ланировать и реализовывать образовательную работу с детьми раннего и\ или дошкольного возраста в соответствии с Ф</w:t>
            </w:r>
            <w:r w:rsidRPr="00DD1974">
              <w:rPr>
                <w:rFonts w:ascii="Times New Roman" w:hAnsi="Times New Roman" w:cs="Times New Roman"/>
                <w:lang w:val="ru-RU"/>
              </w:rPr>
              <w:t>едеральным образовательным стандартом дошкольного образования и основной образовательной программой организации дошкольного образования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24748" w:rsidRPr="00D110CD" w:rsidRDefault="00C24748" w:rsidP="00D110CD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24748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C24748" w:rsidRPr="00D110CD" w:rsidRDefault="00255F00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Основами </w:t>
            </w:r>
            <w:r w:rsidR="00C24748"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профессионального взаимодействия с педагогами и родителями по вопросам воспитания и обучения детей раннего и дошкольного возраста.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роль дошкольного педагога в организации взаимодействия участников образовательного процесса в истории дошкольной педагогики.</w:t>
            </w:r>
          </w:p>
          <w:p w:rsidR="00A14DD7" w:rsidRPr="00B67954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Оценивать значение историко-педагогических технологий организации взаимодействия участников образовательного процесса в современном дошкольном образовании.</w:t>
            </w:r>
          </w:p>
          <w:p w:rsidR="00C24748" w:rsidRPr="00D110CD" w:rsidRDefault="00C24748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Методами</w:t>
            </w:r>
            <w:r w:rsidR="00255F00">
              <w:rPr>
                <w:rFonts w:ascii="Times New Roman" w:hAnsi="Times New Roman" w:cs="Times New Roman"/>
                <w:color w:val="000000"/>
                <w:lang w:val="ru-RU"/>
              </w:rPr>
              <w:t xml:space="preserve"> и формами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организации профессионального взаимодействия специалистов по обеспечению педагогического сопровождения работы с семьями детей раннего и дошкольного возраста.</w:t>
            </w:r>
          </w:p>
          <w:p w:rsidR="00C24748" w:rsidRPr="00D110CD" w:rsidRDefault="00C24748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C24748" w:rsidRPr="00DD1974" w:rsidRDefault="00224CB5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D1974">
              <w:rPr>
                <w:rFonts w:ascii="Times New Roman" w:hAnsi="Times New Roman" w:cs="Times New Roman"/>
                <w:lang w:val="ru-RU"/>
              </w:rPr>
              <w:t>Технологиями комплексного взаимодействия с участниками образовательного процесса.</w:t>
            </w:r>
          </w:p>
        </w:tc>
      </w:tr>
      <w:tr w:rsidR="00535201" w:rsidRPr="00547B7D" w:rsidTr="00C124CE">
        <w:trPr>
          <w:trHeight w:val="7252"/>
        </w:trPr>
        <w:tc>
          <w:tcPr>
            <w:tcW w:w="2167" w:type="dxa"/>
            <w:gridSpan w:val="2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535201" w:rsidRPr="00D110CD" w:rsidRDefault="00535201" w:rsidP="007F44A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71D">
              <w:rPr>
                <w:rFonts w:ascii="Times New Roman" w:hAnsi="Times New Roman" w:cs="Times New Roman"/>
                <w:lang w:val="ru-RU"/>
              </w:rPr>
              <w:t>Способность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проектировать траектории своего профессионального роста и личностного развития (</w:t>
            </w:r>
            <w:r w:rsidRPr="0032383E">
              <w:rPr>
                <w:rFonts w:ascii="Times New Roman" w:hAnsi="Times New Roman" w:cs="Times New Roman"/>
                <w:b/>
                <w:lang w:val="ru-RU"/>
              </w:rPr>
              <w:t>ПК-10</w:t>
            </w:r>
            <w:r w:rsidRPr="00D110CD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FFFFFF"/>
          </w:tcPr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414141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социальные предпосылки и закономерности становления дошкольной педагогики, системы дошкольного образования и историю развития профессии педагога дошкольного образования.</w:t>
            </w:r>
          </w:p>
          <w:p w:rsidR="00A14DD7" w:rsidRPr="007F44A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Место и роль исторического метода исследования среди иных научных методов исследования, его значение в становлении собственного педагогического гуманистического мировоззрения.</w:t>
            </w:r>
          </w:p>
          <w:p w:rsidR="00A14DD7" w:rsidRPr="00D110CD" w:rsidRDefault="00A14DD7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44AD">
              <w:rPr>
                <w:rFonts w:ascii="Times New Roman" w:hAnsi="Times New Roman" w:cs="Times New Roman"/>
                <w:iCs/>
                <w:lang w:val="ru-RU"/>
              </w:rPr>
              <w:t>З</w:t>
            </w:r>
            <w:r w:rsidRPr="007F44AD">
              <w:rPr>
                <w:rFonts w:ascii="Times New Roman" w:hAnsi="Times New Roman" w:cs="Times New Roman"/>
                <w:lang w:val="ru-RU"/>
              </w:rPr>
              <w:t>акономерности и логику развития истории дошкольной педагогики как науки, значение историко-педагогического знания для профессионального роста и личностного развития.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образовании в Российской Федерации».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535201" w:rsidRPr="00D110CD" w:rsidRDefault="00535201" w:rsidP="00340C6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Имеет научное представление о результатах профессионального педагогического образования, путях их достижения и способах оценки.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Основы готовности к профессиональной деятельности.</w:t>
            </w:r>
          </w:p>
          <w:p w:rsidR="00535201" w:rsidRPr="00D110CD" w:rsidRDefault="00535201" w:rsidP="00CF626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Пути и средства профессионального развития и самосовершенствования.</w:t>
            </w:r>
          </w:p>
        </w:tc>
      </w:tr>
      <w:tr w:rsidR="00535201" w:rsidRPr="00547B7D" w:rsidTr="00C144C0">
        <w:trPr>
          <w:trHeight w:val="773"/>
        </w:trPr>
        <w:tc>
          <w:tcPr>
            <w:tcW w:w="2167" w:type="dxa"/>
            <w:gridSpan w:val="2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Осуществлять самопознание и рефлексию в личностном и профессиональном росте.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 xml:space="preserve">ции собственной педагогической </w:t>
            </w:r>
            <w:r w:rsidRPr="007F44AD">
              <w:rPr>
                <w:rFonts w:ascii="Times New Roman" w:hAnsi="Times New Roman" w:cs="Times New Roman"/>
                <w:lang w:val="ru-RU"/>
              </w:rPr>
              <w:t xml:space="preserve">деятельности с учетом особенностей современного дошкольного образования. </w:t>
            </w:r>
          </w:p>
          <w:p w:rsidR="00A14DD7" w:rsidRPr="00B67954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повышения эффективности собственной профессиональной деятельности и личностного роста.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spacing w:val="-6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 xml:space="preserve">Осуществлять профессиональное самообразование и личностный рост, проектирование собственного </w:t>
            </w: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lastRenderedPageBreak/>
              <w:t>дальнейшего образовательного маршрута и профессиональной карьеры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Создавать и реализовать модель собственной профессиональной деятельности.</w:t>
            </w:r>
          </w:p>
        </w:tc>
      </w:tr>
      <w:tr w:rsidR="00535201" w:rsidRPr="00D110CD" w:rsidTr="00C144C0">
        <w:trPr>
          <w:trHeight w:val="3160"/>
        </w:trPr>
        <w:tc>
          <w:tcPr>
            <w:tcW w:w="2167" w:type="dxa"/>
            <w:gridSpan w:val="2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414141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D110CD">
              <w:rPr>
                <w:rFonts w:ascii="Times New Roman" w:hAnsi="Times New Roman" w:cs="Times New Roman"/>
                <w:color w:val="414141"/>
                <w:lang w:val="ru-RU"/>
              </w:rPr>
              <w:t xml:space="preserve"> 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Общей направленностью на профессиональную педагогическую деятельность.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Оценивать вклад учёных прошлого в развитие дошкольной педагогики как науки, рассматривать его как основу профессионального роста и личностного развития. </w:t>
            </w:r>
          </w:p>
          <w:p w:rsidR="00A14DD7" w:rsidRPr="00D110C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Историческим методом и примен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 xml:space="preserve">ением </w:t>
            </w:r>
            <w:r w:rsidRPr="007F44AD">
              <w:rPr>
                <w:rFonts w:ascii="Times New Roman" w:hAnsi="Times New Roman" w:cs="Times New Roman"/>
                <w:lang w:val="ru-RU"/>
              </w:rPr>
              <w:t>его к анализу профессиональной деятельности педагогов прошлого как образцов профессионального служения.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35201" w:rsidRPr="00D110CD" w:rsidRDefault="00535201" w:rsidP="00D110C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Профессиональной установкой на педагогически целесообразное взаимодействие со всеми субъектами образовательного процесса и социальными партнёрами.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535201" w:rsidRPr="00D110CD" w:rsidRDefault="00535201" w:rsidP="00D110CD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Технологиями проектирования профессиональной деятельности.</w:t>
            </w:r>
          </w:p>
        </w:tc>
      </w:tr>
      <w:tr w:rsidR="0076063F" w:rsidRPr="00547B7D" w:rsidTr="007F44AD">
        <w:trPr>
          <w:trHeight w:val="5377"/>
        </w:trPr>
        <w:tc>
          <w:tcPr>
            <w:tcW w:w="2167" w:type="dxa"/>
            <w:gridSpan w:val="2"/>
            <w:vMerge w:val="restart"/>
            <w:shd w:val="clear" w:color="auto" w:fill="FFFFFF"/>
          </w:tcPr>
          <w:p w:rsidR="0076063F" w:rsidRPr="00D110CD" w:rsidRDefault="0076063F" w:rsidP="0076063F">
            <w:pPr>
              <w:rPr>
                <w:rFonts w:ascii="Times New Roman" w:hAnsi="Times New Roman" w:cs="Times New Roman"/>
                <w:lang w:val="ru-RU"/>
              </w:rPr>
            </w:pP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2928" w:type="dxa"/>
            <w:vMerge w:val="restart"/>
            <w:shd w:val="clear" w:color="auto" w:fill="FFFFFF"/>
          </w:tcPr>
          <w:p w:rsidR="0076063F" w:rsidRPr="007F44AD" w:rsidRDefault="0076063F" w:rsidP="00CF626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52B36">
              <w:rPr>
                <w:rFonts w:ascii="Times New Roman" w:hAnsi="Times New Roman"/>
                <w:lang w:val="ru-RU"/>
              </w:rPr>
              <w:t>готовность реализовывать образовательные программы по предмету в соответствии с требованиями образовательных стандартов (</w:t>
            </w:r>
            <w:r w:rsidRPr="0032383E">
              <w:rPr>
                <w:rFonts w:ascii="Times New Roman" w:hAnsi="Times New Roman"/>
                <w:b/>
                <w:lang w:val="ru-RU"/>
              </w:rPr>
              <w:t>ПК-1)</w:t>
            </w:r>
          </w:p>
        </w:tc>
        <w:tc>
          <w:tcPr>
            <w:tcW w:w="5103" w:type="dxa"/>
            <w:shd w:val="clear" w:color="auto" w:fill="FFFFFF"/>
          </w:tcPr>
          <w:p w:rsidR="0076063F" w:rsidRDefault="0076063F" w:rsidP="00C575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6063F" w:rsidRPr="00D110CD" w:rsidRDefault="0076063F" w:rsidP="0051619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Научно-теоретические основы дошкольной педагогики.</w:t>
            </w:r>
          </w:p>
          <w:p w:rsidR="0076063F" w:rsidRPr="00D110CD" w:rsidRDefault="0076063F" w:rsidP="0051619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Структуру и основное содержание Федерального закона «Об образовании в Российской Федерации» и Федерального государственного стандарта дошкольного образования.</w:t>
            </w:r>
          </w:p>
          <w:p w:rsidR="0076063F" w:rsidRPr="00D110CD" w:rsidRDefault="0076063F" w:rsidP="0051619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Имеет научное представление о результатах дошкольного образования, путях их достижения и способах оценки.</w:t>
            </w:r>
          </w:p>
          <w:p w:rsidR="0076063F" w:rsidRPr="00D110CD" w:rsidRDefault="0076063F" w:rsidP="0051619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Основные принципы деятельностного подхода применительно к воспитанию и обучению дошкольников.</w:t>
            </w:r>
          </w:p>
          <w:p w:rsidR="0076063F" w:rsidRPr="00DD1974" w:rsidRDefault="0076063F" w:rsidP="005A7182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Методы диагностики, воспитания и обучения детей раннего и дошкольного возраста.</w:t>
            </w:r>
          </w:p>
        </w:tc>
      </w:tr>
      <w:tr w:rsidR="0076063F" w:rsidRPr="00547B7D" w:rsidTr="0032383E">
        <w:trPr>
          <w:trHeight w:val="3676"/>
        </w:trPr>
        <w:tc>
          <w:tcPr>
            <w:tcW w:w="2167" w:type="dxa"/>
            <w:gridSpan w:val="2"/>
            <w:vMerge/>
            <w:shd w:val="clear" w:color="auto" w:fill="FFFFFF"/>
          </w:tcPr>
          <w:p w:rsidR="0076063F" w:rsidRPr="00952B36" w:rsidRDefault="0076063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6063F" w:rsidRPr="00952B36" w:rsidRDefault="0076063F" w:rsidP="00952B36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6063F" w:rsidRDefault="0076063F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76063F" w:rsidRPr="00D110CD" w:rsidRDefault="0076063F" w:rsidP="0023710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Конструировать образовательный процесс в группах детей раннего и дошкольного возраста.</w:t>
            </w:r>
          </w:p>
          <w:p w:rsidR="0076063F" w:rsidRPr="00D110CD" w:rsidRDefault="0076063F" w:rsidP="0023710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Использовать основы методик и технологий воспитания и обучения детей раннего и дошкольного возраста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76063F" w:rsidRPr="00D110CD" w:rsidRDefault="0076063F" w:rsidP="005A7182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Выстраивать педагогическое взаимодействие, обеспечивающие субъектную позицию ребенка в разных видах деятельности в целях развития познавательной активности, самостоятельности, инициативы, творческих способностей, формирования основ гражданской позиции и ценностного отношения к труду, культуры здоровья и основ безопасно</w:t>
            </w:r>
            <w:r>
              <w:rPr>
                <w:rFonts w:ascii="Times New Roman" w:hAnsi="Times New Roman" w:cs="Times New Roman"/>
                <w:lang w:val="ru-RU"/>
              </w:rPr>
              <w:t>го образа жизни.</w:t>
            </w:r>
          </w:p>
        </w:tc>
      </w:tr>
      <w:tr w:rsidR="0076063F" w:rsidRPr="00547B7D" w:rsidTr="00C144C0">
        <w:trPr>
          <w:trHeight w:val="505"/>
        </w:trPr>
        <w:tc>
          <w:tcPr>
            <w:tcW w:w="2167" w:type="dxa"/>
            <w:gridSpan w:val="2"/>
            <w:vMerge/>
            <w:shd w:val="clear" w:color="auto" w:fill="FFFFFF"/>
          </w:tcPr>
          <w:p w:rsidR="0076063F" w:rsidRPr="00952B36" w:rsidRDefault="0076063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76063F" w:rsidRPr="00952B36" w:rsidRDefault="0076063F" w:rsidP="00952B36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6063F" w:rsidRDefault="0076063F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76063F" w:rsidRPr="00D110CD" w:rsidRDefault="0076063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по проектированию и организации образовательного процесса в группах детей раннего и дошкольного возраста, обеспечивающей реализацию педагогических задач.</w:t>
            </w:r>
          </w:p>
          <w:p w:rsidR="0076063F" w:rsidRPr="00B9784F" w:rsidRDefault="0076063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Способами мониторинга образовательного процесса и достижения целевых ориентиров в группах детей раннего и дошкольного возраста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2035C" w:rsidRPr="00547B7D" w:rsidTr="00C144C0">
        <w:trPr>
          <w:trHeight w:val="505"/>
        </w:trPr>
        <w:tc>
          <w:tcPr>
            <w:tcW w:w="2167" w:type="dxa"/>
            <w:gridSpan w:val="2"/>
            <w:vMerge/>
            <w:shd w:val="clear" w:color="auto" w:fill="FFFFFF"/>
          </w:tcPr>
          <w:p w:rsidR="00C2035C" w:rsidRPr="00952B36" w:rsidRDefault="00C2035C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32383E" w:rsidRPr="007F44AD" w:rsidRDefault="00C2035C" w:rsidP="0032383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952B36">
              <w:rPr>
                <w:rFonts w:ascii="Times New Roman" w:hAnsi="Times New Roman"/>
                <w:lang w:val="ru-RU"/>
              </w:rPr>
              <w:t xml:space="preserve">готовность к взаимодействию с участниками образовательного процесса </w:t>
            </w:r>
            <w:r w:rsidRPr="0032383E">
              <w:rPr>
                <w:rFonts w:ascii="Times New Roman" w:hAnsi="Times New Roman"/>
                <w:b/>
                <w:lang w:val="ru-RU"/>
              </w:rPr>
              <w:t>(ПК-6)</w:t>
            </w:r>
          </w:p>
        </w:tc>
        <w:tc>
          <w:tcPr>
            <w:tcW w:w="5103" w:type="dxa"/>
            <w:shd w:val="clear" w:color="auto" w:fill="FFFFFF"/>
          </w:tcPr>
          <w:p w:rsidR="00C575C9" w:rsidRDefault="00C575C9" w:rsidP="00C575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E10C9" w:rsidRPr="00D110CD" w:rsidRDefault="00BE10C9" w:rsidP="00BE10C9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Историю, теорию, закономерности и принципы построения и функционирования образовательных (педагогических) систем, роль и место образования в образовании детей раннего и дошкольного возраста. </w:t>
            </w:r>
          </w:p>
          <w:p w:rsidR="00A14DD7" w:rsidRPr="007F44A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Теоретические основы истории дошкольной педагогики как основу формирования собственной готовности к взаимодействию с участниками образовательного процесса для решения образовательных задач развития детей раннего и дошкольного возраста.</w:t>
            </w:r>
          </w:p>
          <w:p w:rsidR="00A14DD7" w:rsidRDefault="00A14DD7" w:rsidP="00A14DD7">
            <w:pPr>
              <w:shd w:val="clear" w:color="auto" w:fill="FFFFFF"/>
              <w:tabs>
                <w:tab w:val="num" w:pos="72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 xml:space="preserve">Сущность и 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 xml:space="preserve">значение </w:t>
            </w:r>
            <w:r w:rsidRPr="007F44AD">
              <w:rPr>
                <w:rFonts w:ascii="Times New Roman" w:hAnsi="Times New Roman" w:cs="Times New Roman"/>
                <w:lang w:val="ru-RU"/>
              </w:rPr>
              <w:t>различных</w:t>
            </w:r>
            <w:r w:rsidR="007F44AD" w:rsidRPr="007F44AD">
              <w:rPr>
                <w:rFonts w:ascii="Times New Roman" w:hAnsi="Times New Roman" w:cs="Times New Roman"/>
                <w:lang w:val="ru-RU"/>
              </w:rPr>
              <w:t xml:space="preserve"> теорий образования </w:t>
            </w:r>
            <w:r w:rsidRPr="007F44AD">
              <w:rPr>
                <w:rFonts w:ascii="Times New Roman" w:hAnsi="Times New Roman" w:cs="Times New Roman"/>
                <w:lang w:val="ru-RU"/>
              </w:rPr>
              <w:t>детей дошкольного возраста разных исторических эпох с позиции взаимодействия участников образовательного процесса</w:t>
            </w:r>
            <w:r w:rsidRPr="007F44AD">
              <w:rPr>
                <w:rFonts w:ascii="Times New Roman" w:hAnsi="Times New Roman" w:cs="Times New Roman"/>
                <w:iCs/>
                <w:lang w:val="ru-RU"/>
              </w:rPr>
              <w:t xml:space="preserve"> и учета возрастных и индивидуальных особенностей развития детей раннего и дошкольного возраста.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Педагогические понятия, закономерности и принципы построения образовательного процесса в группах детей раннего и дошкольного возраста.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Структуру и содержание Федерального закона «Об образовании в Российской Федерации», </w:t>
            </w:r>
            <w:r w:rsidRPr="00D110CD">
              <w:rPr>
                <w:rFonts w:ascii="Times New Roman" w:hAnsi="Times New Roman" w:cs="Times New Roman"/>
                <w:lang w:val="ru-RU"/>
              </w:rPr>
              <w:lastRenderedPageBreak/>
              <w:t>Федерального государственного образовательного стандарта дошкольного образования.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Профессиональный стандарт педагога (проект).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Требования к профессиональным и личностным качествам современного педагога дошкольного образования.</w:t>
            </w:r>
          </w:p>
          <w:p w:rsidR="00BE10C9" w:rsidRPr="00D110CD" w:rsidRDefault="00BE10C9" w:rsidP="00BE10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Основы профессиональной коммуникации, педагогического взаимодействия, профессиональной культуры.</w:t>
            </w:r>
          </w:p>
          <w:p w:rsidR="00C2035C" w:rsidRPr="0089712B" w:rsidRDefault="00BE10C9" w:rsidP="0089712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spacing w:val="-6"/>
                <w:lang w:val="ru-RU"/>
              </w:rPr>
              <w:t>Научно-теоретические основы междисциплинарного и межведомственного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взаимодействия специалистов дошкольного образования в решении професс</w:t>
            </w:r>
            <w:r w:rsidR="0089712B">
              <w:rPr>
                <w:rFonts w:ascii="Times New Roman" w:hAnsi="Times New Roman" w:cs="Times New Roman"/>
                <w:lang w:val="ru-RU"/>
              </w:rPr>
              <w:t>иональных педагогических задач.</w:t>
            </w:r>
          </w:p>
        </w:tc>
      </w:tr>
      <w:tr w:rsidR="00C2035C" w:rsidRPr="00547B7D" w:rsidTr="0032383E">
        <w:trPr>
          <w:trHeight w:val="2400"/>
        </w:trPr>
        <w:tc>
          <w:tcPr>
            <w:tcW w:w="2167" w:type="dxa"/>
            <w:gridSpan w:val="2"/>
            <w:vMerge/>
            <w:shd w:val="clear" w:color="auto" w:fill="FFFFFF"/>
          </w:tcPr>
          <w:p w:rsidR="00C2035C" w:rsidRPr="00952B36" w:rsidRDefault="00C2035C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2035C" w:rsidRPr="00952B36" w:rsidRDefault="00C2035C" w:rsidP="00D110CD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2035C" w:rsidRDefault="00C2035C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BE10C9" w:rsidRPr="00D110CD" w:rsidRDefault="00BE10C9" w:rsidP="00BE10C9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Устанавливать профессиональные контакты и поддерживать конструктивный диалог с субъектами образовательного процесса в контексте планирования и реализации педагогических задач в группах детей раннего и дошкольного возраста.</w:t>
            </w:r>
          </w:p>
          <w:p w:rsidR="00BE10C9" w:rsidRPr="00D110CD" w:rsidRDefault="00BE10C9" w:rsidP="00BE10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педагогического просвещения. 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организации взаимодействия участников образовательного процесса для решения образовательных задач в группах детей раннего и дошкольного возраста.</w:t>
            </w:r>
          </w:p>
          <w:p w:rsidR="00A14DD7" w:rsidRPr="00D110C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актуальность педагогических идей прошлого для современного дошкольного образования в области взаимодействия в системе «ребенок-педагог-родители» с целью учета индивидуальных и возрастных особенностей детей.</w:t>
            </w:r>
          </w:p>
          <w:p w:rsidR="00BE10C9" w:rsidRPr="00D110CD" w:rsidRDefault="00BE10C9" w:rsidP="00BE10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Во взаимодействии с родителями (законными представителями), а также другими педагогическими работниками проектировать и корректировать образовательный процесс в группах детей раннего и дошкольного возраста. </w:t>
            </w:r>
          </w:p>
          <w:p w:rsidR="00BE10C9" w:rsidRPr="00D110CD" w:rsidRDefault="00BE10C9" w:rsidP="00BE10C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Участвовать в междисциплинарном и межведомственном взаимодействии специалистов в решении профессиональных задач в области дошкольного образования.</w:t>
            </w:r>
          </w:p>
          <w:p w:rsidR="00BE10C9" w:rsidRPr="00D110CD" w:rsidRDefault="00BE10C9" w:rsidP="00BE10C9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Осуществлять с другими специалистами педагогическое сопровождение основных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общеобразовательных программ в группах детей раннего и дошкольного возраста.</w:t>
            </w:r>
          </w:p>
          <w:p w:rsidR="00BE10C9" w:rsidRDefault="00BE10C9" w:rsidP="00BE10C9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Составлять совместно с психологом и другими специалистами психолого-педагогическую характеристику ребёнка раннего и дошкольного возраста с учётом целевых ориентиров дошкольного образования. </w:t>
            </w:r>
          </w:p>
          <w:p w:rsidR="00C2035C" w:rsidRPr="0089712B" w:rsidRDefault="00BE10C9" w:rsidP="0089712B">
            <w:pPr>
              <w:pStyle w:val="a8"/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Ориентироваться в документации коллег, специалистов в области дошкольного образования.</w:t>
            </w:r>
          </w:p>
        </w:tc>
      </w:tr>
      <w:tr w:rsidR="00C2035C" w:rsidRPr="00547B7D" w:rsidTr="00C144C0">
        <w:trPr>
          <w:trHeight w:val="505"/>
        </w:trPr>
        <w:tc>
          <w:tcPr>
            <w:tcW w:w="2167" w:type="dxa"/>
            <w:gridSpan w:val="2"/>
            <w:vMerge/>
            <w:shd w:val="clear" w:color="auto" w:fill="FFFFFF"/>
          </w:tcPr>
          <w:p w:rsidR="00C2035C" w:rsidRPr="00952B36" w:rsidRDefault="00C2035C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C2035C" w:rsidRPr="00952B36" w:rsidRDefault="00C2035C" w:rsidP="00D110CD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61028A" w:rsidRDefault="00C2035C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61028A" w:rsidRPr="00D110CD" w:rsidRDefault="0061028A" w:rsidP="0061028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Навыками по реализации педагогического просвещения педагогов и родителей по вопросам организации образовательного процесса в группах детей раннего и дошкольного возраста.</w:t>
            </w:r>
          </w:p>
          <w:p w:rsidR="00A14DD7" w:rsidRPr="007F44AD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Определять роль дошкольного педагога в организации взаимодействия участников образовательного процесса в истории дошкольной педагогики.</w:t>
            </w:r>
          </w:p>
          <w:p w:rsidR="00A14DD7" w:rsidRPr="00DC3744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Оценивать значение историко-педагогических технологий организации взаимодействия участников образовательного процесса в решении образовательных задач развития детей раннего и дошкольного возраста в современном дошкольном образовании.</w:t>
            </w:r>
          </w:p>
          <w:p w:rsidR="0061028A" w:rsidRPr="00D110CD" w:rsidRDefault="0061028A" w:rsidP="0061028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Активными формами взаимодействия с коллегами и родителями воспитанников по вопросам содержания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реализации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основной образовательной программы дошкольной образовательной организации, мониторинга результатов освоения программы детьми 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него и дошкольного возраста.</w:t>
            </w:r>
          </w:p>
          <w:p w:rsidR="0061028A" w:rsidRPr="00D110CD" w:rsidRDefault="0061028A" w:rsidP="0061028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 xml:space="preserve">Способностью проявления эмпатии и поддержки, нормами толерантного взаимодействия и сотрудничества с субъектами образовательного процесса. </w:t>
            </w:r>
          </w:p>
          <w:p w:rsidR="0061028A" w:rsidRPr="00D110CD" w:rsidRDefault="0061028A" w:rsidP="0061028A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организации профессионального взаимодействия и ведения диалога на педагогические темы в реальной и виртуальной среде.</w:t>
            </w:r>
          </w:p>
          <w:p w:rsidR="0061028A" w:rsidRPr="00D110CD" w:rsidRDefault="0061028A" w:rsidP="0061028A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Умением анализировать результаты собственной профессиональной педагогической деятельности.</w:t>
            </w:r>
          </w:p>
          <w:p w:rsidR="00C2035C" w:rsidRPr="0089712B" w:rsidRDefault="0061028A" w:rsidP="0089712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414141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Опытом публичных выступлений</w:t>
            </w:r>
            <w:r w:rsidR="00B9784F">
              <w:rPr>
                <w:rFonts w:ascii="Times New Roman" w:hAnsi="Times New Roman" w:cs="Times New Roman"/>
                <w:lang w:val="ru-RU"/>
              </w:rPr>
              <w:t xml:space="preserve"> на научные педагогические темы.</w:t>
            </w:r>
            <w:r w:rsidR="0089712B">
              <w:rPr>
                <w:rFonts w:ascii="Times New Roman" w:hAnsi="Times New Roman" w:cs="Times New Roman"/>
                <w:color w:val="414141"/>
                <w:lang w:val="ru-RU"/>
              </w:rPr>
              <w:t xml:space="preserve"> </w:t>
            </w:r>
          </w:p>
        </w:tc>
      </w:tr>
      <w:tr w:rsidR="00B9784F" w:rsidRPr="00547B7D" w:rsidTr="00CF626B">
        <w:trPr>
          <w:trHeight w:val="1535"/>
        </w:trPr>
        <w:tc>
          <w:tcPr>
            <w:tcW w:w="2167" w:type="dxa"/>
            <w:gridSpan w:val="2"/>
            <w:vMerge/>
            <w:shd w:val="clear" w:color="auto" w:fill="FFFFFF"/>
          </w:tcPr>
          <w:p w:rsidR="00B9784F" w:rsidRPr="00952B36" w:rsidRDefault="00B9784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 w:val="restart"/>
            <w:shd w:val="clear" w:color="auto" w:fill="FFFFFF"/>
          </w:tcPr>
          <w:p w:rsidR="00B9784F" w:rsidRPr="007F44AD" w:rsidRDefault="00B9784F" w:rsidP="007F44AD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52B36">
              <w:rPr>
                <w:rFonts w:ascii="Times New Roman" w:hAnsi="Times New Roman"/>
                <w:lang w:val="ru-RU"/>
              </w:rPr>
              <w:t xml:space="preserve">способность проектировать траектории своего профессионального роста и личностного развития </w:t>
            </w:r>
            <w:r w:rsidRPr="0009069D">
              <w:rPr>
                <w:rFonts w:ascii="Times New Roman" w:hAnsi="Times New Roman"/>
                <w:b/>
                <w:lang w:val="ru-RU"/>
              </w:rPr>
              <w:t>(ПК-10</w:t>
            </w:r>
            <w:r w:rsidR="007F44AD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103" w:type="dxa"/>
            <w:shd w:val="clear" w:color="auto" w:fill="FFFFFF"/>
          </w:tcPr>
          <w:p w:rsidR="00B9784F" w:rsidRDefault="00B9784F" w:rsidP="00B9784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  <w:r w:rsidRPr="00D110C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Исторические и социальные предпосылки и закономерности становления дошкольной педагогики, системы дошкольного образования 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историю развития профессии педагога дошкольного образования.</w:t>
            </w:r>
          </w:p>
          <w:p w:rsidR="00A14DD7" w:rsidRPr="007F44AD" w:rsidRDefault="00A14DD7" w:rsidP="00A14D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7F44AD">
              <w:rPr>
                <w:rFonts w:ascii="Times New Roman" w:hAnsi="Times New Roman" w:cs="Times New Roman"/>
                <w:lang w:val="ru-RU"/>
              </w:rPr>
              <w:t>Место и роль исторического метода исследования среди иных научных методов исследования, его значение в становлении собственного педагогического гуманистического мировоззрения, в решении практических задач образования детей раннего и дошкольного возраста.</w:t>
            </w:r>
          </w:p>
          <w:p w:rsidR="00A14DD7" w:rsidRPr="00D110CD" w:rsidRDefault="00A14DD7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F44AD">
              <w:rPr>
                <w:rFonts w:ascii="Times New Roman" w:hAnsi="Times New Roman" w:cs="Times New Roman"/>
                <w:iCs/>
                <w:lang w:val="ru-RU"/>
              </w:rPr>
              <w:t>З</w:t>
            </w:r>
            <w:r w:rsidRPr="007F44AD">
              <w:rPr>
                <w:rFonts w:ascii="Times New Roman" w:hAnsi="Times New Roman" w:cs="Times New Roman"/>
                <w:lang w:val="ru-RU"/>
              </w:rPr>
              <w:t>акономерности и логику развития истории дошкольной педагогики как науки, значение историко-педагогического знания для профессионального роста и личностного развития.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Современные требования общества и государства к педагогу дошкольного образования.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закон «Об обра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зовании в Российской Федерации» и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дошкольного образования.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стандарт педагога (проект).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Специфику дошкольного образования и особенности организации работы с детьми раннего и дошкольного возраста.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Имеет научное представление о результатах профессионального педагогического образования, путях их достижения и способах оценки.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проведения педагогического рефлексивного анализа.</w:t>
            </w:r>
          </w:p>
          <w:p w:rsidR="00B9784F" w:rsidRPr="00D110CD" w:rsidRDefault="00B9784F" w:rsidP="00B9784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Основы готовности к профессиональной деятельности.</w:t>
            </w:r>
          </w:p>
          <w:p w:rsidR="00B9784F" w:rsidRPr="00D110CD" w:rsidRDefault="00B9784F" w:rsidP="00B9784F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Пути и средства профессионального развития и самосовершенствования.</w:t>
            </w:r>
          </w:p>
        </w:tc>
      </w:tr>
      <w:tr w:rsidR="00B9784F" w:rsidRPr="00547B7D" w:rsidTr="00B9784F">
        <w:trPr>
          <w:trHeight w:val="4810"/>
        </w:trPr>
        <w:tc>
          <w:tcPr>
            <w:tcW w:w="2167" w:type="dxa"/>
            <w:gridSpan w:val="2"/>
            <w:vMerge/>
            <w:shd w:val="clear" w:color="auto" w:fill="FFFFFF"/>
          </w:tcPr>
          <w:p w:rsidR="00B9784F" w:rsidRPr="00952B36" w:rsidRDefault="00B9784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B9784F" w:rsidRPr="00952B36" w:rsidRDefault="00B9784F" w:rsidP="0009069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9784F" w:rsidRDefault="00B9784F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B9784F" w:rsidRPr="00D110CD" w:rsidRDefault="00B9784F" w:rsidP="00E0157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ыполнять профессиональные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педагогические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функции.</w:t>
            </w:r>
          </w:p>
          <w:p w:rsidR="00A14DD7" w:rsidRPr="009B590E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590E">
              <w:rPr>
                <w:rFonts w:ascii="Times New Roman" w:hAnsi="Times New Roman" w:cs="Times New Roman"/>
                <w:lang w:val="ru-RU"/>
              </w:rPr>
              <w:t>Интерпретировать историко-педагогические знания для организа</w:t>
            </w:r>
            <w:r w:rsidR="009B590E" w:rsidRPr="009B590E">
              <w:rPr>
                <w:rFonts w:ascii="Times New Roman" w:hAnsi="Times New Roman" w:cs="Times New Roman"/>
                <w:lang w:val="ru-RU"/>
              </w:rPr>
              <w:t xml:space="preserve">ции собственной педагогической </w:t>
            </w:r>
            <w:r w:rsidRPr="009B590E">
              <w:rPr>
                <w:rFonts w:ascii="Times New Roman" w:hAnsi="Times New Roman" w:cs="Times New Roman"/>
                <w:lang w:val="ru-RU"/>
              </w:rPr>
              <w:t xml:space="preserve">деятельности в решении образовательных задач развития детей раннего и дошкольного возраста с учетом возрастных и индивидуальных особенностей. </w:t>
            </w:r>
          </w:p>
          <w:p w:rsidR="00A14DD7" w:rsidRDefault="00A14DD7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590E">
              <w:rPr>
                <w:rFonts w:ascii="Times New Roman" w:hAnsi="Times New Roman" w:cs="Times New Roman"/>
                <w:lang w:val="ru-RU"/>
              </w:rPr>
              <w:t xml:space="preserve">Определять актуальность педагогических идей прошлого для повышения эффективности собственной профессиональной деятельности и личностного роста, усовершенствования профессиональных качеств для решения практических задач развития </w:t>
            </w:r>
          </w:p>
          <w:p w:rsidR="00B9784F" w:rsidRPr="00D110CD" w:rsidRDefault="00B9784F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Определять перспективы собственного профессионального и личностного развития.</w:t>
            </w:r>
          </w:p>
          <w:p w:rsidR="00B9784F" w:rsidRPr="00D110CD" w:rsidRDefault="00B9784F" w:rsidP="00E0157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Находить пути развития профессионально необходимых качеств педагога.</w:t>
            </w:r>
          </w:p>
          <w:p w:rsidR="00B9784F" w:rsidRPr="00D110CD" w:rsidRDefault="00B9784F" w:rsidP="00E0157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64A4E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Осуществлять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рефлексивный анализ профессиональных достижений и деятельности.</w:t>
            </w:r>
          </w:p>
          <w:p w:rsidR="00B9784F" w:rsidRPr="00B9784F" w:rsidRDefault="00B9784F" w:rsidP="0089712B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 использовать средства </w:t>
            </w: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профессионального и личностного роста и саморазвития в соответствии 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требованиями времени.</w:t>
            </w:r>
          </w:p>
        </w:tc>
      </w:tr>
      <w:tr w:rsidR="00B9784F" w:rsidRPr="00547B7D" w:rsidTr="009B590E">
        <w:trPr>
          <w:trHeight w:val="5781"/>
        </w:trPr>
        <w:tc>
          <w:tcPr>
            <w:tcW w:w="2167" w:type="dxa"/>
            <w:gridSpan w:val="2"/>
            <w:vMerge/>
            <w:shd w:val="clear" w:color="auto" w:fill="FFFFFF"/>
          </w:tcPr>
          <w:p w:rsidR="00B9784F" w:rsidRPr="00952B36" w:rsidRDefault="00B9784F" w:rsidP="00952B36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928" w:type="dxa"/>
            <w:vMerge/>
            <w:shd w:val="clear" w:color="auto" w:fill="FFFFFF"/>
          </w:tcPr>
          <w:p w:rsidR="00B9784F" w:rsidRPr="00952B36" w:rsidRDefault="00B9784F" w:rsidP="00952B36">
            <w:pPr>
              <w:spacing w:after="100" w:afterAutospacing="1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9784F" w:rsidRDefault="00B9784F" w:rsidP="00C2035C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110CD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B9784F" w:rsidRPr="009B590E" w:rsidRDefault="00A14DD7" w:rsidP="00092E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Определения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перспектив собственного </w:t>
            </w:r>
            <w:r w:rsidR="00B9784F" w:rsidRPr="009B590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профессионального и личностного развития.</w:t>
            </w:r>
          </w:p>
          <w:p w:rsidR="00A14DD7" w:rsidRPr="009B590E" w:rsidRDefault="00A14DD7" w:rsidP="00A14DD7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590E">
              <w:rPr>
                <w:rFonts w:ascii="Times New Roman" w:hAnsi="Times New Roman" w:cs="Times New Roman"/>
                <w:lang w:val="ru-RU"/>
              </w:rPr>
              <w:t xml:space="preserve">Оценивать вклад учёных прошлого в развитие дошкольной педагогики как науки, рассматривать его как основу профессионального роста и личностного развития для решения практических задач развития детей раннего и дошкольного возраста. </w:t>
            </w:r>
          </w:p>
          <w:p w:rsidR="00A14DD7" w:rsidRPr="00D110CD" w:rsidRDefault="00A14DD7" w:rsidP="00A14DD7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B590E">
              <w:rPr>
                <w:rFonts w:ascii="Times New Roman" w:hAnsi="Times New Roman" w:cs="Times New Roman"/>
                <w:lang w:val="ru-RU"/>
              </w:rPr>
              <w:t>Историческим методом и применять его к анализу профессиональной деятельности педагогов прошлого как образцов профессионального служения.</w:t>
            </w:r>
          </w:p>
          <w:p w:rsidR="00B9784F" w:rsidRPr="00D110CD" w:rsidRDefault="00B9784F" w:rsidP="00092E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0CD">
              <w:rPr>
                <w:rFonts w:ascii="Times New Roman" w:hAnsi="Times New Roman" w:cs="Times New Roman"/>
                <w:color w:val="000000"/>
                <w:lang w:val="ru-RU"/>
              </w:rPr>
              <w:t>Находить пути развития профессионально необходимых качеств педагога.</w:t>
            </w:r>
          </w:p>
          <w:p w:rsidR="00B9784F" w:rsidRPr="00D110CD" w:rsidRDefault="00A14DD7" w:rsidP="00092E9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Осуществления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рефлексивн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ого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анали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за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профессиональных достижений и деятельности.</w:t>
            </w:r>
          </w:p>
          <w:p w:rsidR="00B9784F" w:rsidRPr="0089712B" w:rsidRDefault="00A14DD7" w:rsidP="00A14DD7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41414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Применения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метод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9784F">
              <w:rPr>
                <w:rFonts w:ascii="Times New Roman" w:hAnsi="Times New Roman" w:cs="Times New Roman"/>
                <w:color w:val="000000"/>
                <w:lang w:val="ru-RU"/>
              </w:rPr>
              <w:t xml:space="preserve">и средств </w:t>
            </w:r>
            <w:r w:rsidR="00B9784F" w:rsidRPr="00D110C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профессионального и личностного роста и саморазвития в соответствии с требованиями времени.</w:t>
            </w:r>
          </w:p>
        </w:tc>
      </w:tr>
    </w:tbl>
    <w:p w:rsidR="00004D25" w:rsidRPr="00F93560" w:rsidRDefault="00706EA8" w:rsidP="00706EA8">
      <w:pPr>
        <w:tabs>
          <w:tab w:val="left" w:pos="930"/>
        </w:tabs>
        <w:rPr>
          <w:rFonts w:ascii="Times New Roman" w:hAnsi="Times New Roman" w:cs="Times New Roman"/>
          <w:lang w:val="ru-RU"/>
        </w:rPr>
        <w:sectPr w:rsidR="00004D25" w:rsidRPr="00F93560" w:rsidSect="003C3D73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ru-RU"/>
        </w:rPr>
        <w:lastRenderedPageBreak/>
        <w:tab/>
      </w:r>
      <w:r>
        <w:rPr>
          <w:rFonts w:ascii="Times New Roman" w:hAnsi="Times New Roman" w:cs="Times New Roman"/>
          <w:lang w:val="ru-RU"/>
        </w:rPr>
        <w:tab/>
      </w:r>
    </w:p>
    <w:p w:rsidR="00004D25" w:rsidRPr="00270FF6" w:rsidRDefault="00004D25" w:rsidP="00004D2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8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9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2836"/>
      </w:tblGrid>
      <w:tr w:rsidR="00004D25" w:rsidRPr="00547B7D" w:rsidTr="003C3D73">
        <w:tc>
          <w:tcPr>
            <w:tcW w:w="817" w:type="dxa"/>
            <w:vMerge w:val="restart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vAlign w:val="center"/>
          </w:tcPr>
          <w:p w:rsidR="00004D25" w:rsidRPr="00270FF6" w:rsidRDefault="00004D25" w:rsidP="003C3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A61FF6" w:rsidRPr="00270FF6" w:rsidTr="003C3D73">
        <w:trPr>
          <w:cantSplit/>
          <w:trHeight w:val="2632"/>
        </w:trPr>
        <w:tc>
          <w:tcPr>
            <w:tcW w:w="817" w:type="dxa"/>
            <w:vMerge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A61FF6" w:rsidRPr="00270FF6" w:rsidRDefault="00A61FF6" w:rsidP="003C3D73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2836" w:type="dxa"/>
            <w:vAlign w:val="center"/>
          </w:tcPr>
          <w:p w:rsidR="00A61FF6" w:rsidRPr="005A0D9F" w:rsidRDefault="00D47169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92B8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0D9F">
              <w:rPr>
                <w:rFonts w:ascii="Times New Roman" w:hAnsi="Times New Roman" w:cs="Times New Roman"/>
                <w:lang w:val="ru-RU"/>
              </w:rPr>
              <w:t>курс</w:t>
            </w:r>
          </w:p>
        </w:tc>
      </w:tr>
      <w:tr w:rsidR="00A61FF6" w:rsidRPr="00546CDF" w:rsidTr="003C3D73">
        <w:tc>
          <w:tcPr>
            <w:tcW w:w="817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A61FF6" w:rsidRPr="00270FF6" w:rsidRDefault="00A61FF6" w:rsidP="003C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61FF6" w:rsidRPr="00A61FF6" w:rsidRDefault="00D47169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F92B8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0D9F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</w:tr>
      <w:tr w:rsidR="00F92B8F" w:rsidRPr="00F92B8F" w:rsidTr="003C3D73">
        <w:tc>
          <w:tcPr>
            <w:tcW w:w="817" w:type="dxa"/>
          </w:tcPr>
          <w:p w:rsidR="00F92B8F" w:rsidRDefault="00F92B8F" w:rsidP="003C3D73">
            <w:pPr>
              <w:rPr>
                <w:rFonts w:ascii="Times New Roman" w:hAnsi="Times New Roman" w:cs="Times New Roman"/>
                <w:lang w:val="ru-RU"/>
              </w:rPr>
            </w:pPr>
            <w:r w:rsidRPr="00F92B8F">
              <w:rPr>
                <w:rFonts w:ascii="Times New Roman" w:hAnsi="Times New Roman" w:cs="Times New Roman"/>
                <w:lang w:val="ru-RU"/>
              </w:rPr>
              <w:t>М.6.</w:t>
            </w:r>
          </w:p>
        </w:tc>
        <w:tc>
          <w:tcPr>
            <w:tcW w:w="3006" w:type="dxa"/>
          </w:tcPr>
          <w:p w:rsidR="00F92B8F" w:rsidRDefault="00F92B8F" w:rsidP="003C3D73">
            <w:pPr>
              <w:rPr>
                <w:rFonts w:ascii="Times New Roman" w:hAnsi="Times New Roman" w:cs="Times New Roman"/>
                <w:lang w:val="ru-RU"/>
              </w:rPr>
            </w:pPr>
            <w:r w:rsidRPr="00F92B8F">
              <w:rPr>
                <w:rFonts w:ascii="Times New Roman" w:hAnsi="Times New Roman" w:cs="Times New Roman"/>
                <w:lang w:val="ru-RU"/>
              </w:rPr>
              <w:t>Модуль "Теоретические основы дошкольного образования"</w:t>
            </w:r>
          </w:p>
        </w:tc>
        <w:tc>
          <w:tcPr>
            <w:tcW w:w="627" w:type="dxa"/>
          </w:tcPr>
          <w:p w:rsidR="00332E73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92B8F" w:rsidRPr="00F92B8F" w:rsidRDefault="00D47169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332E73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332E73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92B8F" w:rsidRPr="00DB79FD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F92B8F" w:rsidRPr="00A61FF6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F92B8F" w:rsidRPr="00A61FF6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F92B8F" w:rsidRPr="00A61FF6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F92B8F" w:rsidRPr="00F92B8F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332E73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92B8F" w:rsidRPr="00F92B8F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836" w:type="dxa"/>
          </w:tcPr>
          <w:p w:rsidR="00332E73" w:rsidRDefault="00332E73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92B8F" w:rsidRPr="00A61FF6" w:rsidRDefault="00332E73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A61FF6" w:rsidRPr="00546CDF" w:rsidTr="003C3D73">
        <w:tc>
          <w:tcPr>
            <w:tcW w:w="817" w:type="dxa"/>
          </w:tcPr>
          <w:p w:rsidR="00A61FF6" w:rsidRPr="00FA4789" w:rsidRDefault="00A61FF6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A61FF6" w:rsidRPr="00C6300B" w:rsidRDefault="00A61FF6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Дошкольная педагогика</w:t>
            </w:r>
          </w:p>
        </w:tc>
        <w:tc>
          <w:tcPr>
            <w:tcW w:w="627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F92B8F" w:rsidRDefault="00D47169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32E73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62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61FF6" w:rsidRPr="00DB79FD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A61FF6" w:rsidRPr="00DB79FD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704" w:type="dxa"/>
          </w:tcPr>
          <w:p w:rsidR="00A61FF6" w:rsidRPr="00A61FF6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A61FF6" w:rsidRPr="00A61FF6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7" w:type="dxa"/>
          </w:tcPr>
          <w:p w:rsidR="00A61FF6" w:rsidRPr="00332E73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A61FF6" w:rsidRPr="00A61FF6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61FF6" w:rsidRPr="00A61FF6" w:rsidRDefault="00332E73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61FF6" w:rsidRPr="00546CDF" w:rsidTr="003C3D73">
        <w:tc>
          <w:tcPr>
            <w:tcW w:w="817" w:type="dxa"/>
          </w:tcPr>
          <w:p w:rsidR="00A61FF6" w:rsidRPr="00FA4789" w:rsidRDefault="00A61FF6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A61FF6" w:rsidRPr="00C6300B" w:rsidRDefault="00A61FF6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 дошкольной педагогики</w:t>
            </w:r>
          </w:p>
        </w:tc>
        <w:tc>
          <w:tcPr>
            <w:tcW w:w="627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F92B8F" w:rsidRDefault="00D47169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32E73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62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A61FF6" w:rsidRPr="00DB79FD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26" w:type="dxa"/>
          </w:tcPr>
          <w:p w:rsidR="00A61FF6" w:rsidRPr="00DB79FD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704" w:type="dxa"/>
          </w:tcPr>
          <w:p w:rsidR="00A61FF6" w:rsidRPr="00A61FF6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A61FF6" w:rsidRPr="00A61FF6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7" w:type="dxa"/>
          </w:tcPr>
          <w:p w:rsidR="00A61FF6" w:rsidRPr="00332E73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A61FF6" w:rsidRPr="00A61FF6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A61FF6" w:rsidRPr="00546CDF" w:rsidRDefault="00A61FF6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61FF6" w:rsidRPr="00A61FF6" w:rsidRDefault="00332E73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830FC8" w:rsidRPr="00546CDF" w:rsidTr="003C3D73">
        <w:tc>
          <w:tcPr>
            <w:tcW w:w="817" w:type="dxa"/>
          </w:tcPr>
          <w:p w:rsidR="00830FC8" w:rsidRDefault="00830FC8" w:rsidP="003C3D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830FC8" w:rsidRDefault="00830FC8" w:rsidP="003C3D7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627" w:type="dxa"/>
          </w:tcPr>
          <w:p w:rsidR="00830FC8" w:rsidRPr="00830FC8" w:rsidRDefault="00D47169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830FC8" w:rsidRPr="007550A6" w:rsidRDefault="00D47169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:rsidR="00830FC8" w:rsidRPr="007550A6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30FC8" w:rsidRPr="00830FC8" w:rsidRDefault="00830FC8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830FC8" w:rsidRDefault="00F92B8F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26" w:type="dxa"/>
          </w:tcPr>
          <w:p w:rsidR="00830FC8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704" w:type="dxa"/>
          </w:tcPr>
          <w:p w:rsidR="00830FC8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569" w:type="dxa"/>
          </w:tcPr>
          <w:p w:rsidR="00830FC8" w:rsidRPr="00EE04B4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567" w:type="dxa"/>
          </w:tcPr>
          <w:p w:rsidR="00830FC8" w:rsidRPr="00332E73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657" w:type="dxa"/>
          </w:tcPr>
          <w:p w:rsidR="00830FC8" w:rsidRPr="00EE04B4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619" w:type="dxa"/>
          </w:tcPr>
          <w:p w:rsidR="00830FC8" w:rsidRPr="00546CDF" w:rsidRDefault="00830FC8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830FC8" w:rsidRPr="00546CDF" w:rsidRDefault="00830FC8" w:rsidP="00332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30FC8" w:rsidRPr="00332E73" w:rsidRDefault="00332E73" w:rsidP="00332E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836" w:type="dxa"/>
          </w:tcPr>
          <w:p w:rsidR="00830FC8" w:rsidRPr="00332E73" w:rsidRDefault="00332E73" w:rsidP="00A61FF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</w:tbl>
    <w:p w:rsidR="00004D25" w:rsidRPr="00546CDF" w:rsidRDefault="00004D25" w:rsidP="00004D25">
      <w:pPr>
        <w:rPr>
          <w:rFonts w:ascii="Times New Roman" w:hAnsi="Times New Roman" w:cs="Times New Roman"/>
        </w:rPr>
      </w:pPr>
    </w:p>
    <w:p w:rsidR="00004D25" w:rsidRPr="00E43C17" w:rsidRDefault="00004D25" w:rsidP="00004D2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9"/>
        <w:tblW w:w="15289" w:type="dxa"/>
        <w:tblLook w:val="04A0" w:firstRow="1" w:lastRow="0" w:firstColumn="1" w:lastColumn="0" w:noHBand="0" w:noVBand="1"/>
      </w:tblPr>
      <w:tblGrid>
        <w:gridCol w:w="2587"/>
        <w:gridCol w:w="5459"/>
        <w:gridCol w:w="2014"/>
        <w:gridCol w:w="3117"/>
        <w:gridCol w:w="2112"/>
      </w:tblGrid>
      <w:tr w:rsidR="00185514" w:rsidRPr="00546CDF" w:rsidTr="0058146B">
        <w:tc>
          <w:tcPr>
            <w:tcW w:w="2587" w:type="dxa"/>
          </w:tcPr>
          <w:p w:rsidR="00004D25" w:rsidRPr="00E43C17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lastRenderedPageBreak/>
              <w:t>Наименование дисциплины/практики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5459" w:type="dxa"/>
          </w:tcPr>
          <w:p w:rsidR="00004D25" w:rsidRPr="00E43C17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2014" w:type="dxa"/>
          </w:tcPr>
          <w:p w:rsidR="00004D25" w:rsidRPr="00E43C17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7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3117" w:type="dxa"/>
          </w:tcPr>
          <w:p w:rsidR="00004D25" w:rsidRPr="00420479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2112" w:type="dxa"/>
          </w:tcPr>
          <w:p w:rsidR="00004D25" w:rsidRPr="00E43C17" w:rsidRDefault="00004D25" w:rsidP="00C1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</w:p>
        </w:tc>
      </w:tr>
      <w:tr w:rsidR="00185514" w:rsidRPr="00547B7D" w:rsidTr="0058146B">
        <w:trPr>
          <w:trHeight w:val="1970"/>
        </w:trPr>
        <w:tc>
          <w:tcPr>
            <w:tcW w:w="2587" w:type="dxa"/>
            <w:vMerge w:val="restart"/>
          </w:tcPr>
          <w:p w:rsidR="006E2C5C" w:rsidRPr="00020DC0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Дошкольная педагогика</w:t>
            </w:r>
          </w:p>
        </w:tc>
        <w:tc>
          <w:tcPr>
            <w:tcW w:w="5459" w:type="dxa"/>
          </w:tcPr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6E2C5C" w:rsidRDefault="006E2C5C" w:rsidP="0049212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2014" w:type="dxa"/>
          </w:tcPr>
          <w:p w:rsidR="006E2C5C" w:rsidRPr="0049212A" w:rsidRDefault="006E2C5C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ПК-1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ПК-8</w:t>
            </w:r>
          </w:p>
          <w:p w:rsidR="006E2C5C" w:rsidRPr="0049212A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7" w:type="dxa"/>
          </w:tcPr>
          <w:p w:rsidR="000D4715" w:rsidRPr="000D4715" w:rsidRDefault="00CF154D" w:rsidP="000D47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212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6E2C5C" w:rsidRPr="005D7159" w:rsidRDefault="00185514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  <w:r w:rsidR="001A5E10" w:rsidRPr="005D7159">
              <w:rPr>
                <w:rFonts w:ascii="Times New Roman" w:hAnsi="Times New Roman" w:cs="Times New Roman"/>
                <w:lang w:val="ru-RU"/>
              </w:rPr>
              <w:t>Профессионально-ориентированные задания</w:t>
            </w:r>
          </w:p>
          <w:p w:rsidR="001A5E10" w:rsidRPr="005D7159" w:rsidRDefault="001A5E10" w:rsidP="00CD0E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514" w:rsidRPr="00547B7D" w:rsidTr="0058146B">
        <w:trPr>
          <w:trHeight w:val="894"/>
        </w:trPr>
        <w:tc>
          <w:tcPr>
            <w:tcW w:w="2587" w:type="dxa"/>
            <w:vMerge/>
          </w:tcPr>
          <w:p w:rsidR="006E2C5C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D110CD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110CD">
              <w:rPr>
                <w:rFonts w:ascii="Times New Roman" w:hAnsi="Times New Roman" w:cs="Times New Roman"/>
                <w:lang w:val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014" w:type="dxa"/>
          </w:tcPr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ПК-1</w:t>
            </w:r>
          </w:p>
          <w:p w:rsidR="00C124CE" w:rsidRPr="0049212A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6E2C5C" w:rsidRPr="0049212A" w:rsidRDefault="006E2C5C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</w:p>
        </w:tc>
        <w:tc>
          <w:tcPr>
            <w:tcW w:w="3117" w:type="dxa"/>
          </w:tcPr>
          <w:p w:rsidR="000D4715" w:rsidRPr="000D4715" w:rsidRDefault="00CF154D" w:rsidP="000D47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212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1A5E10" w:rsidRPr="005D7159" w:rsidRDefault="00185514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Вопросы для обсуждения </w:t>
            </w:r>
          </w:p>
          <w:p w:rsidR="005D7159" w:rsidRPr="005D7159" w:rsidRDefault="005D7159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Профессионально-ориентированные задания</w:t>
            </w:r>
          </w:p>
          <w:p w:rsidR="001A5E10" w:rsidRPr="005D7159" w:rsidRDefault="001A5E10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514" w:rsidRPr="009A6F4B" w:rsidTr="0058146B">
        <w:trPr>
          <w:trHeight w:val="1975"/>
        </w:trPr>
        <w:tc>
          <w:tcPr>
            <w:tcW w:w="2587" w:type="dxa"/>
            <w:vMerge/>
          </w:tcPr>
          <w:p w:rsidR="00C124CE" w:rsidRDefault="00C124CE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>Обобщенная трудовая функция –  3.1.  Педагогическая деятельность по проектированию и реализации основных образовательных программ</w:t>
            </w:r>
          </w:p>
          <w:p w:rsidR="000B7931" w:rsidRPr="00A40CF9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A40CF9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C124CE" w:rsidRPr="00C124CE" w:rsidRDefault="00C124CE" w:rsidP="00C1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952B3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альных особенностей их развития</w:t>
            </w:r>
          </w:p>
        </w:tc>
        <w:tc>
          <w:tcPr>
            <w:tcW w:w="2014" w:type="dxa"/>
          </w:tcPr>
          <w:p w:rsidR="00072677" w:rsidRPr="0049212A" w:rsidRDefault="00072677" w:rsidP="00072677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072677" w:rsidRPr="0049212A" w:rsidRDefault="00072677" w:rsidP="00072677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ПК-1</w:t>
            </w:r>
          </w:p>
          <w:p w:rsidR="00C124CE" w:rsidRPr="0049212A" w:rsidRDefault="00072677" w:rsidP="00072677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49212A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</w:tc>
        <w:tc>
          <w:tcPr>
            <w:tcW w:w="3117" w:type="dxa"/>
          </w:tcPr>
          <w:p w:rsidR="000D4715" w:rsidRPr="000D4715" w:rsidRDefault="00CF154D" w:rsidP="000D471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9212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185514" w:rsidRDefault="0071731D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185514">
              <w:rPr>
                <w:rFonts w:ascii="Times New Roman" w:hAnsi="Times New Roman" w:cs="Times New Roman"/>
                <w:lang w:val="ru-RU"/>
              </w:rPr>
              <w:t xml:space="preserve">опросы </w:t>
            </w:r>
            <w:r>
              <w:rPr>
                <w:rFonts w:ascii="Times New Roman" w:hAnsi="Times New Roman" w:cs="Times New Roman"/>
                <w:lang w:val="ru-RU"/>
              </w:rPr>
              <w:t>для обсуждения</w:t>
            </w:r>
          </w:p>
          <w:p w:rsidR="00CD0EBA" w:rsidRPr="005D7159" w:rsidRDefault="00CD0EBA" w:rsidP="00CD0E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Профессионально-ориентированные задания</w:t>
            </w:r>
          </w:p>
          <w:p w:rsidR="005D7159" w:rsidRPr="005D7159" w:rsidRDefault="005D7159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>Мини-исследование</w:t>
            </w:r>
          </w:p>
          <w:p w:rsidR="00C124CE" w:rsidRPr="005D7159" w:rsidRDefault="00C124CE" w:rsidP="005D71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514" w:rsidRPr="00547B7D" w:rsidTr="0058146B">
        <w:trPr>
          <w:trHeight w:val="558"/>
        </w:trPr>
        <w:tc>
          <w:tcPr>
            <w:tcW w:w="2587" w:type="dxa"/>
            <w:vMerge w:val="restart"/>
          </w:tcPr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История дошкольной педагогики</w:t>
            </w:r>
          </w:p>
          <w:p w:rsidR="0033707B" w:rsidRPr="008160D6" w:rsidRDefault="0033707B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Обобщенная трудовая функция –  3.1.  Педагогическая деятельность по проектированию и реализации основных образовательных программ</w:t>
            </w:r>
          </w:p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4" w:type="dxa"/>
          </w:tcPr>
          <w:p w:rsidR="006E2C5C" w:rsidRPr="008160D6" w:rsidRDefault="006E2C5C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ПК-10</w:t>
            </w:r>
          </w:p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7" w:type="dxa"/>
          </w:tcPr>
          <w:p w:rsidR="006E2C5C" w:rsidRPr="008160D6" w:rsidRDefault="00CF154D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 w:rsidRPr="008160D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6E2C5C" w:rsidRPr="008160D6" w:rsidRDefault="006E2C5C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5514" w:rsidRPr="00547B7D" w:rsidTr="0058146B">
        <w:trPr>
          <w:trHeight w:val="983"/>
        </w:trPr>
        <w:tc>
          <w:tcPr>
            <w:tcW w:w="2587" w:type="dxa"/>
            <w:vMerge/>
          </w:tcPr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Обобщенная трудовая функция –  3.1.  Педагогическая деятельность по проектированию и реализации основных образовательных программ</w:t>
            </w:r>
          </w:p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</w:t>
            </w:r>
            <w:r w:rsidRPr="008160D6">
              <w:rPr>
                <w:rFonts w:ascii="Times New Roman" w:hAnsi="Times New Roman" w:cs="Times New Roman"/>
                <w:lang w:val="ru-RU"/>
              </w:rPr>
              <w:lastRenderedPageBreak/>
              <w:t>образовательными стандартами и основными образовательными программами</w:t>
            </w:r>
          </w:p>
        </w:tc>
        <w:tc>
          <w:tcPr>
            <w:tcW w:w="2014" w:type="dxa"/>
          </w:tcPr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lastRenderedPageBreak/>
              <w:t>ОПК-1</w:t>
            </w:r>
          </w:p>
          <w:p w:rsidR="00C124CE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6E2C5C" w:rsidRPr="008160D6" w:rsidRDefault="00C124CE" w:rsidP="00C124CE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ПК-10</w:t>
            </w:r>
          </w:p>
        </w:tc>
        <w:tc>
          <w:tcPr>
            <w:tcW w:w="3117" w:type="dxa"/>
          </w:tcPr>
          <w:p w:rsidR="006E2C5C" w:rsidRPr="008160D6" w:rsidRDefault="00CF154D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 w:rsidRPr="008160D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  <w:p w:rsidR="006E2C5C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185514" w:rsidRPr="00547B7D" w:rsidTr="0058146B">
        <w:trPr>
          <w:trHeight w:val="1126"/>
        </w:trPr>
        <w:tc>
          <w:tcPr>
            <w:tcW w:w="2587" w:type="dxa"/>
            <w:vMerge/>
          </w:tcPr>
          <w:p w:rsidR="006E2C5C" w:rsidRPr="008160D6" w:rsidRDefault="006E2C5C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</w:tcPr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Обобщенная трудовая функция – 3.1.  Педагогическая деятельность по проектированию и реализации основных образовательных программ</w:t>
            </w:r>
          </w:p>
          <w:p w:rsidR="000B7931" w:rsidRPr="008160D6" w:rsidRDefault="000B7931" w:rsidP="000B7931">
            <w:pPr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 xml:space="preserve">3.2.1. Педагогическая деятельность по реализации программ дошкольного образования </w:t>
            </w:r>
          </w:p>
          <w:p w:rsidR="006E2C5C" w:rsidRPr="008160D6" w:rsidRDefault="00C124CE" w:rsidP="00C12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160D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2014" w:type="dxa"/>
          </w:tcPr>
          <w:p w:rsidR="00A36688" w:rsidRPr="008160D6" w:rsidRDefault="00A36688" w:rsidP="00A36688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ОПК-1</w:t>
            </w:r>
          </w:p>
          <w:p w:rsidR="00A36688" w:rsidRPr="008160D6" w:rsidRDefault="00A36688" w:rsidP="00A36688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ПК-6</w:t>
            </w:r>
          </w:p>
          <w:p w:rsidR="006E2C5C" w:rsidRPr="008160D6" w:rsidRDefault="00A36688" w:rsidP="00A36688">
            <w:pPr>
              <w:spacing w:after="0" w:afterAutospacing="1" w:line="240" w:lineRule="auto"/>
              <w:jc w:val="both"/>
              <w:rPr>
                <w:rFonts w:ascii="Times New Roman" w:hAnsi="Times New Roman" w:cs="Times New Roman"/>
                <w:lang w:val="ru-RU" w:eastAsia="x-none"/>
              </w:rPr>
            </w:pPr>
            <w:r w:rsidRPr="008160D6">
              <w:rPr>
                <w:rFonts w:ascii="Times New Roman" w:hAnsi="Times New Roman" w:cs="Times New Roman"/>
                <w:lang w:val="ru-RU" w:eastAsia="x-none"/>
              </w:rPr>
              <w:t>ПК-10</w:t>
            </w:r>
          </w:p>
        </w:tc>
        <w:tc>
          <w:tcPr>
            <w:tcW w:w="3117" w:type="dxa"/>
          </w:tcPr>
          <w:p w:rsidR="006E2C5C" w:rsidRPr="008160D6" w:rsidRDefault="00CF154D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актуализация потенциала субъектов образовательного процесса, групповое обучение</w:t>
            </w:r>
            <w:r w:rsidR="000D4715" w:rsidRPr="008160D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Учебный проект</w:t>
            </w:r>
          </w:p>
          <w:p w:rsidR="008160D6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Конспект образовательной ситуации</w:t>
            </w:r>
          </w:p>
          <w:p w:rsidR="006E2C5C" w:rsidRPr="008160D6" w:rsidRDefault="008160D6" w:rsidP="008160D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60D6">
              <w:rPr>
                <w:rFonts w:ascii="Times New Roman" w:hAnsi="Times New Roman" w:cs="Times New Roman"/>
                <w:lang w:val="ru-RU"/>
              </w:rPr>
              <w:t>Реферат</w:t>
            </w:r>
          </w:p>
        </w:tc>
      </w:tr>
      <w:tr w:rsidR="00004D25" w:rsidRPr="00547B7D" w:rsidTr="003C3D73">
        <w:tc>
          <w:tcPr>
            <w:tcW w:w="13177" w:type="dxa"/>
            <w:gridSpan w:val="4"/>
          </w:tcPr>
          <w:p w:rsidR="00004D25" w:rsidRPr="00420479" w:rsidRDefault="00004D25" w:rsidP="00C124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>
              <w:rPr>
                <w:rStyle w:val="a7"/>
                <w:rFonts w:ascii="Times New Roman" w:hAnsi="Times New Roman" w:cs="Times New Roman"/>
                <w:b/>
                <w:lang w:val="ru-RU"/>
              </w:rPr>
              <w:footnoteReference w:id="14"/>
            </w:r>
          </w:p>
        </w:tc>
        <w:tc>
          <w:tcPr>
            <w:tcW w:w="2112" w:type="dxa"/>
          </w:tcPr>
          <w:p w:rsidR="001A5E10" w:rsidRPr="005D7159" w:rsidRDefault="00E31A64" w:rsidP="00C124C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D7159">
              <w:rPr>
                <w:rFonts w:ascii="Times New Roman" w:hAnsi="Times New Roman" w:cs="Times New Roman"/>
                <w:lang w:val="ru-RU"/>
              </w:rPr>
              <w:t xml:space="preserve">Интегративный экзамен по модулю: ответы на вопросы, </w:t>
            </w:r>
            <w:r w:rsidR="00513C7B"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  <w:r w:rsidR="008160D6">
              <w:rPr>
                <w:rFonts w:ascii="Times New Roman" w:hAnsi="Times New Roman" w:cs="Times New Roman"/>
                <w:lang w:val="ru-RU"/>
              </w:rPr>
              <w:t>практико-</w:t>
            </w:r>
            <w:r w:rsidRPr="005D7159">
              <w:rPr>
                <w:rFonts w:ascii="Times New Roman" w:hAnsi="Times New Roman" w:cs="Times New Roman"/>
                <w:lang w:val="ru-RU"/>
              </w:rPr>
              <w:t>ориентированных зада</w:t>
            </w:r>
            <w:r w:rsidR="00513C7B">
              <w:rPr>
                <w:rFonts w:ascii="Times New Roman" w:hAnsi="Times New Roman" w:cs="Times New Roman"/>
                <w:lang w:val="ru-RU"/>
              </w:rPr>
              <w:t>ний, презентация разработанных моделей, представление результатов мини-исследования</w:t>
            </w:r>
          </w:p>
        </w:tc>
      </w:tr>
    </w:tbl>
    <w:p w:rsidR="00004D25" w:rsidRPr="00E31A64" w:rsidRDefault="00004D25" w:rsidP="00004D25">
      <w:pPr>
        <w:rPr>
          <w:rFonts w:ascii="Times New Roman" w:hAnsi="Times New Roman" w:cs="Times New Roman"/>
          <w:lang w:val="ru-RU"/>
        </w:rPr>
      </w:pPr>
    </w:p>
    <w:p w:rsidR="00004D25" w:rsidRPr="00E31A64" w:rsidRDefault="00004D25" w:rsidP="00004D25">
      <w:pPr>
        <w:rPr>
          <w:rFonts w:ascii="Times New Roman" w:hAnsi="Times New Roman" w:cs="Times New Roman"/>
          <w:lang w:val="ru-RU"/>
        </w:rPr>
        <w:sectPr w:rsidR="00004D25" w:rsidRPr="00E31A64" w:rsidSect="003C3D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4D25" w:rsidRPr="003B24ED" w:rsidRDefault="00004D25" w:rsidP="00004D25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45C2" w:rsidRPr="00E31A64" w:rsidRDefault="006045C2">
      <w:pPr>
        <w:rPr>
          <w:lang w:val="ru-RU"/>
        </w:rPr>
      </w:pPr>
    </w:p>
    <w:sectPr w:rsidR="006045C2" w:rsidRPr="00E31A64" w:rsidSect="003C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17" w:rsidRDefault="00277917" w:rsidP="00004D25">
      <w:pPr>
        <w:spacing w:after="0" w:line="240" w:lineRule="auto"/>
      </w:pPr>
      <w:r>
        <w:separator/>
      </w:r>
    </w:p>
  </w:endnote>
  <w:endnote w:type="continuationSeparator" w:id="0">
    <w:p w:rsidR="00277917" w:rsidRDefault="00277917" w:rsidP="0000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17" w:rsidRDefault="00277917" w:rsidP="00004D25">
      <w:pPr>
        <w:spacing w:after="0" w:line="240" w:lineRule="auto"/>
      </w:pPr>
      <w:r>
        <w:separator/>
      </w:r>
    </w:p>
  </w:footnote>
  <w:footnote w:type="continuationSeparator" w:id="0">
    <w:p w:rsidR="00277917" w:rsidRDefault="00277917" w:rsidP="00004D25">
      <w:pPr>
        <w:spacing w:after="0" w:line="240" w:lineRule="auto"/>
      </w:pPr>
      <w:r>
        <w:continuationSeparator/>
      </w:r>
    </w:p>
  </w:footnote>
  <w:footnote w:id="1">
    <w:p w:rsidR="00CF626B" w:rsidRPr="00F93560" w:rsidRDefault="00CF626B" w:rsidP="00004D25">
      <w:pPr>
        <w:pStyle w:val="a5"/>
        <w:rPr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CF626B" w:rsidRPr="00F93560" w:rsidRDefault="00CF626B" w:rsidP="00004D2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CF626B" w:rsidRPr="00241E22" w:rsidRDefault="00CF626B" w:rsidP="00004D25">
      <w:pPr>
        <w:pStyle w:val="a5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241E2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CF626B" w:rsidRPr="00F93560" w:rsidRDefault="00CF626B" w:rsidP="00B3573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CF626B" w:rsidRPr="00F93560" w:rsidRDefault="00CF626B" w:rsidP="00B3573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CF626B" w:rsidRPr="00F93560" w:rsidRDefault="00CF626B" w:rsidP="00004D2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7">
    <w:p w:rsidR="00CF626B" w:rsidRPr="00F93560" w:rsidRDefault="00CF626B" w:rsidP="00004D25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8">
    <w:p w:rsidR="00CF626B" w:rsidRPr="00420479" w:rsidRDefault="00CF626B" w:rsidP="00004D25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9">
    <w:p w:rsidR="00CF626B" w:rsidRPr="00420479" w:rsidRDefault="00CF626B" w:rsidP="00004D25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10">
    <w:p w:rsidR="00CF626B" w:rsidRPr="00420479" w:rsidRDefault="00CF626B" w:rsidP="00004D25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11">
    <w:p w:rsidR="00CF626B" w:rsidRPr="00420479" w:rsidRDefault="00CF626B" w:rsidP="00004D25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2">
    <w:p w:rsidR="00CF626B" w:rsidRPr="00F93560" w:rsidRDefault="00CF626B" w:rsidP="00004D25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3">
    <w:p w:rsidR="00CF626B" w:rsidRPr="00F93560" w:rsidRDefault="00CF626B" w:rsidP="00004D25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14">
    <w:p w:rsidR="00CF626B" w:rsidRPr="00CC6EB1" w:rsidRDefault="00CF626B" w:rsidP="00004D25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</w:t>
      </w:r>
      <w:r>
        <w:rPr>
          <w:rFonts w:ascii="Times New Roman" w:hAnsi="Times New Roman" w:cs="Times New Roman"/>
          <w:lang w:val="ru-RU"/>
        </w:rPr>
        <w:t>ный экзамен по модулю</w:t>
      </w:r>
      <w:r w:rsidR="008A19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(например: </w:t>
      </w:r>
      <w:r w:rsidRPr="00CC6EB1">
        <w:rPr>
          <w:rFonts w:ascii="Times New Roman" w:hAnsi="Times New Roman" w:cs="Times New Roman"/>
          <w:lang w:val="ru-RU"/>
        </w:rPr>
        <w:t>защита проекта, деловая игра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CF626B" w:rsidRDefault="00CF626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7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26B" w:rsidRDefault="00CF626B" w:rsidP="003C3D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75"/>
    <w:rsid w:val="00004D25"/>
    <w:rsid w:val="00010D17"/>
    <w:rsid w:val="000150E3"/>
    <w:rsid w:val="00020DC0"/>
    <w:rsid w:val="000211A4"/>
    <w:rsid w:val="000430CC"/>
    <w:rsid w:val="000471BF"/>
    <w:rsid w:val="000676E3"/>
    <w:rsid w:val="00072677"/>
    <w:rsid w:val="0009069D"/>
    <w:rsid w:val="00092E91"/>
    <w:rsid w:val="00097DBD"/>
    <w:rsid w:val="000B640B"/>
    <w:rsid w:val="000B7931"/>
    <w:rsid w:val="000D4715"/>
    <w:rsid w:val="001007B0"/>
    <w:rsid w:val="00106732"/>
    <w:rsid w:val="00110FBF"/>
    <w:rsid w:val="00115A0F"/>
    <w:rsid w:val="00125500"/>
    <w:rsid w:val="00137B96"/>
    <w:rsid w:val="001516FF"/>
    <w:rsid w:val="0015423F"/>
    <w:rsid w:val="00177ADF"/>
    <w:rsid w:val="00185514"/>
    <w:rsid w:val="00194C5B"/>
    <w:rsid w:val="001A5E10"/>
    <w:rsid w:val="001A6853"/>
    <w:rsid w:val="001B3680"/>
    <w:rsid w:val="001B6F0F"/>
    <w:rsid w:val="001D0FBC"/>
    <w:rsid w:val="001E43F8"/>
    <w:rsid w:val="002066CA"/>
    <w:rsid w:val="00224CB5"/>
    <w:rsid w:val="002273D6"/>
    <w:rsid w:val="00237104"/>
    <w:rsid w:val="00241B34"/>
    <w:rsid w:val="00255F00"/>
    <w:rsid w:val="00261D8E"/>
    <w:rsid w:val="00266F25"/>
    <w:rsid w:val="0027662A"/>
    <w:rsid w:val="00277917"/>
    <w:rsid w:val="002B38D5"/>
    <w:rsid w:val="002C04E0"/>
    <w:rsid w:val="002C32C0"/>
    <w:rsid w:val="002D3634"/>
    <w:rsid w:val="002D70E0"/>
    <w:rsid w:val="002E7417"/>
    <w:rsid w:val="002F1D87"/>
    <w:rsid w:val="003061C5"/>
    <w:rsid w:val="00321BE6"/>
    <w:rsid w:val="0032383E"/>
    <w:rsid w:val="00325C92"/>
    <w:rsid w:val="00332E73"/>
    <w:rsid w:val="00333BB8"/>
    <w:rsid w:val="00334D27"/>
    <w:rsid w:val="0033707B"/>
    <w:rsid w:val="00340C6F"/>
    <w:rsid w:val="00354D52"/>
    <w:rsid w:val="00357316"/>
    <w:rsid w:val="00376A0E"/>
    <w:rsid w:val="003A6863"/>
    <w:rsid w:val="003B37AC"/>
    <w:rsid w:val="003B776A"/>
    <w:rsid w:val="003C12D5"/>
    <w:rsid w:val="003C342D"/>
    <w:rsid w:val="003C3D73"/>
    <w:rsid w:val="003C3D75"/>
    <w:rsid w:val="003C3F59"/>
    <w:rsid w:val="003C61DA"/>
    <w:rsid w:val="003D0748"/>
    <w:rsid w:val="003F7FEE"/>
    <w:rsid w:val="00404DA5"/>
    <w:rsid w:val="00422CE7"/>
    <w:rsid w:val="00431A52"/>
    <w:rsid w:val="00437642"/>
    <w:rsid w:val="0044518B"/>
    <w:rsid w:val="0045131B"/>
    <w:rsid w:val="0046217E"/>
    <w:rsid w:val="00471EA7"/>
    <w:rsid w:val="00473A6B"/>
    <w:rsid w:val="00487908"/>
    <w:rsid w:val="0049212A"/>
    <w:rsid w:val="00497EE2"/>
    <w:rsid w:val="004A5160"/>
    <w:rsid w:val="004E7689"/>
    <w:rsid w:val="004F2CA1"/>
    <w:rsid w:val="004F36EE"/>
    <w:rsid w:val="00507E80"/>
    <w:rsid w:val="0051287E"/>
    <w:rsid w:val="00513C7B"/>
    <w:rsid w:val="00515D9D"/>
    <w:rsid w:val="00516197"/>
    <w:rsid w:val="0052010C"/>
    <w:rsid w:val="0052428C"/>
    <w:rsid w:val="00535201"/>
    <w:rsid w:val="005368CF"/>
    <w:rsid w:val="00541DFF"/>
    <w:rsid w:val="00547B7D"/>
    <w:rsid w:val="005770ED"/>
    <w:rsid w:val="0058146B"/>
    <w:rsid w:val="0058547E"/>
    <w:rsid w:val="005A0D9F"/>
    <w:rsid w:val="005A7182"/>
    <w:rsid w:val="005A7AD4"/>
    <w:rsid w:val="005B5735"/>
    <w:rsid w:val="005D2B52"/>
    <w:rsid w:val="005D7159"/>
    <w:rsid w:val="005E6BCB"/>
    <w:rsid w:val="006045C2"/>
    <w:rsid w:val="0061028A"/>
    <w:rsid w:val="00631C60"/>
    <w:rsid w:val="00643B8C"/>
    <w:rsid w:val="00664CAE"/>
    <w:rsid w:val="00670B21"/>
    <w:rsid w:val="006776B9"/>
    <w:rsid w:val="006808DC"/>
    <w:rsid w:val="00683CF7"/>
    <w:rsid w:val="00697708"/>
    <w:rsid w:val="006D3819"/>
    <w:rsid w:val="006E1094"/>
    <w:rsid w:val="006E2C5C"/>
    <w:rsid w:val="00706EA8"/>
    <w:rsid w:val="0071731D"/>
    <w:rsid w:val="0072039D"/>
    <w:rsid w:val="00727A6E"/>
    <w:rsid w:val="0073201C"/>
    <w:rsid w:val="00751D1D"/>
    <w:rsid w:val="00753EA4"/>
    <w:rsid w:val="007550A6"/>
    <w:rsid w:val="0076063F"/>
    <w:rsid w:val="00764A4E"/>
    <w:rsid w:val="00792D97"/>
    <w:rsid w:val="0079334E"/>
    <w:rsid w:val="007A6C75"/>
    <w:rsid w:val="007F44AD"/>
    <w:rsid w:val="00814E09"/>
    <w:rsid w:val="008160D6"/>
    <w:rsid w:val="00830FC8"/>
    <w:rsid w:val="00845C16"/>
    <w:rsid w:val="0086595B"/>
    <w:rsid w:val="00880BB8"/>
    <w:rsid w:val="00882800"/>
    <w:rsid w:val="0089712B"/>
    <w:rsid w:val="008A19C3"/>
    <w:rsid w:val="008B1931"/>
    <w:rsid w:val="008E7201"/>
    <w:rsid w:val="008E7CEC"/>
    <w:rsid w:val="008F2FD6"/>
    <w:rsid w:val="009029D6"/>
    <w:rsid w:val="0092099D"/>
    <w:rsid w:val="009262F5"/>
    <w:rsid w:val="00930C3B"/>
    <w:rsid w:val="009368D1"/>
    <w:rsid w:val="00952B36"/>
    <w:rsid w:val="009636D0"/>
    <w:rsid w:val="00967C64"/>
    <w:rsid w:val="00971CCE"/>
    <w:rsid w:val="00972700"/>
    <w:rsid w:val="00985D48"/>
    <w:rsid w:val="009A6F4B"/>
    <w:rsid w:val="009B590E"/>
    <w:rsid w:val="009D05E7"/>
    <w:rsid w:val="009D2BDB"/>
    <w:rsid w:val="009E3EFE"/>
    <w:rsid w:val="00A14DD7"/>
    <w:rsid w:val="00A20801"/>
    <w:rsid w:val="00A268F8"/>
    <w:rsid w:val="00A26B4C"/>
    <w:rsid w:val="00A36688"/>
    <w:rsid w:val="00A61FF6"/>
    <w:rsid w:val="00A6380E"/>
    <w:rsid w:val="00A63D52"/>
    <w:rsid w:val="00A67098"/>
    <w:rsid w:val="00A7166B"/>
    <w:rsid w:val="00A7211C"/>
    <w:rsid w:val="00A86EE3"/>
    <w:rsid w:val="00AB6AD5"/>
    <w:rsid w:val="00AC5659"/>
    <w:rsid w:val="00AD00DC"/>
    <w:rsid w:val="00AE5B44"/>
    <w:rsid w:val="00AE661E"/>
    <w:rsid w:val="00AF1383"/>
    <w:rsid w:val="00AF7F6C"/>
    <w:rsid w:val="00B0024F"/>
    <w:rsid w:val="00B01ECA"/>
    <w:rsid w:val="00B34C6F"/>
    <w:rsid w:val="00B35735"/>
    <w:rsid w:val="00B54540"/>
    <w:rsid w:val="00B77D94"/>
    <w:rsid w:val="00B86510"/>
    <w:rsid w:val="00B9784F"/>
    <w:rsid w:val="00BA70AE"/>
    <w:rsid w:val="00BB42AE"/>
    <w:rsid w:val="00BC171D"/>
    <w:rsid w:val="00BE10C9"/>
    <w:rsid w:val="00BE5DFD"/>
    <w:rsid w:val="00C1124B"/>
    <w:rsid w:val="00C124CE"/>
    <w:rsid w:val="00C144C0"/>
    <w:rsid w:val="00C177BF"/>
    <w:rsid w:val="00C2035C"/>
    <w:rsid w:val="00C24748"/>
    <w:rsid w:val="00C44DFE"/>
    <w:rsid w:val="00C575C9"/>
    <w:rsid w:val="00C6300B"/>
    <w:rsid w:val="00C932DF"/>
    <w:rsid w:val="00CB10A9"/>
    <w:rsid w:val="00CB2BD1"/>
    <w:rsid w:val="00CB46DE"/>
    <w:rsid w:val="00CD0EBA"/>
    <w:rsid w:val="00CD208E"/>
    <w:rsid w:val="00CD5A78"/>
    <w:rsid w:val="00CD5DB1"/>
    <w:rsid w:val="00CF154D"/>
    <w:rsid w:val="00CF626B"/>
    <w:rsid w:val="00D110CD"/>
    <w:rsid w:val="00D17A17"/>
    <w:rsid w:val="00D37CEB"/>
    <w:rsid w:val="00D4238B"/>
    <w:rsid w:val="00D47169"/>
    <w:rsid w:val="00DA01FC"/>
    <w:rsid w:val="00DA307C"/>
    <w:rsid w:val="00DB79FD"/>
    <w:rsid w:val="00DC2E67"/>
    <w:rsid w:val="00DD1974"/>
    <w:rsid w:val="00DE2EF8"/>
    <w:rsid w:val="00E01571"/>
    <w:rsid w:val="00E13224"/>
    <w:rsid w:val="00E31A64"/>
    <w:rsid w:val="00E36519"/>
    <w:rsid w:val="00E44CDD"/>
    <w:rsid w:val="00E530BB"/>
    <w:rsid w:val="00E623FF"/>
    <w:rsid w:val="00E722F2"/>
    <w:rsid w:val="00E84535"/>
    <w:rsid w:val="00EE04B4"/>
    <w:rsid w:val="00F103D9"/>
    <w:rsid w:val="00F374EC"/>
    <w:rsid w:val="00F62A19"/>
    <w:rsid w:val="00F6481B"/>
    <w:rsid w:val="00F92B8F"/>
    <w:rsid w:val="00FA4789"/>
    <w:rsid w:val="00FA4C48"/>
    <w:rsid w:val="00FD3D6E"/>
    <w:rsid w:val="00FD5814"/>
    <w:rsid w:val="00FF571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3FD10-B3C9-4C38-B8F8-FF3408B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25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2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4D25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004D25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04D25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004D25"/>
    <w:rPr>
      <w:vertAlign w:val="superscript"/>
    </w:rPr>
  </w:style>
  <w:style w:type="paragraph" w:styleId="a8">
    <w:name w:val="List Paragraph"/>
    <w:basedOn w:val="a"/>
    <w:qFormat/>
    <w:rsid w:val="00004D25"/>
    <w:pPr>
      <w:ind w:left="720"/>
      <w:contextualSpacing/>
    </w:pPr>
  </w:style>
  <w:style w:type="table" w:styleId="a9">
    <w:name w:val="Table Grid"/>
    <w:basedOn w:val="a1"/>
    <w:uiPriority w:val="59"/>
    <w:rsid w:val="00004D25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Богдановская Дарья Юсуфовна</cp:lastModifiedBy>
  <cp:revision>2</cp:revision>
  <dcterms:created xsi:type="dcterms:W3CDTF">2017-02-06T08:12:00Z</dcterms:created>
  <dcterms:modified xsi:type="dcterms:W3CDTF">2017-02-06T08:12:00Z</dcterms:modified>
</cp:coreProperties>
</file>