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E9" w:rsidRPr="007253C5" w:rsidRDefault="00442DE9" w:rsidP="0044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253C5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442DE9" w:rsidRPr="007253C5" w:rsidRDefault="00442DE9" w:rsidP="0044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442DE9" w:rsidRPr="007253C5" w:rsidRDefault="00442DE9" w:rsidP="0044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442DE9" w:rsidRPr="007253C5" w:rsidRDefault="00442DE9" w:rsidP="0044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442DE9" w:rsidRPr="007253C5" w:rsidRDefault="00442DE9" w:rsidP="0044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442DE9" w:rsidRPr="007253C5" w:rsidRDefault="00442DE9" w:rsidP="0044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2DE9" w:rsidRPr="007253C5" w:rsidRDefault="00442DE9" w:rsidP="00442DE9">
      <w:pPr>
        <w:rPr>
          <w:rFonts w:ascii="Times New Roman" w:hAnsi="Times New Roman" w:cs="Times New Roman"/>
          <w:lang w:val="ru-RU"/>
        </w:rPr>
      </w:pPr>
    </w:p>
    <w:p w:rsidR="00442DE9" w:rsidRPr="007253C5" w:rsidRDefault="00442DE9" w:rsidP="00442DE9">
      <w:pPr>
        <w:rPr>
          <w:rFonts w:ascii="Times New Roman" w:hAnsi="Times New Roman" w:cs="Times New Roman"/>
          <w:lang w:val="ru-RU"/>
        </w:rPr>
      </w:pPr>
    </w:p>
    <w:p w:rsidR="00442DE9" w:rsidRPr="007253C5" w:rsidRDefault="00442DE9" w:rsidP="00442DE9">
      <w:pPr>
        <w:rPr>
          <w:rFonts w:ascii="Times New Roman" w:hAnsi="Times New Roman" w:cs="Times New Roman"/>
          <w:lang w:val="ru-RU"/>
        </w:rPr>
      </w:pPr>
    </w:p>
    <w:p w:rsidR="00442DE9" w:rsidRPr="007253C5" w:rsidRDefault="00442DE9" w:rsidP="00442DE9">
      <w:pPr>
        <w:rPr>
          <w:rFonts w:ascii="Times New Roman" w:hAnsi="Times New Roman" w:cs="Times New Roman"/>
          <w:lang w:val="ru-RU"/>
        </w:rPr>
      </w:pPr>
    </w:p>
    <w:p w:rsidR="00442DE9" w:rsidRPr="007253C5" w:rsidRDefault="00442DE9" w:rsidP="00442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b/>
          <w:sz w:val="28"/>
          <w:szCs w:val="28"/>
          <w:lang w:val="ru-RU"/>
        </w:rPr>
        <w:t>ФОНД ОЦЕНОЧНЫХ СРЕДСТВ</w:t>
      </w:r>
    </w:p>
    <w:p w:rsidR="00442DE9" w:rsidRPr="007253C5" w:rsidRDefault="00442DE9" w:rsidP="00442DE9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253C5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442DE9" w:rsidRDefault="00442DE9" w:rsidP="00442DE9">
      <w:pPr>
        <w:rPr>
          <w:rFonts w:ascii="Times New Roman" w:hAnsi="Times New Roman" w:cs="Times New Roman"/>
          <w:lang w:val="ru-RU"/>
        </w:rPr>
      </w:pPr>
    </w:p>
    <w:p w:rsidR="00442DE9" w:rsidRPr="00442DE9" w:rsidRDefault="00442DE9" w:rsidP="00442D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2DE9">
        <w:rPr>
          <w:rFonts w:ascii="Times New Roman" w:hAnsi="Times New Roman" w:cs="Times New Roman"/>
          <w:sz w:val="28"/>
          <w:szCs w:val="28"/>
          <w:lang w:val="ru-RU"/>
        </w:rPr>
        <w:t>«Теоретические основы дошкольного образования»</w:t>
      </w:r>
    </w:p>
    <w:p w:rsidR="00442DE9" w:rsidRDefault="00442DE9" w:rsidP="00442DE9">
      <w:pPr>
        <w:rPr>
          <w:rFonts w:ascii="Times New Roman" w:hAnsi="Times New Roman" w:cs="Times New Roman"/>
          <w:lang w:val="ru-RU"/>
        </w:rPr>
      </w:pPr>
    </w:p>
    <w:p w:rsidR="00DD0BFB" w:rsidRDefault="00DD0BFB" w:rsidP="00442DE9">
      <w:pPr>
        <w:rPr>
          <w:rFonts w:ascii="Times New Roman" w:hAnsi="Times New Roman" w:cs="Times New Roman"/>
          <w:lang w:val="ru-RU"/>
        </w:rPr>
      </w:pPr>
    </w:p>
    <w:p w:rsidR="00DD0BFB" w:rsidRPr="007253C5" w:rsidRDefault="00DD0BFB" w:rsidP="00442DE9">
      <w:pPr>
        <w:rPr>
          <w:rFonts w:ascii="Times New Roman" w:hAnsi="Times New Roman" w:cs="Times New Roman"/>
          <w:lang w:val="ru-RU"/>
        </w:rPr>
      </w:pPr>
    </w:p>
    <w:p w:rsidR="00442DE9" w:rsidRPr="007253C5" w:rsidRDefault="00442DE9" w:rsidP="00442DE9">
      <w:pPr>
        <w:rPr>
          <w:rFonts w:ascii="Times New Roman" w:hAnsi="Times New Roman" w:cs="Times New Roman"/>
          <w:lang w:val="ru-RU"/>
        </w:rPr>
      </w:pPr>
    </w:p>
    <w:p w:rsidR="00442DE9" w:rsidRPr="007253C5" w:rsidRDefault="00442DE9" w:rsidP="002314C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подготовки </w:t>
      </w:r>
      <w:r w:rsidR="002314CF">
        <w:rPr>
          <w:rFonts w:ascii="Times New Roman" w:hAnsi="Times New Roman" w:cs="Times New Roman"/>
          <w:sz w:val="28"/>
          <w:szCs w:val="28"/>
          <w:lang w:val="ru-RU"/>
        </w:rPr>
        <w:t>44.03.0</w:t>
      </w:r>
      <w:r w:rsidR="00BF64C2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442DE9" w:rsidRPr="007253C5" w:rsidRDefault="00442DE9" w:rsidP="002314C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«Педагогическое образование»</w:t>
      </w:r>
    </w:p>
    <w:p w:rsidR="00442DE9" w:rsidRPr="007253C5" w:rsidRDefault="00442DE9" w:rsidP="002314C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442DE9" w:rsidRDefault="00442DE9" w:rsidP="002314C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F64C2">
        <w:rPr>
          <w:rFonts w:ascii="Times New Roman" w:hAnsi="Times New Roman" w:cs="Times New Roman"/>
          <w:sz w:val="28"/>
          <w:szCs w:val="28"/>
          <w:lang w:val="ru-RU"/>
        </w:rPr>
        <w:t>Управление д</w:t>
      </w:r>
      <w:r>
        <w:rPr>
          <w:rFonts w:ascii="Times New Roman" w:hAnsi="Times New Roman" w:cs="Times New Roman"/>
          <w:sz w:val="28"/>
          <w:szCs w:val="28"/>
          <w:lang w:val="ru-RU"/>
        </w:rPr>
        <w:t>ошкольн</w:t>
      </w:r>
      <w:r w:rsidR="00BF64C2">
        <w:rPr>
          <w:rFonts w:ascii="Times New Roman" w:hAnsi="Times New Roman" w:cs="Times New Roman"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 w:rsidR="00BF64C2">
        <w:rPr>
          <w:rFonts w:ascii="Times New Roman" w:hAnsi="Times New Roman" w:cs="Times New Roman"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314CF" w:rsidRDefault="002314CF" w:rsidP="002314C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2DE9" w:rsidRDefault="00442DE9" w:rsidP="00442DE9">
      <w:pPr>
        <w:rPr>
          <w:rFonts w:ascii="Times New Roman" w:hAnsi="Times New Roman" w:cs="Times New Roman"/>
          <w:lang w:val="ru-RU"/>
        </w:rPr>
      </w:pPr>
    </w:p>
    <w:p w:rsidR="00DD0BFB" w:rsidRDefault="00DD0BFB" w:rsidP="00442DE9">
      <w:pPr>
        <w:rPr>
          <w:rFonts w:ascii="Times New Roman" w:hAnsi="Times New Roman" w:cs="Times New Roman"/>
          <w:lang w:val="ru-RU"/>
        </w:rPr>
      </w:pPr>
    </w:p>
    <w:p w:rsidR="00DD0BFB" w:rsidRDefault="00DD0BFB" w:rsidP="00442DE9">
      <w:pPr>
        <w:rPr>
          <w:rFonts w:ascii="Times New Roman" w:hAnsi="Times New Roman" w:cs="Times New Roman"/>
          <w:lang w:val="ru-RU"/>
        </w:rPr>
      </w:pPr>
    </w:p>
    <w:p w:rsidR="002314CF" w:rsidRPr="007253C5" w:rsidRDefault="002314CF" w:rsidP="00442DE9">
      <w:pPr>
        <w:rPr>
          <w:rFonts w:ascii="Times New Roman" w:hAnsi="Times New Roman" w:cs="Times New Roman"/>
          <w:lang w:val="ru-RU"/>
        </w:rPr>
      </w:pPr>
    </w:p>
    <w:p w:rsidR="00442DE9" w:rsidRPr="007253C5" w:rsidRDefault="00442DE9" w:rsidP="00442DE9">
      <w:pPr>
        <w:rPr>
          <w:rFonts w:ascii="Times New Roman" w:hAnsi="Times New Roman" w:cs="Times New Roman"/>
          <w:lang w:val="ru-RU"/>
        </w:rPr>
      </w:pPr>
    </w:p>
    <w:p w:rsidR="00442DE9" w:rsidRPr="007253C5" w:rsidRDefault="00442DE9" w:rsidP="00442DE9">
      <w:pPr>
        <w:rPr>
          <w:rFonts w:ascii="Times New Roman" w:hAnsi="Times New Roman" w:cs="Times New Roman"/>
          <w:lang w:val="ru-RU"/>
        </w:rPr>
      </w:pPr>
    </w:p>
    <w:p w:rsidR="00442DE9" w:rsidRPr="007253C5" w:rsidRDefault="00442DE9" w:rsidP="00442DE9">
      <w:pPr>
        <w:rPr>
          <w:rFonts w:ascii="Times New Roman" w:hAnsi="Times New Roman" w:cs="Times New Roman"/>
          <w:lang w:val="ru-RU"/>
        </w:rPr>
      </w:pPr>
    </w:p>
    <w:p w:rsidR="00442DE9" w:rsidRPr="00DD7FCE" w:rsidRDefault="00442DE9" w:rsidP="00442D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442DE9" w:rsidRPr="007253C5" w:rsidRDefault="00442DE9" w:rsidP="00442D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442DE9" w:rsidRPr="007253C5" w:rsidRDefault="00442DE9" w:rsidP="00442DE9">
      <w:pPr>
        <w:rPr>
          <w:rFonts w:ascii="Times New Roman" w:hAnsi="Times New Roman" w:cs="Times New Roman"/>
          <w:lang w:val="ru-RU"/>
        </w:rPr>
      </w:pPr>
    </w:p>
    <w:p w:rsidR="00442DE9" w:rsidRPr="007253C5" w:rsidRDefault="00442DE9" w:rsidP="00442DE9">
      <w:pPr>
        <w:rPr>
          <w:rFonts w:ascii="Times New Roman" w:hAnsi="Times New Roman" w:cs="Times New Roman"/>
          <w:lang w:val="ru-RU"/>
        </w:rPr>
        <w:sectPr w:rsidR="00442DE9" w:rsidRPr="007253C5" w:rsidSect="00EC7DB3">
          <w:headerReference w:type="default" r:id="rId7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442DE9" w:rsidRPr="00706FF7" w:rsidRDefault="00442DE9" w:rsidP="00442DE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93560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1.Паспорт фонда оценочн</w:t>
      </w:r>
      <w:r w:rsidRPr="00F935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ых средств по модулю </w:t>
      </w:r>
      <w:r w:rsidRPr="00706FF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Теоретические основы дошкольного образования</w:t>
      </w:r>
      <w:r w:rsidRPr="00706FF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827"/>
        <w:gridCol w:w="4820"/>
      </w:tblGrid>
      <w:tr w:rsidR="00442DE9" w:rsidRPr="006346B5" w:rsidTr="00EC7DB3">
        <w:tc>
          <w:tcPr>
            <w:tcW w:w="4678" w:type="dxa"/>
            <w:vAlign w:val="center"/>
          </w:tcPr>
          <w:p w:rsidR="00442DE9" w:rsidRPr="00706FF7" w:rsidRDefault="00442DE9" w:rsidP="00EC7D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трудового действия</w:t>
            </w:r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827" w:type="dxa"/>
            <w:vAlign w:val="center"/>
          </w:tcPr>
          <w:p w:rsidR="00442DE9" w:rsidRPr="00706FF7" w:rsidRDefault="00442DE9" w:rsidP="00EC7D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  <w:r w:rsidRPr="00706FF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820" w:type="dxa"/>
            <w:vAlign w:val="center"/>
          </w:tcPr>
          <w:p w:rsidR="00442DE9" w:rsidRPr="00706FF7" w:rsidRDefault="00442DE9" w:rsidP="00EC7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446750" w:rsidRPr="005601D6" w:rsidTr="003D5BBE">
        <w:trPr>
          <w:trHeight w:val="2186"/>
        </w:trPr>
        <w:tc>
          <w:tcPr>
            <w:tcW w:w="4678" w:type="dxa"/>
            <w:vMerge w:val="restart"/>
          </w:tcPr>
          <w:p w:rsidR="00446750" w:rsidRPr="00A40CF9" w:rsidRDefault="00446750" w:rsidP="00A40CF9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t>Обобщенная трудовая функция – 3.1.  Педагогическая деятельность по проектированию и реализации основных образовательных программ</w:t>
            </w:r>
          </w:p>
          <w:p w:rsidR="00446750" w:rsidRPr="00A40CF9" w:rsidRDefault="00446750" w:rsidP="00A40CF9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t xml:space="preserve">3.2.1. Педагогическая деятельность по реализации программ дошкольного образования </w:t>
            </w:r>
          </w:p>
          <w:p w:rsidR="00446750" w:rsidRPr="00706FF7" w:rsidRDefault="00446750" w:rsidP="00A40CF9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</w:t>
            </w:r>
            <w:r>
              <w:rPr>
                <w:rFonts w:ascii="Times New Roman" w:hAnsi="Times New Roman" w:cs="Times New Roman"/>
                <w:lang w:val="ru-RU"/>
              </w:rPr>
              <w:t>бразования</w:t>
            </w:r>
          </w:p>
        </w:tc>
        <w:tc>
          <w:tcPr>
            <w:tcW w:w="3827" w:type="dxa"/>
          </w:tcPr>
          <w:p w:rsidR="00446750" w:rsidRDefault="00446750" w:rsidP="00EC7D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Учебная дисциплина</w:t>
            </w:r>
          </w:p>
          <w:p w:rsidR="00446750" w:rsidRPr="00706FF7" w:rsidRDefault="00446750" w:rsidP="00EC7D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«Дошкольная педагогика»</w:t>
            </w:r>
          </w:p>
        </w:tc>
        <w:tc>
          <w:tcPr>
            <w:tcW w:w="4820" w:type="dxa"/>
          </w:tcPr>
          <w:p w:rsidR="00DE659C" w:rsidRDefault="00DE659C" w:rsidP="00DE65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  <w:p w:rsidR="00DE659C" w:rsidRPr="005D7159" w:rsidRDefault="00DE659C" w:rsidP="00DE65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7159">
              <w:rPr>
                <w:rFonts w:ascii="Times New Roman" w:hAnsi="Times New Roman" w:cs="Times New Roman"/>
                <w:lang w:val="ru-RU"/>
              </w:rPr>
              <w:t>Профессионально</w:t>
            </w:r>
            <w:r w:rsidR="00A550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D7159">
              <w:rPr>
                <w:rFonts w:ascii="Times New Roman" w:hAnsi="Times New Roman" w:cs="Times New Roman"/>
                <w:lang w:val="ru-RU"/>
              </w:rPr>
              <w:t>ориентированные задания</w:t>
            </w:r>
          </w:p>
          <w:p w:rsidR="00446750" w:rsidRPr="00706FF7" w:rsidRDefault="00446750" w:rsidP="00A550F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5BBE" w:rsidRPr="005601D6" w:rsidTr="003D5BBE">
        <w:trPr>
          <w:trHeight w:val="2186"/>
        </w:trPr>
        <w:tc>
          <w:tcPr>
            <w:tcW w:w="4678" w:type="dxa"/>
            <w:vMerge/>
          </w:tcPr>
          <w:p w:rsidR="003D5BBE" w:rsidRPr="00A40CF9" w:rsidRDefault="003D5BBE" w:rsidP="00A40C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3D5BBE" w:rsidRPr="00981EC1" w:rsidRDefault="003D5BBE" w:rsidP="00446750">
            <w:pPr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Учебная дисциплина</w:t>
            </w:r>
          </w:p>
          <w:p w:rsidR="003D5BBE" w:rsidRPr="00981EC1" w:rsidRDefault="003D5BBE" w:rsidP="00446750">
            <w:pPr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«История дошкольной педагогики»</w:t>
            </w:r>
          </w:p>
        </w:tc>
        <w:tc>
          <w:tcPr>
            <w:tcW w:w="4820" w:type="dxa"/>
          </w:tcPr>
          <w:p w:rsidR="00981EC1" w:rsidRPr="00981EC1" w:rsidRDefault="00981EC1" w:rsidP="00981EC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  <w:p w:rsidR="003D5BBE" w:rsidRPr="00981EC1" w:rsidRDefault="00981EC1" w:rsidP="00981EC1">
            <w:pPr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Учебный проект</w:t>
            </w:r>
          </w:p>
        </w:tc>
      </w:tr>
      <w:tr w:rsidR="00446750" w:rsidRPr="005601D6" w:rsidTr="00EC7DB3">
        <w:tc>
          <w:tcPr>
            <w:tcW w:w="4678" w:type="dxa"/>
            <w:vMerge w:val="restart"/>
          </w:tcPr>
          <w:p w:rsidR="00446750" w:rsidRPr="00A40CF9" w:rsidRDefault="00981EC1" w:rsidP="00A40CF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Обобщенная трудовая функция – </w:t>
            </w:r>
            <w:r w:rsidR="00446750" w:rsidRPr="00A40CF9">
              <w:rPr>
                <w:rFonts w:ascii="Times New Roman" w:hAnsi="Times New Roman" w:cs="Times New Roman"/>
                <w:lang w:val="ru-RU"/>
              </w:rPr>
              <w:t>3.1.  Педагогическая деятельность по проектированию и реализации основных образовательных программ</w:t>
            </w:r>
          </w:p>
          <w:p w:rsidR="00446750" w:rsidRPr="00A40CF9" w:rsidRDefault="00446750" w:rsidP="00A40CF9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t xml:space="preserve">3.2.1. Педагогическая деятельность по реализации программ дошкольного образования </w:t>
            </w:r>
          </w:p>
          <w:p w:rsidR="00446750" w:rsidRPr="00706FF7" w:rsidRDefault="00446750" w:rsidP="00A40CF9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t xml:space="preserve">Планирование и реализация образовательной работы в группе детей раннего и/или </w:t>
            </w:r>
            <w:r w:rsidRPr="00A40CF9">
              <w:rPr>
                <w:rFonts w:ascii="Times New Roman" w:hAnsi="Times New Roman" w:cs="Times New Roman"/>
                <w:lang w:val="ru-RU"/>
              </w:rPr>
              <w:lastRenderedPageBreak/>
              <w:t>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3827" w:type="dxa"/>
          </w:tcPr>
          <w:p w:rsidR="00446750" w:rsidRDefault="00446750" w:rsidP="0044675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Учебная дисциплина</w:t>
            </w:r>
          </w:p>
          <w:p w:rsidR="00446750" w:rsidRPr="00706FF7" w:rsidRDefault="00446750" w:rsidP="0044675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«Дошкольная педагогика»</w:t>
            </w:r>
          </w:p>
        </w:tc>
        <w:tc>
          <w:tcPr>
            <w:tcW w:w="4820" w:type="dxa"/>
          </w:tcPr>
          <w:p w:rsidR="00DE659C" w:rsidRDefault="00DE659C" w:rsidP="00DE65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Вопросы для обсуждения </w:t>
            </w:r>
          </w:p>
          <w:p w:rsidR="00446750" w:rsidRPr="00706FF7" w:rsidRDefault="00DE659C" w:rsidP="00A550F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7159">
              <w:rPr>
                <w:rFonts w:ascii="Times New Roman" w:hAnsi="Times New Roman" w:cs="Times New Roman"/>
                <w:lang w:val="ru-RU"/>
              </w:rPr>
              <w:t>Профессионально</w:t>
            </w:r>
            <w:r w:rsidR="00A550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D7159">
              <w:rPr>
                <w:rFonts w:ascii="Times New Roman" w:hAnsi="Times New Roman" w:cs="Times New Roman"/>
                <w:lang w:val="ru-RU"/>
              </w:rPr>
              <w:t>ориентированные задания</w:t>
            </w:r>
          </w:p>
        </w:tc>
      </w:tr>
      <w:tr w:rsidR="00446750" w:rsidRPr="005601D6" w:rsidTr="00EC7DB3">
        <w:tc>
          <w:tcPr>
            <w:tcW w:w="4678" w:type="dxa"/>
            <w:vMerge/>
          </w:tcPr>
          <w:p w:rsidR="00446750" w:rsidRPr="00706FF7" w:rsidRDefault="00446750" w:rsidP="00EC7D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446750" w:rsidRPr="00981EC1" w:rsidRDefault="00446750" w:rsidP="00446750">
            <w:pPr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Учебная дисциплина</w:t>
            </w:r>
          </w:p>
          <w:p w:rsidR="00446750" w:rsidRPr="00981EC1" w:rsidRDefault="00446750" w:rsidP="00446750">
            <w:pPr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«История дошкольной педагогики»</w:t>
            </w:r>
          </w:p>
        </w:tc>
        <w:tc>
          <w:tcPr>
            <w:tcW w:w="4820" w:type="dxa"/>
          </w:tcPr>
          <w:p w:rsidR="00981EC1" w:rsidRPr="00981EC1" w:rsidRDefault="00981EC1" w:rsidP="00981EC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 xml:space="preserve">Учебный проект </w:t>
            </w:r>
          </w:p>
          <w:p w:rsidR="00446750" w:rsidRPr="00981EC1" w:rsidRDefault="00981EC1" w:rsidP="00981EC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Конспект образовательной ситуации</w:t>
            </w:r>
          </w:p>
        </w:tc>
      </w:tr>
      <w:tr w:rsidR="00446750" w:rsidRPr="005601D6" w:rsidTr="00EC7DB3">
        <w:tc>
          <w:tcPr>
            <w:tcW w:w="4678" w:type="dxa"/>
            <w:vMerge/>
          </w:tcPr>
          <w:p w:rsidR="00446750" w:rsidRPr="00706FF7" w:rsidRDefault="00446750" w:rsidP="00EC7D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446750" w:rsidRPr="00981EC1" w:rsidRDefault="00446750" w:rsidP="00EC7DB3">
            <w:pPr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Учебная дисциплина</w:t>
            </w:r>
          </w:p>
          <w:p w:rsidR="00446750" w:rsidRPr="00981EC1" w:rsidRDefault="003D5BBE" w:rsidP="003D5BBE">
            <w:pPr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 xml:space="preserve">«Курсы по выбору» </w:t>
            </w:r>
          </w:p>
          <w:p w:rsidR="004D2145" w:rsidRPr="00981EC1" w:rsidRDefault="004D2145" w:rsidP="003D5BBE">
            <w:pPr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lastRenderedPageBreak/>
              <w:t>(Комплексное сопровождение приёмной семьи дошкольника/ Адаптация детей групп раннего возраста к ДОО/Элективные курсы: Пропедевтика проблем семейного воспитания)</w:t>
            </w:r>
          </w:p>
        </w:tc>
        <w:tc>
          <w:tcPr>
            <w:tcW w:w="4820" w:type="dxa"/>
          </w:tcPr>
          <w:p w:rsidR="00981EC1" w:rsidRDefault="00981EC1" w:rsidP="00981EC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Вопросы для обсуждения </w:t>
            </w:r>
          </w:p>
          <w:p w:rsidR="00446750" w:rsidRPr="00981EC1" w:rsidRDefault="00981EC1" w:rsidP="00981EC1">
            <w:pPr>
              <w:rPr>
                <w:rFonts w:ascii="Times New Roman" w:hAnsi="Times New Roman" w:cs="Times New Roman"/>
                <w:lang w:val="ru-RU"/>
              </w:rPr>
            </w:pPr>
            <w:r w:rsidRPr="005D7159">
              <w:rPr>
                <w:rFonts w:ascii="Times New Roman" w:hAnsi="Times New Roman" w:cs="Times New Roman"/>
                <w:lang w:val="ru-RU"/>
              </w:rPr>
              <w:t>Профессионально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D7159">
              <w:rPr>
                <w:rFonts w:ascii="Times New Roman" w:hAnsi="Times New Roman" w:cs="Times New Roman"/>
                <w:lang w:val="ru-RU"/>
              </w:rPr>
              <w:t>ориентированные задания</w:t>
            </w:r>
          </w:p>
        </w:tc>
      </w:tr>
      <w:tr w:rsidR="003D5BBE" w:rsidRPr="00DE659C" w:rsidTr="003D5BBE">
        <w:trPr>
          <w:trHeight w:val="1460"/>
        </w:trPr>
        <w:tc>
          <w:tcPr>
            <w:tcW w:w="4678" w:type="dxa"/>
            <w:vMerge w:val="restart"/>
          </w:tcPr>
          <w:p w:rsidR="003D5BBE" w:rsidRPr="00A40CF9" w:rsidRDefault="003D5BBE" w:rsidP="003D5BBE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lastRenderedPageBreak/>
              <w:t>Обобщенная трудовая функция –  3.1.  Педагогическая деятельность по проектированию и реализации основных образовательных программ</w:t>
            </w:r>
          </w:p>
          <w:p w:rsidR="003D5BBE" w:rsidRPr="00A40CF9" w:rsidRDefault="003D5BBE" w:rsidP="003D5BBE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t xml:space="preserve">3.2.1. Педагогическая деятельность по реализации программ дошкольного образования </w:t>
            </w:r>
          </w:p>
          <w:p w:rsidR="003D5BBE" w:rsidRPr="00706FF7" w:rsidRDefault="003D5BBE" w:rsidP="00EC7DB3">
            <w:pPr>
              <w:rPr>
                <w:rFonts w:ascii="Times New Roman" w:hAnsi="Times New Roman" w:cs="Times New Roman"/>
                <w:lang w:val="ru-RU"/>
              </w:rPr>
            </w:pP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альных особенностей их развития</w:t>
            </w:r>
          </w:p>
        </w:tc>
        <w:tc>
          <w:tcPr>
            <w:tcW w:w="3827" w:type="dxa"/>
          </w:tcPr>
          <w:p w:rsidR="003D5BBE" w:rsidRDefault="003D5BBE" w:rsidP="003D5B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Учебная дисциплина</w:t>
            </w:r>
          </w:p>
          <w:p w:rsidR="003D5BBE" w:rsidRDefault="003D5BBE" w:rsidP="003D5B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«Дошкольная педагогика»</w:t>
            </w:r>
          </w:p>
        </w:tc>
        <w:tc>
          <w:tcPr>
            <w:tcW w:w="4820" w:type="dxa"/>
          </w:tcPr>
          <w:p w:rsidR="00DE659C" w:rsidRPr="00827141" w:rsidRDefault="00DE659C" w:rsidP="00DE65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27141">
              <w:rPr>
                <w:rFonts w:ascii="Times New Roman" w:hAnsi="Times New Roman" w:cs="Times New Roman"/>
                <w:lang w:val="ru-RU"/>
              </w:rPr>
              <w:t xml:space="preserve">Вопросы для обсуждения </w:t>
            </w:r>
          </w:p>
          <w:p w:rsidR="00A550F6" w:rsidRPr="00827141" w:rsidRDefault="00A550F6" w:rsidP="00DE65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27141">
              <w:rPr>
                <w:rFonts w:ascii="Times New Roman" w:hAnsi="Times New Roman" w:cs="Times New Roman"/>
                <w:lang w:val="ru-RU"/>
              </w:rPr>
              <w:t>Профессионально ориентированные задания</w:t>
            </w:r>
          </w:p>
          <w:p w:rsidR="003D5BBE" w:rsidRPr="00827141" w:rsidRDefault="00DE659C" w:rsidP="00DE65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27141">
              <w:rPr>
                <w:rFonts w:ascii="Times New Roman" w:hAnsi="Times New Roman" w:cs="Times New Roman"/>
                <w:lang w:val="ru-RU"/>
              </w:rPr>
              <w:t>Мини-исследование</w:t>
            </w:r>
          </w:p>
        </w:tc>
      </w:tr>
      <w:tr w:rsidR="003D5BBE" w:rsidRPr="005601D6" w:rsidTr="00EC7DB3">
        <w:trPr>
          <w:trHeight w:val="1460"/>
        </w:trPr>
        <w:tc>
          <w:tcPr>
            <w:tcW w:w="4678" w:type="dxa"/>
            <w:vMerge/>
          </w:tcPr>
          <w:p w:rsidR="003D5BBE" w:rsidRPr="00A40CF9" w:rsidRDefault="003D5BBE" w:rsidP="003D5B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3D5BBE" w:rsidRPr="00981EC1" w:rsidRDefault="003D5BBE" w:rsidP="003D5BBE">
            <w:pPr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Учебная дисциплина</w:t>
            </w:r>
          </w:p>
          <w:p w:rsidR="003D5BBE" w:rsidRPr="00981EC1" w:rsidRDefault="003D5BBE" w:rsidP="003D5BBE">
            <w:pPr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«История дошкольной педагогики»</w:t>
            </w:r>
          </w:p>
        </w:tc>
        <w:tc>
          <w:tcPr>
            <w:tcW w:w="4820" w:type="dxa"/>
          </w:tcPr>
          <w:p w:rsidR="00981EC1" w:rsidRPr="00827141" w:rsidRDefault="00981EC1" w:rsidP="00981EC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27141"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  <w:p w:rsidR="003D5BBE" w:rsidRPr="00827141" w:rsidRDefault="00981EC1" w:rsidP="00981EC1">
            <w:pPr>
              <w:rPr>
                <w:rFonts w:ascii="Times New Roman" w:hAnsi="Times New Roman" w:cs="Times New Roman"/>
                <w:lang w:val="ru-RU"/>
              </w:rPr>
            </w:pPr>
            <w:r w:rsidRPr="00827141">
              <w:rPr>
                <w:rFonts w:ascii="Times New Roman" w:hAnsi="Times New Roman" w:cs="Times New Roman"/>
                <w:lang w:val="ru-RU"/>
              </w:rPr>
              <w:t>Конспект образовательной ситуации</w:t>
            </w:r>
          </w:p>
        </w:tc>
      </w:tr>
      <w:tr w:rsidR="003D5BBE" w:rsidRPr="005601D6" w:rsidTr="00EC7DB3">
        <w:trPr>
          <w:trHeight w:val="1460"/>
        </w:trPr>
        <w:tc>
          <w:tcPr>
            <w:tcW w:w="4678" w:type="dxa"/>
            <w:vMerge/>
          </w:tcPr>
          <w:p w:rsidR="003D5BBE" w:rsidRPr="00A40CF9" w:rsidRDefault="003D5BBE" w:rsidP="003D5B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3D5BBE" w:rsidRPr="00981EC1" w:rsidRDefault="003D5BBE" w:rsidP="003D5BBE">
            <w:pPr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Учебная дисциплина</w:t>
            </w:r>
          </w:p>
          <w:p w:rsidR="003D5BBE" w:rsidRPr="00981EC1" w:rsidRDefault="003D5BBE" w:rsidP="003D5BBE">
            <w:pPr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«Курсы по выбору»</w:t>
            </w:r>
          </w:p>
          <w:p w:rsidR="004D2145" w:rsidRPr="00981EC1" w:rsidRDefault="004D2145" w:rsidP="003D5BBE">
            <w:pPr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(Комплексное сопровождение приёмной семьи дошкольника/ Адаптация детей групп раннего возраста к ДОО/Элективные курсы: Пропедевтика проблем семейного воспитания)</w:t>
            </w:r>
          </w:p>
        </w:tc>
        <w:tc>
          <w:tcPr>
            <w:tcW w:w="4820" w:type="dxa"/>
          </w:tcPr>
          <w:p w:rsidR="00981EC1" w:rsidRDefault="00981EC1" w:rsidP="00981EC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Вопросы для обсуждения </w:t>
            </w:r>
          </w:p>
          <w:p w:rsidR="003D5BBE" w:rsidRPr="00706FF7" w:rsidRDefault="00981EC1" w:rsidP="00981EC1">
            <w:pPr>
              <w:rPr>
                <w:rFonts w:ascii="Times New Roman" w:hAnsi="Times New Roman" w:cs="Times New Roman"/>
                <w:lang w:val="ru-RU"/>
              </w:rPr>
            </w:pPr>
            <w:r w:rsidRPr="005D7159">
              <w:rPr>
                <w:rFonts w:ascii="Times New Roman" w:hAnsi="Times New Roman" w:cs="Times New Roman"/>
                <w:lang w:val="ru-RU"/>
              </w:rPr>
              <w:t>Профессионально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D7159">
              <w:rPr>
                <w:rFonts w:ascii="Times New Roman" w:hAnsi="Times New Roman" w:cs="Times New Roman"/>
                <w:lang w:val="ru-RU"/>
              </w:rPr>
              <w:t>ориентированные задания</w:t>
            </w:r>
          </w:p>
        </w:tc>
      </w:tr>
    </w:tbl>
    <w:p w:rsidR="00E33186" w:rsidRDefault="00E33186" w:rsidP="00442DE9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42DE9" w:rsidRDefault="00442DE9" w:rsidP="00442DE9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06FF7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Методические указания для проведения промежуточной аттестации по модулю</w:t>
      </w:r>
      <w:r>
        <w:rPr>
          <w:rStyle w:val="a7"/>
          <w:rFonts w:ascii="Times New Roman" w:eastAsia="Calibri" w:hAnsi="Times New Roman" w:cs="Times New Roman"/>
          <w:b/>
          <w:sz w:val="24"/>
          <w:szCs w:val="24"/>
          <w:lang w:val="ru-RU"/>
        </w:rPr>
        <w:footnoteReference w:id="3"/>
      </w:r>
    </w:p>
    <w:p w:rsidR="004976BE" w:rsidRDefault="004976BE" w:rsidP="00E33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6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Содержание </w:t>
      </w:r>
      <w:r w:rsidRPr="004976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промежуточной аттестации по </w:t>
      </w:r>
      <w:r w:rsidR="00452488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4976BE">
        <w:rPr>
          <w:rFonts w:ascii="Times New Roman" w:eastAsia="Calibri" w:hAnsi="Times New Roman" w:cs="Times New Roman"/>
          <w:sz w:val="24"/>
          <w:szCs w:val="24"/>
          <w:lang w:val="ru-RU"/>
        </w:rPr>
        <w:t>одулю «Теоретические основы дошкольного образования»</w:t>
      </w:r>
      <w:r w:rsidRPr="004976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носит междисциплинарный практико-ориентированный характер и соответствует учебным дисциплинам модуля: «Дошкольная педагогика», «История дошкольной педагогики», «Курсы по выбору» (</w:t>
      </w:r>
      <w:r w:rsidRPr="004976BE">
        <w:rPr>
          <w:rFonts w:ascii="Times New Roman" w:hAnsi="Times New Roman" w:cs="Times New Roman"/>
          <w:sz w:val="24"/>
          <w:szCs w:val="24"/>
          <w:lang w:val="ru-RU"/>
        </w:rPr>
        <w:t>Комплексное сопровождение приёмной семьи дошкольника/ Адаптация детей групп раннего возраста к ДОО/Элективные курсы: Пропедевтика проблем семейного воспитания)</w:t>
      </w:r>
      <w:r w:rsidRPr="004976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Теоретические вопросы и практико-ориентированные задания отражают современные состояние реформирования и модернизации отечественного </w:t>
      </w:r>
      <w:r w:rsidR="009F36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дошкольного </w:t>
      </w:r>
      <w:r w:rsidRPr="004976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образования и основы педагогического сопровождения </w:t>
      </w:r>
      <w:r w:rsidR="009F36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образовательного процесса и </w:t>
      </w:r>
      <w:r w:rsidRPr="004976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социализации личности </w:t>
      </w:r>
      <w:r w:rsidR="009F36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детей раннего и дошкольного возраста </w:t>
      </w:r>
      <w:r w:rsidRPr="004976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="009F36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дошкольных</w:t>
      </w:r>
      <w:r w:rsidRPr="004976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образовательных </w:t>
      </w:r>
      <w:r w:rsidR="009F36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организациях</w:t>
      </w:r>
      <w:r w:rsidRPr="004976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52488" w:rsidRDefault="00452488" w:rsidP="00E33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Промежуточная аттестация по модулю предполагает совместную работу </w:t>
      </w:r>
      <w:r w:rsidR="00FD3D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экзамене подгрупп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студентов по 2-3 человека.</w:t>
      </w:r>
    </w:p>
    <w:p w:rsidR="00FD3DAC" w:rsidRPr="004976BE" w:rsidRDefault="00FD3DAC" w:rsidP="00E33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Содержание практико-ориентированных и теоретических проблем по дисциплинам Модуля «Теоретические основы дошкольного образования» предусматривает возможность использования студентами </w:t>
      </w:r>
      <w:r w:rsidR="00E33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время промежуточной аттестации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материало</w:t>
      </w:r>
      <w:r w:rsidR="00E33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Рабочей программы по модулю; текстом Федерального закона «Об образовании в Российской Федерации», Федерального государственного образовательного стандарта дошкольного образования, профессионального стандарта педагога (в проекте).</w:t>
      </w:r>
    </w:p>
    <w:p w:rsidR="004976BE" w:rsidRDefault="004976BE" w:rsidP="00E33186">
      <w:pPr>
        <w:widowControl w:val="0"/>
        <w:spacing w:after="0"/>
        <w:ind w:firstLine="709"/>
        <w:jc w:val="both"/>
        <w:rPr>
          <w:rFonts w:ascii="Nimbus Roman No9 L" w:eastAsia="Times New Roman" w:hAnsi="Nimbus Roman No9 L" w:cs="Nimbus Roman No9 L"/>
          <w:color w:val="00B050"/>
          <w:sz w:val="24"/>
          <w:szCs w:val="24"/>
          <w:lang w:val="ru-RU" w:eastAsia="ru-RU"/>
        </w:rPr>
      </w:pPr>
      <w:r>
        <w:rPr>
          <w:rFonts w:ascii="Nimbus Roman No9 L" w:eastAsia="Times New Roman" w:hAnsi="Nimbus Roman No9 L" w:cs="Nimbus Roman No9 L"/>
          <w:b/>
          <w:spacing w:val="80"/>
          <w:sz w:val="24"/>
          <w:szCs w:val="24"/>
          <w:lang w:val="ru-RU" w:eastAsia="ru-RU"/>
        </w:rPr>
        <w:t>Практико-ориентированные и теоретические</w:t>
      </w:r>
      <w:r>
        <w:rPr>
          <w:rFonts w:ascii="Nimbus Roman No9 L" w:eastAsia="Times New Roman" w:hAnsi="Nimbus Roman No9 L" w:cs="Nimbus Roman No9 L"/>
          <w:b/>
          <w:sz w:val="24"/>
          <w:szCs w:val="24"/>
          <w:lang w:val="ru-RU" w:eastAsia="ru-RU"/>
        </w:rPr>
        <w:t xml:space="preserve"> </w:t>
      </w:r>
      <w:r>
        <w:rPr>
          <w:rFonts w:ascii="Nimbus Roman No9 L" w:eastAsia="Times New Roman" w:hAnsi="Nimbus Roman No9 L" w:cs="Nimbus Roman No9 L"/>
          <w:b/>
          <w:spacing w:val="80"/>
          <w:sz w:val="24"/>
          <w:szCs w:val="24"/>
          <w:lang w:val="ru-RU" w:eastAsia="ru-RU"/>
        </w:rPr>
        <w:t>проблемы</w:t>
      </w:r>
      <w:r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 xml:space="preserve"> по дисциплинам </w:t>
      </w:r>
      <w:r w:rsidR="00452488"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>М</w:t>
      </w:r>
      <w:r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>одуля представлены в таблице:</w:t>
      </w: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721"/>
      </w:tblGrid>
      <w:tr w:rsidR="005A27DF" w:rsidRPr="005601D6" w:rsidTr="005B5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A27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7" w:rsidRPr="0024572F" w:rsidRDefault="005A27DF" w:rsidP="009A76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5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Практико-ориентированные и теоретические проблемы</w:t>
            </w:r>
            <w:r w:rsidR="00A71A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A27DF" w:rsidRPr="005601D6" w:rsidTr="005B5AF2">
        <w:trPr>
          <w:trHeight w:val="1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D2" w:rsidRPr="00494103" w:rsidRDefault="00494103" w:rsidP="005B5AF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1.1. 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Каковы исторические этапы возникновения и развития </w:t>
            </w:r>
            <w:r w:rsidR="00132AD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дошкольной 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педагогики как науки? </w:t>
            </w:r>
          </w:p>
          <w:p w:rsidR="000F1522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 </w:t>
            </w:r>
            <w:r w:rsidR="000F152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Дайте определение понятия «педагогический процесс»</w:t>
            </w:r>
            <w:r w:rsidR="00132AD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дошкольной образовательной организации</w:t>
            </w:r>
            <w:r w:rsidR="000F152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 чём состоит узкий и широкий смысл понятия? </w:t>
            </w:r>
            <w:r w:rsidR="00132AD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 думаете, есть ли отличие в определении понятий «педагогический процесс» и «образовательный процесс»? Обоснуйте свою точку зрения.</w:t>
            </w:r>
          </w:p>
          <w:p w:rsidR="005A27DF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1.3. </w:t>
            </w:r>
            <w:r w:rsidR="00B451F6" w:rsidRPr="004941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Представьте себе идеально подготовленного к школе выпускника детского сада. Какой он, по-вашему? Как выглядит? Какими качествами обладает? Чем отличается от детей, не посещавших дошкольную образовательную организацию? Чем занят, о чём думает и о чём мечтает? Презентуйте </w:t>
            </w:r>
            <w:r w:rsidR="00AC5D6D" w:rsidRPr="004941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модель </w:t>
            </w:r>
            <w:r w:rsidR="00B451F6" w:rsidRPr="004941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этого ребёнка с соответствующими пояснениями.</w:t>
            </w:r>
          </w:p>
        </w:tc>
      </w:tr>
      <w:tr w:rsidR="005A27DF" w:rsidRPr="005601D6" w:rsidTr="00643457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D2" w:rsidRPr="00494103" w:rsidRDefault="00494103" w:rsidP="005B5AF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2.1. 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9A76A4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происходило зарождение и становление науки о воспитании маленьких детей? </w:t>
            </w:r>
          </w:p>
          <w:p w:rsidR="000F1522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2.2. </w:t>
            </w:r>
            <w:r w:rsidR="000F152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Каковы этапы педагогического процесса?</w:t>
            </w:r>
            <w:r w:rsidR="00132AD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Раскройте их содержание, подчеркните особенности каждого из этапов на примере одной из педагогических форм работы с детьми раннего или дошкольного возраста.</w:t>
            </w:r>
          </w:p>
          <w:p w:rsidR="005A27DF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2.3. </w:t>
            </w:r>
            <w:r w:rsidR="00DE4634" w:rsidRPr="004941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Составьте план работы воспитателя детей подготовительной к школе группы по обеспечению преемственности в работе детского сада и школы.</w:t>
            </w:r>
          </w:p>
        </w:tc>
      </w:tr>
      <w:tr w:rsidR="005A27DF" w:rsidRPr="00BF64C2" w:rsidTr="005B5AF2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D2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3.1. 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Охарактеризуйте источники</w:t>
            </w:r>
            <w:r w:rsidR="00132AD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дошкольной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педагогики как науки. Какие из них, по-вашему, оказали наибольшее влияние на 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развитие дошкольной педагогики? </w:t>
            </w:r>
            <w:r w:rsidR="00132AD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Аргументируйте свою точку зрения примерами. </w:t>
            </w:r>
          </w:p>
          <w:p w:rsidR="00132AD2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3.2. </w:t>
            </w:r>
            <w:r w:rsidR="00132AD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Каким образом осуществляется планирование воспитательно-образовательного процесса в детском саду? Предложите схему, раскрывающую структуру и содержание плана работы воспитателя в группе детей дошкольного возраста.</w:t>
            </w:r>
          </w:p>
          <w:p w:rsidR="005A27DF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3.3.</w:t>
            </w:r>
            <w:r w:rsidR="00DE4634" w:rsidRPr="004941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Дайте определения понятий «подготовка к школе» и «готовность к школьному обучению». Как, по-вашему, существует ли между ними взаимосвязь? Если – да, то в чём она заключается?</w:t>
            </w:r>
          </w:p>
        </w:tc>
      </w:tr>
      <w:tr w:rsidR="005A27DF" w:rsidRPr="00BF64C2" w:rsidTr="005B5AF2">
        <w:trPr>
          <w:trHeight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2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4.1.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Когда начался этап реформирования отечественного дошкольного образования? Почему лозунгом реформ стали идеи гуманистической педагогики?  Охарактеризуйте значение Концепции дошкольного воспитания в гуманизации системы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дошкольного образования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2AD2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</w:t>
            </w:r>
            <w:r w:rsidR="00132AD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особенности педагогического процесса в дошкольной образовательной организации вам известны? Приведите примеры, доказывающие их специфику.</w:t>
            </w:r>
          </w:p>
          <w:p w:rsidR="00DE4634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4.3. </w:t>
            </w:r>
            <w:r w:rsidR="00DE4634" w:rsidRPr="004941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Раскройте содержание педагогической работы по подготовке к школе детей седьмого года жизни в условиях группы детского сада.</w:t>
            </w:r>
          </w:p>
        </w:tc>
      </w:tr>
      <w:tr w:rsidR="005A27DF" w:rsidRPr="00BF64C2" w:rsidTr="005B5AF2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2" w:rsidRPr="00494103" w:rsidRDefault="00494103" w:rsidP="00C002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5.1.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Охарактеризуйте этап становления государственной системы дошкольного воспитания в РФ в 20-30-е годы 20 века. Выделите основные направления этого процесса. Под влиянием каких педагогических идей он осуществлялся?</w:t>
            </w:r>
          </w:p>
          <w:p w:rsidR="000F1522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5.2. </w:t>
            </w:r>
            <w:r w:rsidR="00933EDB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Схематично р</w:t>
            </w:r>
            <w:r w:rsidR="000F152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аскройте особенности разных типов планирования образовательного процесса в </w:t>
            </w:r>
            <w:r w:rsidR="00933EDB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группе дошкольной образовательной организации</w:t>
            </w:r>
            <w:r w:rsidR="000F152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5A27DF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5.3. </w:t>
            </w:r>
            <w:r w:rsidR="00DE4634" w:rsidRPr="004941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Дайте определения понятий «подготовка к школе» и «готовность к школьному обучению». Как, по-вашему, существует ли между ними взаимосвязь? Если – да, то в чём она заключается?</w:t>
            </w:r>
          </w:p>
        </w:tc>
      </w:tr>
      <w:tr w:rsidR="005A27DF" w:rsidRPr="00C002C2" w:rsidTr="005B5AF2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AC" w:rsidRPr="00494103" w:rsidRDefault="00494103" w:rsidP="005B5AF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6.1. 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является предметом изучения </w:t>
            </w:r>
            <w:r w:rsidR="000F152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дошкольной педагогики как 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науки?</w:t>
            </w:r>
            <w:r w:rsidR="00933EDB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Обоснуйте свой ответ.</w:t>
            </w:r>
          </w:p>
          <w:p w:rsidR="00C002C2" w:rsidRPr="00494103" w:rsidRDefault="00494103" w:rsidP="00C002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6.2.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Сформулируйте условия развития детской индивидуальности в концепции «идеального детского сада» К.Н. Вентцеля</w:t>
            </w:r>
          </w:p>
          <w:p w:rsidR="005A27DF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6.3. </w:t>
            </w:r>
            <w:r w:rsidR="00DE4634" w:rsidRPr="004941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Как вы думаете, когда начинается подготовка детей к школе в детском саду? Обоснуйте свою точку зрения.</w:t>
            </w:r>
          </w:p>
        </w:tc>
      </w:tr>
      <w:tr w:rsidR="005A27DF" w:rsidRPr="00BF64C2" w:rsidTr="005B5AF2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494103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F4" w:rsidRPr="00494103" w:rsidRDefault="00494103" w:rsidP="005B5AF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7.1. </w:t>
            </w:r>
            <w:r w:rsidR="00331DB9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Опишите</w:t>
            </w:r>
            <w:r w:rsidR="003229F4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 и функции дошкольной педагогики.</w:t>
            </w:r>
          </w:p>
          <w:p w:rsidR="00C002C2" w:rsidRPr="00494103" w:rsidRDefault="00494103" w:rsidP="00C002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7.2.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чем сущность «теории элементарного образования детей» И.Г. Песталоцци? Докажите, что это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зарождение идеи развивающего обучения детей дошкольного возраста.</w:t>
            </w:r>
          </w:p>
          <w:p w:rsidR="00901BF9" w:rsidRPr="00494103" w:rsidRDefault="00494103" w:rsidP="005B5AF2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7.3. </w:t>
            </w:r>
            <w:r w:rsidR="00E46929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Разработайте тезисный план консультации для воспитателей «Методы педагогической диагностики готовности детей к школе».</w:t>
            </w:r>
          </w:p>
        </w:tc>
      </w:tr>
      <w:tr w:rsidR="005A27DF" w:rsidRPr="00BF64C2" w:rsidTr="005B5AF2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8E" w:rsidRPr="00494103" w:rsidRDefault="00494103" w:rsidP="005B5AF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8.1. </w:t>
            </w:r>
            <w:r w:rsidR="001C738E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Какова современная государственная политика Российской Федерации в области дошкольного образования? Обоснуйте свои высказывания, аргументируя их материалами Федерального Закона «Об образовании в Российской Федерации» 2012 года.</w:t>
            </w:r>
          </w:p>
          <w:p w:rsidR="00C002C2" w:rsidRPr="00494103" w:rsidRDefault="00494103" w:rsidP="005B5AF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8.2.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Приведите примеры развивающего обучения детей дошкольного возраста на основе работы Е.Н. Водовозовой «Умственное и нравственное воспитание детей от первого проявления сознания до школьного возраста».</w:t>
            </w:r>
          </w:p>
          <w:p w:rsidR="005A27DF" w:rsidRPr="00494103" w:rsidRDefault="00494103" w:rsidP="005B5AF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8.3. </w:t>
            </w:r>
            <w:r w:rsidR="00406E45"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Нарисуйте или иначе представьте модель, иллюстрирующую взаимодействие ребёнка-дошкольника с окружающим миром.</w:t>
            </w:r>
          </w:p>
        </w:tc>
      </w:tr>
      <w:tr w:rsidR="005A27DF" w:rsidRPr="00BF64C2" w:rsidTr="005B5AF2">
        <w:trPr>
          <w:trHeight w:val="1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AC" w:rsidRPr="00494103" w:rsidRDefault="00494103" w:rsidP="005B5AF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9.1. 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педагогические понятия, используемые дошкольной педагогикой, вам известны?</w:t>
            </w:r>
            <w:r w:rsidR="00331DB9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Существует ли между ними взаимосвязь? В чём она состоит, по вашему мнению?</w:t>
            </w:r>
            <w:r w:rsidR="00C26F71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Представьте ответ в виде схемы.</w:t>
            </w:r>
          </w:p>
          <w:p w:rsidR="00494103" w:rsidRPr="00494103" w:rsidRDefault="00494103" w:rsidP="005B5AF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9.2.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Составьте образовательную ситуацию с детьми дошкольного возраста, используя метод работы Е.И. Тихеевой «игра-труд».</w:t>
            </w:r>
          </w:p>
          <w:p w:rsidR="005A27DF" w:rsidRPr="00494103" w:rsidRDefault="00494103" w:rsidP="005B5AF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9.3. </w:t>
            </w:r>
            <w:r w:rsidR="00406E45"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 чём специфика развития детей дошкольного возраста? Чем по-вашему отличается ребёнок раннего возраста от ребёнка-дошкольника?</w:t>
            </w:r>
          </w:p>
        </w:tc>
      </w:tr>
      <w:tr w:rsidR="005A27DF" w:rsidRPr="00BF64C2" w:rsidTr="005B5AF2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45" w:rsidRPr="00494103" w:rsidRDefault="00494103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10.1. </w:t>
            </w:r>
            <w:r w:rsidR="00406E45"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Представьте схему, отражающую связь дошкольной педагогики с другими науками. Устно поясните схему.</w:t>
            </w:r>
          </w:p>
          <w:p w:rsidR="00494103" w:rsidRPr="00494103" w:rsidRDefault="00406E45" w:rsidP="004941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10.2. </w:t>
            </w:r>
            <w:r w:rsidR="00494103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Каким образом осуществлялась профессиональная подготовка педагогов для дошкольного образования в дореволюционной России и в период с 1917 по 1930-е годы?</w:t>
            </w:r>
          </w:p>
          <w:p w:rsidR="005A27DF" w:rsidRPr="00494103" w:rsidRDefault="00494103" w:rsidP="004C52E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10.3. </w:t>
            </w:r>
            <w:r w:rsidR="00406E45"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Раскройте содержание понятий: педагогическая диагностика и педагогический мониторинг.</w:t>
            </w:r>
          </w:p>
        </w:tc>
      </w:tr>
      <w:tr w:rsidR="005A27DF" w:rsidRPr="00BF64C2" w:rsidTr="005B5AF2">
        <w:trPr>
          <w:trHeight w:val="1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494103" w:rsidRDefault="00494103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11.1. </w:t>
            </w:r>
            <w:r w:rsidR="001C738E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Перечислите основные принципы дошкольного образования в соответствии с Федеральным государственным образовательным ста</w:t>
            </w:r>
            <w:r w:rsidR="00406E45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ндартом дошкольного образования.</w:t>
            </w:r>
          </w:p>
          <w:p w:rsidR="00C002C2" w:rsidRPr="00494103" w:rsidRDefault="00494103" w:rsidP="00C002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11.2.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 в истории дошкольной педагогики игра стала рассматриваться как основа жизнедеятельности ребенка дошкольного возраста? Каково значение игры в развитии детей с точки зрения педагогов прошлого. Приведите примеры.</w:t>
            </w:r>
          </w:p>
          <w:p w:rsidR="00406E45" w:rsidRPr="00494103" w:rsidRDefault="00494103" w:rsidP="004C52E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11.3. </w:t>
            </w:r>
            <w:r w:rsidR="00406E45"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 чём заключается сотрудничество педагогов детского сада с родителями воспитанников?</w:t>
            </w:r>
          </w:p>
        </w:tc>
      </w:tr>
      <w:tr w:rsidR="005A27DF" w:rsidRPr="00BF64C2" w:rsidTr="004C52EA">
        <w:trPr>
          <w:trHeight w:val="1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AC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12.1. 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чём проявляется взаимосвязь педагогической теории и практики воспитания и обучения детей дошкольного возраста?</w:t>
            </w:r>
            <w:r w:rsidR="006C1BC7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C738E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12.2. </w:t>
            </w:r>
            <w:r w:rsidR="001C738E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что нацелен Федеральный государственный образовательный стандарт дошкольного образования?</w:t>
            </w:r>
          </w:p>
          <w:p w:rsidR="005A27DF" w:rsidRPr="00494103" w:rsidRDefault="001B4140" w:rsidP="004C52E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12.3. </w:t>
            </w:r>
            <w:r w:rsidR="00DA1D60"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Составьте схему готовности ребёнка к школе. Докажите связь видов готовности к школьному обучению.</w:t>
            </w:r>
          </w:p>
        </w:tc>
      </w:tr>
      <w:tr w:rsidR="005A27DF" w:rsidRPr="001B4140" w:rsidTr="004C52E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8E" w:rsidRPr="00494103" w:rsidRDefault="001B4140" w:rsidP="004C52EA">
            <w:pPr>
              <w:pStyle w:val="a9"/>
              <w:spacing w:after="100" w:afterAutospacing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13.1. </w:t>
            </w:r>
            <w:r w:rsidR="00DC5BAC" w:rsidRPr="00494103">
              <w:rPr>
                <w:sz w:val="24"/>
                <w:szCs w:val="24"/>
              </w:rPr>
              <w:t xml:space="preserve">Раскройте </w:t>
            </w:r>
            <w:r w:rsidR="006C1BC7" w:rsidRPr="00494103">
              <w:rPr>
                <w:sz w:val="24"/>
                <w:szCs w:val="24"/>
              </w:rPr>
              <w:t xml:space="preserve">одну – две </w:t>
            </w:r>
            <w:r w:rsidR="00DC5BAC" w:rsidRPr="00494103">
              <w:rPr>
                <w:sz w:val="24"/>
                <w:szCs w:val="24"/>
              </w:rPr>
              <w:t>актуальные проблемы в взаимодействия родителей и педагогов в воспитании современных детей дошкольного возраста.</w:t>
            </w:r>
            <w:r w:rsidR="006C1BC7" w:rsidRPr="00494103">
              <w:rPr>
                <w:sz w:val="24"/>
                <w:szCs w:val="24"/>
              </w:rPr>
              <w:t xml:space="preserve"> Предложите педагогические алгоритмы их решения.</w:t>
            </w:r>
          </w:p>
          <w:p w:rsidR="001C738E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13.2. </w:t>
            </w:r>
            <w:r w:rsidR="001C738E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Перечислите образовательные области, которые раскрывают содержание дошкольного образования в соответствии с Федеральным государственным образовательным стандартом дошкольного образования. Что включает каждая из образовательных областей?</w:t>
            </w:r>
          </w:p>
          <w:p w:rsidR="005A27DF" w:rsidRPr="001B4140" w:rsidRDefault="001B4140" w:rsidP="004C52E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13.3. </w:t>
            </w:r>
            <w:r w:rsidR="00DA1D60"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Какие нормативные документы регламентируют деятельность организации дошкольного уровня образования? Представьте ответ в виде схемы.</w:t>
            </w:r>
          </w:p>
        </w:tc>
      </w:tr>
      <w:tr w:rsidR="005A27DF" w:rsidRPr="00BF64C2" w:rsidTr="005B5AF2">
        <w:trPr>
          <w:trHeight w:val="1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A" w:rsidRPr="00494103" w:rsidRDefault="001B4140" w:rsidP="00B91F1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14.1. </w:t>
            </w:r>
            <w:r w:rsidR="00B91F1A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педагогические выводы можно сформулировать на основе изучения работы Я.А. Коменского «Материнская школа»? Соотнесите содержание образования ребенка до семи лет, предложенное Я.А. Коменским, с одной из современных образовательных программ дошкольного образования. Различия представьте в схеме.</w:t>
            </w:r>
          </w:p>
          <w:p w:rsidR="00DC5BAC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14.2. 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методы исследования используются в дошкольной педагогике? Раскройте их сущность.</w:t>
            </w:r>
            <w:r w:rsidR="006C1BC7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Приведите примеры использования этих методов.</w:t>
            </w:r>
          </w:p>
          <w:p w:rsidR="005A27DF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14.3. </w:t>
            </w:r>
            <w:r w:rsidR="001C738E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Назовите виды детской деятельности, в которых реализуется содержание образовательных областей в образовании дошкольников от трёх лет до восьмилетнего возраста.</w:t>
            </w:r>
            <w:r w:rsidR="00A61B6F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Раскройте возможности каждого вида деятельности в воспитании и обучении детей дошкольного возраста.</w:t>
            </w:r>
          </w:p>
        </w:tc>
      </w:tr>
      <w:tr w:rsidR="005A27DF" w:rsidRPr="001B4140" w:rsidTr="005B5A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8E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15.1. </w:t>
            </w:r>
            <w:r w:rsidR="00A61B6F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Каково определение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понятия «детство» в дошкольной педагогике?</w:t>
            </w:r>
            <w:r w:rsidR="001C738E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вам известно о теории самоценности дошкольного детства и амплификации детского развития А.В. Запорожца?</w:t>
            </w:r>
            <w:r w:rsidR="00A61B6F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Актуальна ли эта теория в современном дошкольном образовании. Аргументируйте своё мнение.</w:t>
            </w:r>
          </w:p>
          <w:p w:rsidR="001C738E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15.2. </w:t>
            </w:r>
            <w:r w:rsidR="001C738E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Раскройте роль и задачи </w:t>
            </w:r>
            <w:r w:rsidR="00A61B6F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современной </w:t>
            </w:r>
            <w:r w:rsidR="001C738E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дошкольной образовательной организации в семейном воспитании. </w:t>
            </w:r>
            <w:r w:rsidR="00A61B6F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Предложите ответ в виде схемы.</w:t>
            </w:r>
          </w:p>
          <w:p w:rsidR="005A27DF" w:rsidRPr="00494103" w:rsidRDefault="001B4140" w:rsidP="004C52E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15.3. </w:t>
            </w:r>
            <w:r w:rsidR="00DA1D60"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Представьте схематично план образовательной работы в группе детского сада. Устно поясните схему.</w:t>
            </w:r>
          </w:p>
        </w:tc>
      </w:tr>
      <w:tr w:rsidR="00DC5BAC" w:rsidRPr="00BF64C2" w:rsidTr="005B5A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AC" w:rsidRPr="006345F9" w:rsidRDefault="006345F9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AC" w:rsidRPr="00494103" w:rsidRDefault="001B4140" w:rsidP="004C52E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16.1. </w:t>
            </w:r>
            <w:r w:rsidR="00DA1D60"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Раскройте содержание целевых ориентиров развития дошкольника с позиций Федерального государственного образовательного стандарта дошкольного образования.</w:t>
            </w:r>
          </w:p>
          <w:p w:rsidR="00C002C2" w:rsidRPr="00494103" w:rsidRDefault="001B4140" w:rsidP="00C002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16.2.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Опишите принципы работы «Дома ребенка» М. Монтессори. Как в этом опыте был реализован принцип учета в образовательной работе индивидуальных особенностей развития детей?</w:t>
            </w:r>
          </w:p>
          <w:p w:rsidR="00C002C2" w:rsidRPr="00494103" w:rsidRDefault="001B4140" w:rsidP="00C002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16.3.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Каковы возрастные особенности дошкольника? Приведите примеры из произведений художественной литературы отечественных писателей-классиков.</w:t>
            </w:r>
          </w:p>
          <w:p w:rsidR="00C002C2" w:rsidRPr="00494103" w:rsidRDefault="00C002C2" w:rsidP="004C52E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5BAC" w:rsidRPr="00BF64C2" w:rsidTr="005B5A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AC" w:rsidRPr="001C738E" w:rsidRDefault="006345F9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AC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17.1. </w:t>
            </w:r>
            <w:r w:rsidR="001C738E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  <w:r w:rsidR="00A61B6F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1C738E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кройте суть высказывания «Ребёнок – объект и субъект воспитания».</w:t>
            </w:r>
          </w:p>
          <w:p w:rsidR="00494103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17.2. </w:t>
            </w:r>
            <w:r w:rsidR="00494103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идеи Н.К. Крупской об игре и игрушках для детей дошкольного возраста актуальны для современных педагогов?</w:t>
            </w:r>
          </w:p>
          <w:p w:rsidR="001C738E" w:rsidRPr="00494103" w:rsidRDefault="001B4140" w:rsidP="004941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17.3. </w:t>
            </w:r>
            <w:r w:rsidR="001C738E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вам известно о родительской общественности и ее роли в современном дошкольном образовании?</w:t>
            </w:r>
          </w:p>
        </w:tc>
      </w:tr>
      <w:tr w:rsidR="00DC5BAC" w:rsidRPr="00BF64C2" w:rsidTr="005B5A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AC" w:rsidRPr="00DC5BAC" w:rsidRDefault="006345F9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AC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18.1. 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педагогические условия развития личности ребенка на протяжении дошкольного возраста вам известны?</w:t>
            </w:r>
            <w:r w:rsidR="00A61B6F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важнее в педагоге для воспитания ребёнка, личностные качества или профессионализм? Обоснуйте свою точку зрения.</w:t>
            </w:r>
            <w:r w:rsidR="00D910D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Представьте ответ в виде показателей оценки идеального педагога дошкольного образования.</w:t>
            </w:r>
          </w:p>
          <w:p w:rsidR="00B91F1A" w:rsidRPr="00494103" w:rsidRDefault="001B4140" w:rsidP="00B91F1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18.2. </w:t>
            </w:r>
            <w:r w:rsidR="00B91F1A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Разработайте проект на тему: «Генезис отношения взрослых к детям в зарубежной дошкольной педагогике». Сравните модель взаимодействия педагога с детьми в педагогических концепциях Дж. Локка, Ф. Фребеля, И.Г. Песталоцци, М.</w:t>
            </w:r>
            <w:r w:rsidR="00494103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1F1A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Монтессори. </w:t>
            </w:r>
          </w:p>
          <w:p w:rsidR="00B91F1A" w:rsidRPr="00494103" w:rsidRDefault="001B4140" w:rsidP="00B91F1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18.3. </w:t>
            </w:r>
            <w:r w:rsidR="00494103" w:rsidRPr="004941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Представьте схему организации образовательного процесса в группе детского сада, основанной на в</w:t>
            </w:r>
            <w:r w:rsidR="00494103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заимосвязи разных видов деятельности ребёнка-дошкольника (возраст детей – по выбору студентов).</w:t>
            </w:r>
          </w:p>
        </w:tc>
      </w:tr>
      <w:tr w:rsidR="00DC5BAC" w:rsidRPr="00BF64C2" w:rsidTr="005B5A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AC" w:rsidRPr="00DC5BAC" w:rsidRDefault="00565923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AC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19.1. </w:t>
            </w:r>
            <w:r w:rsidR="00901BF9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Предложите схему анализа образовательного процесса в группе дошкольной образовательной организации.</w:t>
            </w:r>
          </w:p>
          <w:p w:rsidR="0043325C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19.2. </w:t>
            </w:r>
            <w:r w:rsidR="0043325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чём состоит преемственность в работе дошкольной образовательной организации и школы?  </w:t>
            </w:r>
          </w:p>
          <w:p w:rsidR="0043325C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19.3. </w:t>
            </w:r>
            <w:r w:rsidR="00D7508A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Разработайте и презентуйте модель влияния различных факторов на развитие современного ребёнка дошкольного возраста.</w:t>
            </w:r>
          </w:p>
        </w:tc>
      </w:tr>
      <w:tr w:rsidR="00565923" w:rsidRPr="00BF64C2" w:rsidTr="005B5A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3" w:rsidRDefault="00565923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D7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20.1. </w:t>
            </w:r>
            <w:r w:rsidR="004864D7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Аргументированно докажите, что дошкольная педагогика представляет собой отрасль научного знания.</w:t>
            </w:r>
          </w:p>
          <w:p w:rsidR="00494103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20.2. </w:t>
            </w:r>
            <w:r w:rsidR="00494103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Поясните выражение Ж.-Ж. Руссо: ребенок свободен, но он должен делать то, чего хочет воспитатель. Какой метод педагогического воздействия ввел Руссо в педагогическую теорию и практику?</w:t>
            </w:r>
          </w:p>
          <w:p w:rsidR="00565923" w:rsidRPr="00494103" w:rsidRDefault="001B4140" w:rsidP="001B41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20.3. </w:t>
            </w:r>
            <w:r w:rsidR="0043325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Каким образом осуществляется подготовка детей к школе в детском саду? Какие формы и методы работы использует воспитатель в данном направлении? Разработайте и представьте алгоритм деятельности воспитателя группы детского сада в данном направлении.</w:t>
            </w:r>
          </w:p>
        </w:tc>
      </w:tr>
      <w:tr w:rsidR="00B91F1A" w:rsidRPr="00BF64C2" w:rsidTr="005B5A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A" w:rsidRDefault="00B91F1A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3" w:rsidRPr="00494103" w:rsidRDefault="001B4140" w:rsidP="004941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21.1. </w:t>
            </w:r>
            <w:r w:rsidR="00494103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Какова структура Федерального государственного образовательного стандарта дошкольного образования?</w:t>
            </w:r>
          </w:p>
          <w:p w:rsidR="00B91F1A" w:rsidRPr="00494103" w:rsidRDefault="001B4140" w:rsidP="00B91F1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21.2. </w:t>
            </w:r>
            <w:r w:rsidR="00B91F1A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 возникла идея подготовки ребенка-дошкольника к обучению в школе? Проанализируйте опыт работы Е.О. Гугеля в Гатчинском воспитательном доме. Сравните формы и содержание подготовки к школьному обучению в «школе для малолетних детей» и в современной дошкольной образовательной организации. Как реализуется принцип учета возрастных особенностей детей в процессе подготовки к обучению в школе в историко-педагогическом опыте и в современности?</w:t>
            </w:r>
          </w:p>
          <w:p w:rsidR="00B91F1A" w:rsidRPr="00494103" w:rsidRDefault="001B4140" w:rsidP="004941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21.3.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Назовите и приведите примеры совместных форм деятельности педагогов, родителей и детей. </w:t>
            </w:r>
          </w:p>
        </w:tc>
      </w:tr>
      <w:tr w:rsidR="00B91F1A" w:rsidRPr="00DD0BFB" w:rsidTr="005B5A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A" w:rsidRDefault="00B91F1A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3" w:rsidRPr="00494103" w:rsidRDefault="001B4140" w:rsidP="004941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22.1. </w:t>
            </w:r>
            <w:r w:rsidR="00494103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представляет собой Федеральный государственный образовательный стандарт дошкольного образования?</w:t>
            </w:r>
          </w:p>
          <w:p w:rsidR="00B91F1A" w:rsidRPr="00494103" w:rsidRDefault="001B4140" w:rsidP="00B91F1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22.2. </w:t>
            </w:r>
            <w:r w:rsidR="00B91F1A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Разработайте проект на тему «Понятие «свобода ребенка-дошкольника» в отечественной истории дошкольной педагогики». Используйте знание работ А.С. Симонович, Л.К. Шлегер, К.Н. Вентцеля. Чья позиция ближе к современному пониманию понятия, отраженному в ФГОС ДО?</w:t>
            </w:r>
          </w:p>
          <w:p w:rsidR="00B91F1A" w:rsidRPr="00494103" w:rsidRDefault="001B4140" w:rsidP="004941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22.3.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из взрослых воспитывает ребёнка раннего и дошкольного возраста? В чём заключаются функции этих взрослых?</w:t>
            </w:r>
          </w:p>
        </w:tc>
      </w:tr>
      <w:tr w:rsidR="00B91F1A" w:rsidRPr="00BF64C2" w:rsidTr="005B5A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A" w:rsidRDefault="00B91F1A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A" w:rsidRPr="00494103" w:rsidRDefault="001B4140" w:rsidP="00B91F1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23.1. </w:t>
            </w:r>
            <w:r w:rsidR="00B91F1A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 в истории дошкольного образования появились первые детские учреждения общественного воспитания детей до школы? Назовите исторические типы дошкольных учреждений в зарубежном и отечественном дошкольном образовании.</w:t>
            </w:r>
          </w:p>
          <w:p w:rsidR="00C002C2" w:rsidRPr="00494103" w:rsidRDefault="001B4140" w:rsidP="00B91F1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23.2.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чем заключается специфика восприятия ребенком дошкольного возраста взрослого? Меняется ли она от одного дошкольного возраста к другому? Влияет ли она на процесс воспитания и обучения ребёнка дошкольного возраста? Существует ли различие между восприятием ребёнком его родителей и педагогов? Обоснуйте свой ответ.</w:t>
            </w:r>
          </w:p>
          <w:p w:rsidR="00B91F1A" w:rsidRPr="00494103" w:rsidRDefault="001B4140" w:rsidP="00193D2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23.3.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сферы человеческой культуры влияют на становление ребёнка в дошкольном детстве?</w:t>
            </w:r>
          </w:p>
        </w:tc>
      </w:tr>
      <w:tr w:rsidR="00B91F1A" w:rsidRPr="00CB599D" w:rsidTr="005B5A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A" w:rsidRDefault="00B91F1A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2" w:rsidRPr="00494103" w:rsidRDefault="001B4140" w:rsidP="00C002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24.1.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Охарактеризуйте объект изучения дошкольной педагогики.</w:t>
            </w:r>
          </w:p>
          <w:p w:rsidR="00B91F1A" w:rsidRPr="00494103" w:rsidRDefault="001B4140" w:rsidP="00B91F1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24.2. </w:t>
            </w:r>
            <w:r w:rsidR="00B91F1A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Разработайте образовательную ситуацию с детьми дошкольного возраста на основе концепции детского сада Ф. Фребеля. </w:t>
            </w:r>
          </w:p>
          <w:p w:rsidR="00B91F1A" w:rsidRPr="00494103" w:rsidRDefault="001B4140" w:rsidP="00C002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24.3.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своей подгруппе на экзамене (2-3 человека) проведите мини-исследование на тему «Почему я выбрал педагогическую профессию». В устном ответе представьте макет дизайна проведённого вами мини-исследования и анализ количественных и качественных результатов.</w:t>
            </w:r>
          </w:p>
        </w:tc>
      </w:tr>
      <w:tr w:rsidR="00B91F1A" w:rsidRPr="00BF64C2" w:rsidTr="005B5A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A" w:rsidRDefault="00B91F1A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2" w:rsidRPr="00494103" w:rsidRDefault="001B4140" w:rsidP="00C002C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25.1.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отличается научное педагогическое знание от житейского опыта и искусства воспитания детей? Представьте ответ в схеме и устных примерах. </w:t>
            </w:r>
          </w:p>
          <w:p w:rsidR="00B91F1A" w:rsidRPr="00494103" w:rsidRDefault="001B4140" w:rsidP="00B91F1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25.2. </w:t>
            </w:r>
            <w:r w:rsidR="00B91F1A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Сформулируйте условия развития у детей дошкольного возраста качеств «общественности» на основе анализа работ Е.И. Тихеевой. Как вы понимаете эти качества? В каких педагогических концепциях прошлого обращается внимание на их развитие? Как это направление развития ребенка-дошкольника отражено в ФГОС ДО?</w:t>
            </w:r>
          </w:p>
          <w:p w:rsidR="00B91F1A" w:rsidRPr="00494103" w:rsidRDefault="001B4140" w:rsidP="00C002C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25.3.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Охарактеризуйте предметно-развивающую среду дошкольной образовательной организации. Предложите идеальную модель (объекты и из пространственное размещение) предметно-развивающей среды в группе дошкольной образовательной организации (возраст детей – по выбору студентов). Какие педагогические условия необходимо соблюдать воспитателю для использования вашей модели в работе?</w:t>
            </w:r>
          </w:p>
        </w:tc>
      </w:tr>
    </w:tbl>
    <w:p w:rsidR="003D4B51" w:rsidRDefault="003D4B51" w:rsidP="00442DE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2DE9" w:rsidRDefault="00442DE9" w:rsidP="00442DE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>3.Оценочные средства для проведения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промежуточной аттестации обучающихся </w:t>
      </w:r>
      <w:r w:rsidRPr="002E0A3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>модулю</w:t>
      </w:r>
      <w:r w:rsidRPr="002E0A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и критерии оценивания сформированности трудового действия со шкалой оценивания)</w:t>
      </w:r>
      <w:r>
        <w:rPr>
          <w:rStyle w:val="a7"/>
          <w:rFonts w:ascii="Times New Roman" w:hAnsi="Times New Roman" w:cs="Times New Roman"/>
          <w:b/>
          <w:sz w:val="24"/>
          <w:szCs w:val="24"/>
          <w:lang w:val="ru-RU"/>
        </w:rPr>
        <w:footnoteReference w:id="4"/>
      </w:r>
    </w:p>
    <w:p w:rsidR="008D6BB4" w:rsidRPr="003D4B51" w:rsidRDefault="003D4B51" w:rsidP="003D4B51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3.1. </w:t>
      </w:r>
      <w:r w:rsidR="008D6BB4" w:rsidRPr="003D4B51">
        <w:rPr>
          <w:rFonts w:ascii="Times New Roman" w:hAnsi="Times New Roman" w:cs="Times New Roman"/>
          <w:b/>
          <w:lang w:val="ru-RU"/>
        </w:rPr>
        <w:t>Обсуждение вопросов</w:t>
      </w:r>
    </w:p>
    <w:tbl>
      <w:tblPr>
        <w:tblStyle w:val="a8"/>
        <w:tblW w:w="14596" w:type="dxa"/>
        <w:tblLook w:val="04A0" w:firstRow="1" w:lastRow="0" w:firstColumn="1" w:lastColumn="0" w:noHBand="0" w:noVBand="1"/>
      </w:tblPr>
      <w:tblGrid>
        <w:gridCol w:w="2263"/>
        <w:gridCol w:w="10065"/>
        <w:gridCol w:w="2268"/>
      </w:tblGrid>
      <w:tr w:rsidR="008D6BB4" w:rsidRPr="00546CDF" w:rsidTr="00433CAF">
        <w:tc>
          <w:tcPr>
            <w:tcW w:w="2263" w:type="dxa"/>
          </w:tcPr>
          <w:p w:rsidR="008D6BB4" w:rsidRPr="00AB123C" w:rsidRDefault="008D6BB4" w:rsidP="00EC7DB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  <w:r w:rsidR="00AB123C">
              <w:rPr>
                <w:rFonts w:ascii="Times New Roman" w:hAnsi="Times New Roman" w:cs="Times New Roman"/>
                <w:b/>
                <w:lang w:val="ru-RU"/>
              </w:rPr>
              <w:t xml:space="preserve"> трудовых действий</w:t>
            </w:r>
          </w:p>
        </w:tc>
        <w:tc>
          <w:tcPr>
            <w:tcW w:w="10065" w:type="dxa"/>
          </w:tcPr>
          <w:p w:rsidR="008D6BB4" w:rsidRPr="002E0A30" w:rsidRDefault="008D6BB4" w:rsidP="00EC7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268" w:type="dxa"/>
          </w:tcPr>
          <w:p w:rsidR="008D6BB4" w:rsidRPr="002E0A30" w:rsidRDefault="008D6BB4" w:rsidP="00EC7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8D6BB4" w:rsidRPr="00546CDF" w:rsidTr="00E91725">
        <w:trPr>
          <w:trHeight w:val="558"/>
        </w:trPr>
        <w:tc>
          <w:tcPr>
            <w:tcW w:w="2263" w:type="dxa"/>
          </w:tcPr>
          <w:p w:rsidR="008D6BB4" w:rsidRPr="0024250C" w:rsidRDefault="00AB123C" w:rsidP="00EC7DB3">
            <w:pPr>
              <w:rPr>
                <w:rFonts w:ascii="Times New Roman" w:hAnsi="Times New Roman" w:cs="Times New Roman"/>
              </w:rPr>
            </w:pPr>
            <w:r w:rsidRPr="0024250C">
              <w:rPr>
                <w:rFonts w:ascii="Times New Roman" w:hAnsi="Times New Roman" w:cs="Times New Roman"/>
              </w:rPr>
              <w:t>Порогов</w:t>
            </w:r>
            <w:r w:rsidRPr="0024250C">
              <w:rPr>
                <w:rFonts w:ascii="Times New Roman" w:hAnsi="Times New Roman" w:cs="Times New Roman"/>
                <w:lang w:val="ru-RU"/>
              </w:rPr>
              <w:t>ый</w:t>
            </w:r>
          </w:p>
        </w:tc>
        <w:tc>
          <w:tcPr>
            <w:tcW w:w="10065" w:type="dxa"/>
          </w:tcPr>
          <w:p w:rsidR="00520806" w:rsidRDefault="0067469C" w:rsidP="005208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Ориентируется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Демонстрирует </w:t>
            </w:r>
            <w:r w:rsidR="00C868CA">
              <w:rPr>
                <w:rFonts w:ascii="Times New Roman" w:hAnsi="Times New Roman" w:cs="Times New Roman"/>
                <w:lang w:val="ru-RU"/>
              </w:rPr>
              <w:t xml:space="preserve">потенциальную сформированность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альных особенностей их развития</w:t>
            </w:r>
            <w:r w:rsidR="00C868C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.</w:t>
            </w:r>
            <w:r w:rsidR="00433CAF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  <w:p w:rsidR="009528FE" w:rsidRPr="009528FE" w:rsidRDefault="009528FE" w:rsidP="005208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 обсуждении вопросов по предложенной профессиональной проблематике </w:t>
            </w:r>
            <w:r w:rsidR="000A1CAB">
              <w:rPr>
                <w:rFonts w:ascii="Times New Roman" w:hAnsi="Times New Roman" w:cs="Times New Roman"/>
                <w:lang w:val="ru-RU"/>
              </w:rPr>
              <w:t xml:space="preserve">включается в диалог на педагогические темы; в высказываниях </w:t>
            </w:r>
            <w:r>
              <w:rPr>
                <w:rFonts w:ascii="Times New Roman" w:hAnsi="Times New Roman" w:cs="Times New Roman"/>
                <w:lang w:val="ru-RU"/>
              </w:rPr>
              <w:t xml:space="preserve">в целом опирается на научно-теоретические знания, полученные в ходе изучения учебных дисциплин модуля; </w:t>
            </w:r>
            <w:r w:rsidR="000A1CAB">
              <w:rPr>
                <w:rFonts w:ascii="Times New Roman" w:hAnsi="Times New Roman" w:cs="Times New Roman"/>
                <w:lang w:val="ru-RU"/>
              </w:rPr>
              <w:t xml:space="preserve">допускает незначительные ошибки в ответах; при аргументации собственных высказываний с трудом приводит примеры и доказательства из области </w:t>
            </w:r>
            <w:r w:rsidR="000A1CAB">
              <w:rPr>
                <w:rFonts w:ascii="Times New Roman" w:hAnsi="Times New Roman" w:cs="Times New Roman"/>
                <w:lang w:val="ru-RU"/>
              </w:rPr>
              <w:lastRenderedPageBreak/>
              <w:t>научных педагогических исследований и педагогического опыта; аргументирует высказывания на основе примеров житейского, обыденного опыта; собственная профессиональная позиция слабо выражена</w:t>
            </w:r>
            <w:r w:rsidR="007F0FF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268" w:type="dxa"/>
          </w:tcPr>
          <w:p w:rsidR="008D6BB4" w:rsidRPr="00546CDF" w:rsidRDefault="0024250C" w:rsidP="00EC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51-65 баллов</w:t>
            </w:r>
          </w:p>
        </w:tc>
      </w:tr>
      <w:tr w:rsidR="003D4B51" w:rsidRPr="00EC7DB3" w:rsidTr="00433CAF">
        <w:tc>
          <w:tcPr>
            <w:tcW w:w="2263" w:type="dxa"/>
          </w:tcPr>
          <w:p w:rsidR="003D4B51" w:rsidRPr="0024250C" w:rsidRDefault="009B1CE7" w:rsidP="00EC7DB3">
            <w:pPr>
              <w:rPr>
                <w:rFonts w:ascii="Times New Roman" w:hAnsi="Times New Roman" w:cs="Times New Roman"/>
              </w:rPr>
            </w:pPr>
            <w:r w:rsidRPr="0024250C">
              <w:rPr>
                <w:rFonts w:ascii="Times New Roman" w:hAnsi="Times New Roman" w:cs="Times New Roman"/>
              </w:rPr>
              <w:lastRenderedPageBreak/>
              <w:t>Средний</w:t>
            </w:r>
          </w:p>
        </w:tc>
        <w:tc>
          <w:tcPr>
            <w:tcW w:w="10065" w:type="dxa"/>
          </w:tcPr>
          <w:p w:rsidR="00520806" w:rsidRDefault="00C868CA" w:rsidP="005208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Демонстрирует научные педагогические познания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Демонстрирует сформированность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альных особенностей их развития.</w:t>
            </w:r>
          </w:p>
          <w:p w:rsidR="003D4B51" w:rsidRPr="00EC7DB3" w:rsidRDefault="00EC7DB3" w:rsidP="005208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обсуждении вопросов по предложенной профессиональной проблематике уверенно включается в диалог на педагогические темы; в развёрнутых монологических высказываниях опирается на научно-теоретические знания, полученные в ходе изучения учебных дисциплин модуля; допускает неточности в ответах; при аргументации собственных высказываний приводит примеры и доказательства из области научных педагогических исследований и педагогического опыта; аргументирует высказывания на основе уместных научных примеров педагогического опыта; имеет выраженную собственную профессиональную позицию по обсуждаемым вопросам.</w:t>
            </w:r>
          </w:p>
        </w:tc>
        <w:tc>
          <w:tcPr>
            <w:tcW w:w="2268" w:type="dxa"/>
          </w:tcPr>
          <w:p w:rsidR="003D4B51" w:rsidRPr="00EC7DB3" w:rsidRDefault="0024250C" w:rsidP="00EC7D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66-80 баллов</w:t>
            </w:r>
          </w:p>
        </w:tc>
      </w:tr>
      <w:tr w:rsidR="008D6BB4" w:rsidRPr="00EC7DB3" w:rsidTr="00433CAF">
        <w:tc>
          <w:tcPr>
            <w:tcW w:w="2263" w:type="dxa"/>
          </w:tcPr>
          <w:p w:rsidR="008D6BB4" w:rsidRPr="00EC7DB3" w:rsidRDefault="00C014A5" w:rsidP="00EC7DB3">
            <w:pPr>
              <w:rPr>
                <w:rFonts w:ascii="Times New Roman" w:hAnsi="Times New Roman" w:cs="Times New Roman"/>
                <w:lang w:val="ru-RU"/>
              </w:rPr>
            </w:pPr>
            <w:r w:rsidRPr="00EC7DB3">
              <w:rPr>
                <w:rFonts w:ascii="Times New Roman" w:hAnsi="Times New Roman" w:cs="Times New Roman"/>
                <w:lang w:val="ru-RU"/>
              </w:rPr>
              <w:t>Высокий</w:t>
            </w:r>
          </w:p>
        </w:tc>
        <w:tc>
          <w:tcPr>
            <w:tcW w:w="10065" w:type="dxa"/>
          </w:tcPr>
          <w:p w:rsidR="00520806" w:rsidRDefault="00C868CA" w:rsidP="005208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Опирается на научные педагогические познания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Уверенно демонстрирует сформированность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альных особенностей их развития.</w:t>
            </w:r>
          </w:p>
          <w:p w:rsidR="008D6BB4" w:rsidRPr="00EC7DB3" w:rsidRDefault="00EC7DB3" w:rsidP="005208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обсуждении вопросов по предложенн</w:t>
            </w:r>
            <w:r w:rsidR="00436401">
              <w:rPr>
                <w:rFonts w:ascii="Times New Roman" w:hAnsi="Times New Roman" w:cs="Times New Roman"/>
                <w:lang w:val="ru-RU"/>
              </w:rPr>
              <w:t>ым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профессиональн</w:t>
            </w:r>
            <w:r w:rsidR="00436401">
              <w:rPr>
                <w:rFonts w:ascii="Times New Roman" w:hAnsi="Times New Roman" w:cs="Times New Roman"/>
                <w:lang w:val="ru-RU"/>
              </w:rPr>
              <w:t>ым темам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36401">
              <w:rPr>
                <w:rFonts w:ascii="Times New Roman" w:hAnsi="Times New Roman" w:cs="Times New Roman"/>
                <w:lang w:val="ru-RU"/>
              </w:rPr>
              <w:t xml:space="preserve">научно обоснованно, </w:t>
            </w:r>
            <w:r>
              <w:rPr>
                <w:rFonts w:ascii="Times New Roman" w:hAnsi="Times New Roman" w:cs="Times New Roman"/>
                <w:lang w:val="ru-RU"/>
              </w:rPr>
              <w:t xml:space="preserve">ясно и конкретно </w:t>
            </w:r>
            <w:r w:rsidR="00436401">
              <w:rPr>
                <w:rFonts w:ascii="Times New Roman" w:hAnsi="Times New Roman" w:cs="Times New Roman"/>
                <w:lang w:val="ru-RU"/>
              </w:rPr>
              <w:t>раскрывает содержание педагогической проблематики и возможные пути решения стоящих проблем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="00436401">
              <w:rPr>
                <w:rFonts w:ascii="Times New Roman" w:hAnsi="Times New Roman" w:cs="Times New Roman"/>
                <w:lang w:val="ru-RU"/>
              </w:rPr>
              <w:t xml:space="preserve">использует научный язык; </w:t>
            </w:r>
            <w:r>
              <w:rPr>
                <w:rFonts w:ascii="Times New Roman" w:hAnsi="Times New Roman" w:cs="Times New Roman"/>
                <w:lang w:val="ru-RU"/>
              </w:rPr>
              <w:t>в развёрнутых монологических высказываниях опирается на научно-теоретические знания, полученные в ходе изучения учебных дисциплин модуля; точ</w:t>
            </w:r>
            <w:r w:rsidR="00436401">
              <w:rPr>
                <w:rFonts w:ascii="Times New Roman" w:hAnsi="Times New Roman" w:cs="Times New Roman"/>
                <w:lang w:val="ru-RU"/>
              </w:rPr>
              <w:t>ен в ответах</w:t>
            </w:r>
            <w:r>
              <w:rPr>
                <w:rFonts w:ascii="Times New Roman" w:hAnsi="Times New Roman" w:cs="Times New Roman"/>
                <w:lang w:val="ru-RU"/>
              </w:rPr>
              <w:t>; при аргументации собственных высказываний приводит примеры и доказательства из области научных педагогических исследований и педагогического опыта; аргументирует высказывания на основе уместных научных примеров педагогического опыта; имеет выраженную собственную профессиональную позицию по обсуждаемым вопросам</w:t>
            </w:r>
            <w:r w:rsidR="00436401">
              <w:rPr>
                <w:rFonts w:ascii="Times New Roman" w:hAnsi="Times New Roman" w:cs="Times New Roman"/>
                <w:lang w:val="ru-RU"/>
              </w:rPr>
              <w:t>; способен к самостоятельной постановке исследовательских вопросов и задач по теме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268" w:type="dxa"/>
          </w:tcPr>
          <w:p w:rsidR="008D6BB4" w:rsidRPr="00EC7DB3" w:rsidRDefault="0024250C" w:rsidP="00EC7D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81-100 баллов</w:t>
            </w:r>
          </w:p>
        </w:tc>
      </w:tr>
    </w:tbl>
    <w:p w:rsidR="003D4B51" w:rsidRDefault="003D4B51" w:rsidP="003D4B51">
      <w:pPr>
        <w:jc w:val="center"/>
        <w:rPr>
          <w:rFonts w:ascii="Times New Roman" w:hAnsi="Times New Roman" w:cs="Times New Roman"/>
          <w:b/>
          <w:lang w:val="ru-RU"/>
        </w:rPr>
      </w:pPr>
    </w:p>
    <w:p w:rsidR="008D6BB4" w:rsidRPr="003D4B51" w:rsidRDefault="009B1CE7" w:rsidP="003D4B51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3.2 </w:t>
      </w:r>
      <w:r w:rsidR="008D6BB4" w:rsidRPr="003D4B51">
        <w:rPr>
          <w:rFonts w:ascii="Times New Roman" w:hAnsi="Times New Roman" w:cs="Times New Roman"/>
          <w:b/>
          <w:lang w:val="ru-RU"/>
        </w:rPr>
        <w:t>Профессионально ориентированные задания</w:t>
      </w:r>
    </w:p>
    <w:tbl>
      <w:tblPr>
        <w:tblStyle w:val="a8"/>
        <w:tblW w:w="14596" w:type="dxa"/>
        <w:tblLook w:val="04A0" w:firstRow="1" w:lastRow="0" w:firstColumn="1" w:lastColumn="0" w:noHBand="0" w:noVBand="1"/>
      </w:tblPr>
      <w:tblGrid>
        <w:gridCol w:w="2263"/>
        <w:gridCol w:w="10065"/>
        <w:gridCol w:w="2268"/>
      </w:tblGrid>
      <w:tr w:rsidR="008D6BB4" w:rsidRPr="00546CDF" w:rsidTr="00433CAF">
        <w:tc>
          <w:tcPr>
            <w:tcW w:w="2263" w:type="dxa"/>
          </w:tcPr>
          <w:p w:rsidR="008D6BB4" w:rsidRPr="00EC7DB3" w:rsidRDefault="008D6BB4" w:rsidP="00EC7DB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C7DB3">
              <w:rPr>
                <w:rFonts w:ascii="Times New Roman" w:hAnsi="Times New Roman" w:cs="Times New Roman"/>
                <w:b/>
                <w:lang w:val="ru-RU"/>
              </w:rPr>
              <w:lastRenderedPageBreak/>
              <w:t>Критерии оценки</w:t>
            </w:r>
          </w:p>
        </w:tc>
        <w:tc>
          <w:tcPr>
            <w:tcW w:w="10065" w:type="dxa"/>
          </w:tcPr>
          <w:p w:rsidR="008D6BB4" w:rsidRPr="002E0A30" w:rsidRDefault="008D6BB4" w:rsidP="00EC7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DB3">
              <w:rPr>
                <w:rFonts w:ascii="Times New Roman" w:hAnsi="Times New Roman" w:cs="Times New Roman"/>
                <w:b/>
                <w:lang w:val="ru-RU"/>
              </w:rPr>
              <w:t>По</w:t>
            </w:r>
            <w:r w:rsidRPr="002E0A30">
              <w:rPr>
                <w:rFonts w:ascii="Times New Roman" w:hAnsi="Times New Roman" w:cs="Times New Roman"/>
                <w:b/>
              </w:rPr>
              <w:t>казатели</w:t>
            </w:r>
          </w:p>
        </w:tc>
        <w:tc>
          <w:tcPr>
            <w:tcW w:w="2268" w:type="dxa"/>
          </w:tcPr>
          <w:p w:rsidR="008D6BB4" w:rsidRPr="002E0A30" w:rsidRDefault="008D6BB4" w:rsidP="00EC7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8D6BB4" w:rsidRPr="00C014A5" w:rsidTr="00433CAF">
        <w:tc>
          <w:tcPr>
            <w:tcW w:w="2263" w:type="dxa"/>
          </w:tcPr>
          <w:p w:rsidR="008D6BB4" w:rsidRPr="0024250C" w:rsidRDefault="00AB123C" w:rsidP="00EC7DB3">
            <w:pPr>
              <w:rPr>
                <w:rFonts w:ascii="Times New Roman" w:hAnsi="Times New Roman" w:cs="Times New Roman"/>
              </w:rPr>
            </w:pPr>
            <w:r w:rsidRPr="0024250C">
              <w:rPr>
                <w:rFonts w:ascii="Times New Roman" w:hAnsi="Times New Roman" w:cs="Times New Roman"/>
              </w:rPr>
              <w:t>Порогов</w:t>
            </w:r>
            <w:r w:rsidRPr="0024250C">
              <w:rPr>
                <w:rFonts w:ascii="Times New Roman" w:hAnsi="Times New Roman" w:cs="Times New Roman"/>
                <w:lang w:val="ru-RU"/>
              </w:rPr>
              <w:t>ый</w:t>
            </w:r>
          </w:p>
        </w:tc>
        <w:tc>
          <w:tcPr>
            <w:tcW w:w="10065" w:type="dxa"/>
          </w:tcPr>
          <w:p w:rsidR="00AF3525" w:rsidRDefault="00C868CA" w:rsidP="005208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Ориентируется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Демонстрирует потенциальную сформированность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альных особенностей их развития.</w:t>
            </w:r>
            <w:r w:rsidR="00433CAF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  <w:p w:rsidR="008D6BB4" w:rsidRPr="00C014A5" w:rsidRDefault="00D03337" w:rsidP="005208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Предложенные студентом решения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в целом отражаю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т использование теоретических </w:t>
            </w:r>
            <w:r>
              <w:rPr>
                <w:rFonts w:ascii="Times New Roman" w:hAnsi="Times New Roman" w:cs="Times New Roman"/>
                <w:lang w:val="ru-RU"/>
              </w:rPr>
              <w:t>педагоги</w:t>
            </w:r>
            <w:r w:rsidRPr="00AE3232">
              <w:rPr>
                <w:rFonts w:ascii="Times New Roman" w:hAnsi="Times New Roman" w:cs="Times New Roman"/>
                <w:lang w:val="ru-RU"/>
              </w:rPr>
              <w:t>ческих знаний в интерпретации п</w:t>
            </w:r>
            <w:r>
              <w:rPr>
                <w:rFonts w:ascii="Times New Roman" w:hAnsi="Times New Roman" w:cs="Times New Roman"/>
                <w:lang w:val="ru-RU"/>
              </w:rPr>
              <w:t xml:space="preserve">роблемных практических ситуаций путем </w:t>
            </w:r>
            <w:r w:rsidRPr="00AE3232">
              <w:rPr>
                <w:rFonts w:ascii="Times New Roman" w:hAnsi="Times New Roman" w:cs="Times New Roman"/>
                <w:lang w:val="ru-RU"/>
              </w:rPr>
              <w:t>реализаци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типового алгоритма решения проблемных ситуаций; отбор и формулировку основных вопросов для анализа </w:t>
            </w:r>
            <w:r>
              <w:rPr>
                <w:rFonts w:ascii="Times New Roman" w:hAnsi="Times New Roman" w:cs="Times New Roman"/>
                <w:lang w:val="ru-RU"/>
              </w:rPr>
              <w:t>учебной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задачи; обоснованность предложений по итогам аналитического разбора</w:t>
            </w:r>
            <w:r>
              <w:rPr>
                <w:rFonts w:ascii="Times New Roman" w:hAnsi="Times New Roman" w:cs="Times New Roman"/>
                <w:lang w:val="ru-RU"/>
              </w:rPr>
              <w:t xml:space="preserve"> в общих чертах раскрывает пути ее решения.</w:t>
            </w:r>
          </w:p>
        </w:tc>
        <w:tc>
          <w:tcPr>
            <w:tcW w:w="2268" w:type="dxa"/>
          </w:tcPr>
          <w:p w:rsidR="008D6BB4" w:rsidRPr="00C014A5" w:rsidRDefault="003D716B" w:rsidP="00EC7D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51-65 баллов</w:t>
            </w:r>
          </w:p>
        </w:tc>
      </w:tr>
      <w:tr w:rsidR="008D6BB4" w:rsidRPr="00D03337" w:rsidTr="00433CAF">
        <w:trPr>
          <w:trHeight w:val="699"/>
        </w:trPr>
        <w:tc>
          <w:tcPr>
            <w:tcW w:w="2263" w:type="dxa"/>
          </w:tcPr>
          <w:p w:rsidR="008D6BB4" w:rsidRPr="0024250C" w:rsidRDefault="009B1CE7" w:rsidP="00EC7DB3">
            <w:pPr>
              <w:rPr>
                <w:rFonts w:ascii="Times New Roman" w:hAnsi="Times New Roman" w:cs="Times New Roman"/>
              </w:rPr>
            </w:pPr>
            <w:r w:rsidRPr="0024250C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0065" w:type="dxa"/>
          </w:tcPr>
          <w:p w:rsidR="00AF3525" w:rsidRDefault="00C868CA" w:rsidP="005208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Демонстрирует научные педагогические познания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Демонстрирует сформированность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альных особенностей их развития.</w:t>
            </w:r>
            <w:r w:rsidR="00433CAF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  <w:p w:rsidR="008D6BB4" w:rsidRPr="00D03337" w:rsidRDefault="00D03337" w:rsidP="005208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 xml:space="preserve">Предложенные студентом решения отражают </w:t>
            </w:r>
            <w:r>
              <w:rPr>
                <w:rFonts w:ascii="Times New Roman" w:hAnsi="Times New Roman" w:cs="Times New Roman"/>
                <w:lang w:val="ru-RU"/>
              </w:rPr>
              <w:t xml:space="preserve">обоснованное и аргументированное </w:t>
            </w:r>
            <w:r w:rsidRPr="00AE3232">
              <w:rPr>
                <w:rFonts w:ascii="Times New Roman" w:hAnsi="Times New Roman" w:cs="Times New Roman"/>
                <w:lang w:val="ru-RU"/>
              </w:rPr>
              <w:t>использование теоретических п</w:t>
            </w:r>
            <w:r>
              <w:rPr>
                <w:rFonts w:ascii="Times New Roman" w:hAnsi="Times New Roman" w:cs="Times New Roman"/>
                <w:lang w:val="ru-RU"/>
              </w:rPr>
              <w:t>едагоги</w:t>
            </w:r>
            <w:r w:rsidRPr="00AE3232">
              <w:rPr>
                <w:rFonts w:ascii="Times New Roman" w:hAnsi="Times New Roman" w:cs="Times New Roman"/>
                <w:lang w:val="ru-RU"/>
              </w:rPr>
              <w:t>ческих знаний в интерпретации проблемных практических ситуаций;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отбор и формулировку основных вопросов для анализа </w:t>
            </w:r>
            <w:r>
              <w:rPr>
                <w:rFonts w:ascii="Times New Roman" w:hAnsi="Times New Roman" w:cs="Times New Roman"/>
                <w:lang w:val="ru-RU"/>
              </w:rPr>
              <w:t xml:space="preserve">поставленной учебной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задачи; по итогам аналитического разбора в </w:t>
            </w:r>
            <w:r>
              <w:rPr>
                <w:rFonts w:ascii="Times New Roman" w:hAnsi="Times New Roman" w:cs="Times New Roman"/>
                <w:lang w:val="ru-RU"/>
              </w:rPr>
              <w:t>целом раскрывают ее решение.</w:t>
            </w:r>
          </w:p>
        </w:tc>
        <w:tc>
          <w:tcPr>
            <w:tcW w:w="2268" w:type="dxa"/>
          </w:tcPr>
          <w:p w:rsidR="008D6BB4" w:rsidRPr="00D03337" w:rsidRDefault="003D716B" w:rsidP="00EC7D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66-80 баллов</w:t>
            </w:r>
          </w:p>
        </w:tc>
      </w:tr>
      <w:tr w:rsidR="00AB123C" w:rsidRPr="00D03337" w:rsidTr="00433CAF">
        <w:trPr>
          <w:trHeight w:val="1679"/>
        </w:trPr>
        <w:tc>
          <w:tcPr>
            <w:tcW w:w="2263" w:type="dxa"/>
          </w:tcPr>
          <w:p w:rsidR="00AB123C" w:rsidRPr="0024250C" w:rsidRDefault="00C014A5" w:rsidP="00EC7DB3">
            <w:pPr>
              <w:rPr>
                <w:rFonts w:ascii="Times New Roman" w:hAnsi="Times New Roman" w:cs="Times New Roman"/>
              </w:rPr>
            </w:pPr>
            <w:r w:rsidRPr="0024250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065" w:type="dxa"/>
          </w:tcPr>
          <w:p w:rsidR="00AF3525" w:rsidRDefault="00C868CA" w:rsidP="005208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Опирается на научные педагогические познания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Уверенно демонстрирует сформированность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альных особенностей их развития.</w:t>
            </w:r>
          </w:p>
          <w:p w:rsidR="00AB123C" w:rsidRPr="00D03337" w:rsidRDefault="00D03337" w:rsidP="005208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 xml:space="preserve">Предложенные студентом решения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в полной мере </w:t>
            </w:r>
            <w:r w:rsidRPr="00AE3232">
              <w:rPr>
                <w:rFonts w:ascii="Times New Roman" w:hAnsi="Times New Roman" w:cs="Times New Roman"/>
                <w:lang w:val="ru-RU"/>
              </w:rPr>
              <w:t>отража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 w:rsidRPr="00AE3232">
              <w:rPr>
                <w:rFonts w:ascii="Times New Roman" w:hAnsi="Times New Roman" w:cs="Times New Roman"/>
                <w:lang w:val="ru-RU"/>
              </w:rPr>
              <w:t>т использование теоретических п</w:t>
            </w:r>
            <w:r>
              <w:rPr>
                <w:rFonts w:ascii="Times New Roman" w:hAnsi="Times New Roman" w:cs="Times New Roman"/>
                <w:lang w:val="ru-RU"/>
              </w:rPr>
              <w:t>едагог</w:t>
            </w:r>
            <w:r w:rsidRPr="00AE3232">
              <w:rPr>
                <w:rFonts w:ascii="Times New Roman" w:hAnsi="Times New Roman" w:cs="Times New Roman"/>
                <w:lang w:val="ru-RU"/>
              </w:rPr>
              <w:t>ических знаний в интерпретации проблемных практических ситуаций;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реализацию типового </w:t>
            </w:r>
            <w:r>
              <w:rPr>
                <w:rFonts w:ascii="Times New Roman" w:hAnsi="Times New Roman" w:cs="Times New Roman"/>
                <w:lang w:val="ru-RU"/>
              </w:rPr>
              <w:t xml:space="preserve">и собственного научно обоснованного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алгоритма решения </w:t>
            </w:r>
            <w:r>
              <w:rPr>
                <w:rFonts w:ascii="Times New Roman" w:hAnsi="Times New Roman" w:cs="Times New Roman"/>
                <w:lang w:val="ru-RU"/>
              </w:rPr>
              <w:t>проблемной ситуации</w:t>
            </w:r>
            <w:r w:rsidR="00C868CA">
              <w:rPr>
                <w:rFonts w:ascii="Times New Roman" w:hAnsi="Times New Roman" w:cs="Times New Roman"/>
                <w:lang w:val="ru-RU"/>
              </w:rPr>
              <w:t>;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отбор и формулировку основных вопросов для анализа </w:t>
            </w:r>
            <w:r>
              <w:rPr>
                <w:rFonts w:ascii="Times New Roman" w:hAnsi="Times New Roman" w:cs="Times New Roman"/>
                <w:lang w:val="ru-RU"/>
              </w:rPr>
              <w:t>учебной</w:t>
            </w:r>
            <w:r w:rsidR="00433CAF">
              <w:rPr>
                <w:rFonts w:ascii="Times New Roman" w:hAnsi="Times New Roman" w:cs="Times New Roman"/>
                <w:lang w:val="ru-RU"/>
              </w:rPr>
              <w:t xml:space="preserve"> задачи; </w:t>
            </w:r>
            <w:r w:rsidRPr="00AE3232">
              <w:rPr>
                <w:rFonts w:ascii="Times New Roman" w:hAnsi="Times New Roman" w:cs="Times New Roman"/>
                <w:lang w:val="ru-RU"/>
              </w:rPr>
              <w:t>иссле</w:t>
            </w:r>
            <w:r w:rsidR="00E91725">
              <w:rPr>
                <w:rFonts w:ascii="Times New Roman" w:hAnsi="Times New Roman" w:cs="Times New Roman"/>
                <w:lang w:val="ru-RU"/>
              </w:rPr>
              <w:t xml:space="preserve">довательский характер решения;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обоснованность предложений по итогам аналитического разбора </w:t>
            </w:r>
            <w:r w:rsidR="00663257">
              <w:rPr>
                <w:rFonts w:ascii="Times New Roman" w:hAnsi="Times New Roman" w:cs="Times New Roman"/>
                <w:lang w:val="ru-RU"/>
              </w:rPr>
              <w:t xml:space="preserve">поставленной </w:t>
            </w:r>
            <w:r w:rsidRPr="00AE3232">
              <w:rPr>
                <w:rFonts w:ascii="Times New Roman" w:hAnsi="Times New Roman" w:cs="Times New Roman"/>
                <w:lang w:val="ru-RU"/>
              </w:rPr>
              <w:t>задачи в полной мере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268" w:type="dxa"/>
          </w:tcPr>
          <w:p w:rsidR="00AB123C" w:rsidRPr="00D03337" w:rsidRDefault="003D716B" w:rsidP="00EC7D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81-100 баллов</w:t>
            </w:r>
          </w:p>
        </w:tc>
      </w:tr>
    </w:tbl>
    <w:p w:rsidR="008D6BB4" w:rsidRDefault="009B1CE7" w:rsidP="00DE3580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3.3 </w:t>
      </w:r>
      <w:r w:rsidR="008D6BB4" w:rsidRPr="003D4B51">
        <w:rPr>
          <w:rFonts w:ascii="Times New Roman" w:hAnsi="Times New Roman" w:cs="Times New Roman"/>
          <w:b/>
          <w:lang w:val="ru-RU"/>
        </w:rPr>
        <w:t>Представление результатов мини-исследования</w:t>
      </w:r>
    </w:p>
    <w:p w:rsidR="00DE3580" w:rsidRPr="002E0A30" w:rsidRDefault="00DE3580" w:rsidP="00DE358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8"/>
        <w:tblW w:w="14454" w:type="dxa"/>
        <w:tblLook w:val="04A0" w:firstRow="1" w:lastRow="0" w:firstColumn="1" w:lastColumn="0" w:noHBand="0" w:noVBand="1"/>
      </w:tblPr>
      <w:tblGrid>
        <w:gridCol w:w="2263"/>
        <w:gridCol w:w="10065"/>
        <w:gridCol w:w="2126"/>
      </w:tblGrid>
      <w:tr w:rsidR="00442DE9" w:rsidRPr="00546CDF" w:rsidTr="00433CAF">
        <w:tc>
          <w:tcPr>
            <w:tcW w:w="2263" w:type="dxa"/>
          </w:tcPr>
          <w:p w:rsidR="00442DE9" w:rsidRPr="002E0A30" w:rsidRDefault="00442DE9" w:rsidP="00EC7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0065" w:type="dxa"/>
          </w:tcPr>
          <w:p w:rsidR="00442DE9" w:rsidRPr="002E0A30" w:rsidRDefault="00442DE9" w:rsidP="00EC7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126" w:type="dxa"/>
          </w:tcPr>
          <w:p w:rsidR="00442DE9" w:rsidRPr="002E0A30" w:rsidRDefault="00442DE9" w:rsidP="00EC7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442DE9" w:rsidRPr="00546CDF" w:rsidTr="00433CAF">
        <w:tc>
          <w:tcPr>
            <w:tcW w:w="2263" w:type="dxa"/>
          </w:tcPr>
          <w:p w:rsidR="00442DE9" w:rsidRPr="0024250C" w:rsidRDefault="00AB123C" w:rsidP="00EC7DB3">
            <w:pPr>
              <w:rPr>
                <w:rFonts w:ascii="Times New Roman" w:hAnsi="Times New Roman" w:cs="Times New Roman"/>
              </w:rPr>
            </w:pPr>
            <w:r w:rsidRPr="0024250C">
              <w:rPr>
                <w:rFonts w:ascii="Times New Roman" w:hAnsi="Times New Roman" w:cs="Times New Roman"/>
              </w:rPr>
              <w:t>Порогов</w:t>
            </w:r>
            <w:r w:rsidRPr="0024250C">
              <w:rPr>
                <w:rFonts w:ascii="Times New Roman" w:hAnsi="Times New Roman" w:cs="Times New Roman"/>
                <w:lang w:val="ru-RU"/>
              </w:rPr>
              <w:t>ый</w:t>
            </w:r>
          </w:p>
        </w:tc>
        <w:tc>
          <w:tcPr>
            <w:tcW w:w="10065" w:type="dxa"/>
          </w:tcPr>
          <w:p w:rsidR="00AF3525" w:rsidRDefault="00C868CA" w:rsidP="00AF3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Ориентируется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Демонстрирует потенциальную сформированность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альных особенностей их развития.</w:t>
            </w:r>
            <w:r w:rsidR="00433CAF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  <w:p w:rsidR="00442DE9" w:rsidRPr="00DE3580" w:rsidRDefault="00DE3580" w:rsidP="00AF35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Разработанный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студентом </w:t>
            </w:r>
            <w:r>
              <w:rPr>
                <w:rFonts w:ascii="Times New Roman" w:hAnsi="Times New Roman" w:cs="Times New Roman"/>
                <w:lang w:val="ru-RU"/>
              </w:rPr>
              <w:t xml:space="preserve">дизайн мини-исследования и представленный анализ количественных и качественных результатов </w:t>
            </w:r>
            <w:r w:rsidR="00591DC2">
              <w:rPr>
                <w:rFonts w:ascii="Times New Roman" w:hAnsi="Times New Roman" w:cs="Times New Roman"/>
                <w:lang w:val="ru-RU"/>
              </w:rPr>
              <w:t>в целом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подразумевает потенциальную </w:t>
            </w:r>
            <w:r w:rsidR="00EF6719">
              <w:rPr>
                <w:rFonts w:ascii="Times New Roman" w:hAnsi="Times New Roman" w:cs="Times New Roman"/>
                <w:lang w:val="ru-RU"/>
              </w:rPr>
              <w:t>с</w:t>
            </w:r>
            <w:r w:rsidRPr="00AE3232">
              <w:rPr>
                <w:rFonts w:ascii="Times New Roman" w:hAnsi="Times New Roman" w:cs="Times New Roman"/>
                <w:lang w:val="ru-RU"/>
              </w:rPr>
              <w:t>формирован</w:t>
            </w:r>
            <w:r w:rsidR="00EF6719">
              <w:rPr>
                <w:rFonts w:ascii="Times New Roman" w:hAnsi="Times New Roman" w:cs="Times New Roman"/>
                <w:lang w:val="ru-RU"/>
              </w:rPr>
              <w:t>ность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трудовых функций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частично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соотносится </w:t>
            </w:r>
            <w:r w:rsidR="00EF6719"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="00990E50">
              <w:rPr>
                <w:rFonts w:ascii="Times New Roman" w:hAnsi="Times New Roman" w:cs="Times New Roman"/>
                <w:lang w:val="ru-RU"/>
              </w:rPr>
              <w:t>поставленной исследовательской</w:t>
            </w:r>
            <w:r>
              <w:rPr>
                <w:rFonts w:ascii="Times New Roman" w:hAnsi="Times New Roman" w:cs="Times New Roman"/>
                <w:lang w:val="ru-RU"/>
              </w:rPr>
              <w:t xml:space="preserve"> задачей, в целом отражает</w:t>
            </w:r>
            <w:r w:rsidR="00990E50">
              <w:rPr>
                <w:rFonts w:ascii="Times New Roman" w:hAnsi="Times New Roman" w:cs="Times New Roman"/>
                <w:lang w:val="ru-RU"/>
              </w:rPr>
              <w:t xml:space="preserve"> использование научно-теоретических педагогических знаний.</w:t>
            </w:r>
          </w:p>
        </w:tc>
        <w:tc>
          <w:tcPr>
            <w:tcW w:w="2126" w:type="dxa"/>
          </w:tcPr>
          <w:p w:rsidR="00442DE9" w:rsidRPr="00546CDF" w:rsidRDefault="0024250C" w:rsidP="00EC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51-65 баллов</w:t>
            </w:r>
          </w:p>
        </w:tc>
      </w:tr>
      <w:tr w:rsidR="00AB123C" w:rsidRPr="00546CDF" w:rsidTr="00433CAF">
        <w:tc>
          <w:tcPr>
            <w:tcW w:w="2263" w:type="dxa"/>
          </w:tcPr>
          <w:p w:rsidR="00AB123C" w:rsidRPr="0024250C" w:rsidRDefault="009B1CE7" w:rsidP="00EC7DB3">
            <w:pPr>
              <w:rPr>
                <w:rFonts w:ascii="Times New Roman" w:hAnsi="Times New Roman" w:cs="Times New Roman"/>
              </w:rPr>
            </w:pPr>
            <w:r w:rsidRPr="0024250C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0065" w:type="dxa"/>
          </w:tcPr>
          <w:p w:rsidR="00AF3525" w:rsidRDefault="00C868CA" w:rsidP="00AF3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Демонстрирует научные педагогические познания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Демонстрирует сформированность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альных особенностей их развития.</w:t>
            </w:r>
            <w:r w:rsidR="00433CAF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  <w:p w:rsidR="00AB123C" w:rsidRPr="00DE3580" w:rsidRDefault="00DE3580" w:rsidP="00AF35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Разработанный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студентом </w:t>
            </w:r>
            <w:r>
              <w:rPr>
                <w:rFonts w:ascii="Times New Roman" w:hAnsi="Times New Roman" w:cs="Times New Roman"/>
                <w:lang w:val="ru-RU"/>
              </w:rPr>
              <w:t xml:space="preserve">дизайн мини-исследования и представленный анализ количественных и качественных результатов </w:t>
            </w:r>
            <w:r w:rsidR="00EF6719">
              <w:rPr>
                <w:rFonts w:ascii="Times New Roman" w:hAnsi="Times New Roman" w:cs="Times New Roman"/>
                <w:lang w:val="ru-RU"/>
              </w:rPr>
              <w:t xml:space="preserve">отражает </w:t>
            </w:r>
            <w:r w:rsidR="00EF6719" w:rsidRPr="00AE3232">
              <w:rPr>
                <w:rFonts w:ascii="Times New Roman" w:hAnsi="Times New Roman" w:cs="Times New Roman"/>
                <w:lang w:val="ru-RU"/>
              </w:rPr>
              <w:t xml:space="preserve">потенциальную </w:t>
            </w:r>
            <w:r w:rsidR="00EF6719">
              <w:rPr>
                <w:rFonts w:ascii="Times New Roman" w:hAnsi="Times New Roman" w:cs="Times New Roman"/>
                <w:lang w:val="ru-RU"/>
              </w:rPr>
              <w:t>с</w:t>
            </w:r>
            <w:r w:rsidR="00EF6719" w:rsidRPr="00AE3232">
              <w:rPr>
                <w:rFonts w:ascii="Times New Roman" w:hAnsi="Times New Roman" w:cs="Times New Roman"/>
                <w:lang w:val="ru-RU"/>
              </w:rPr>
              <w:t>формирован</w:t>
            </w:r>
            <w:r w:rsidR="00EF6719">
              <w:rPr>
                <w:rFonts w:ascii="Times New Roman" w:hAnsi="Times New Roman" w:cs="Times New Roman"/>
                <w:lang w:val="ru-RU"/>
              </w:rPr>
              <w:t>ность</w:t>
            </w:r>
            <w:r w:rsidR="00EF6719"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F6719">
              <w:rPr>
                <w:rFonts w:ascii="Times New Roman" w:hAnsi="Times New Roman" w:cs="Times New Roman"/>
                <w:lang w:val="ru-RU"/>
              </w:rPr>
              <w:t>трудовых функций</w:t>
            </w:r>
            <w:r w:rsidR="00EF6719" w:rsidRPr="00AE3232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EF6719">
              <w:rPr>
                <w:rFonts w:ascii="Times New Roman" w:hAnsi="Times New Roman" w:cs="Times New Roman"/>
                <w:lang w:val="ru-RU"/>
              </w:rPr>
              <w:t>в полной мере</w:t>
            </w:r>
            <w:r w:rsidR="00EF6719" w:rsidRPr="00AE3232">
              <w:rPr>
                <w:rFonts w:ascii="Times New Roman" w:hAnsi="Times New Roman" w:cs="Times New Roman"/>
                <w:lang w:val="ru-RU"/>
              </w:rPr>
              <w:t xml:space="preserve"> соотносится </w:t>
            </w:r>
            <w:r w:rsidR="00EF6719">
              <w:rPr>
                <w:rFonts w:ascii="Times New Roman" w:hAnsi="Times New Roman" w:cs="Times New Roman"/>
                <w:lang w:val="ru-RU"/>
              </w:rPr>
              <w:t>споставленной исследовательской задачей, демонстрирует использование научно-теоретических педагогических знаний.</w:t>
            </w:r>
          </w:p>
        </w:tc>
        <w:tc>
          <w:tcPr>
            <w:tcW w:w="2126" w:type="dxa"/>
          </w:tcPr>
          <w:p w:rsidR="00AB123C" w:rsidRPr="00546CDF" w:rsidRDefault="0024250C" w:rsidP="00EC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66-80 баллов</w:t>
            </w:r>
          </w:p>
        </w:tc>
      </w:tr>
      <w:tr w:rsidR="008D6BB4" w:rsidRPr="00546CDF" w:rsidTr="00433CAF">
        <w:tc>
          <w:tcPr>
            <w:tcW w:w="2263" w:type="dxa"/>
          </w:tcPr>
          <w:p w:rsidR="008D6BB4" w:rsidRPr="0024250C" w:rsidRDefault="00C014A5" w:rsidP="00EC7DB3">
            <w:pPr>
              <w:rPr>
                <w:rFonts w:ascii="Times New Roman" w:hAnsi="Times New Roman" w:cs="Times New Roman"/>
              </w:rPr>
            </w:pPr>
            <w:r w:rsidRPr="0024250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065" w:type="dxa"/>
          </w:tcPr>
          <w:p w:rsidR="00AF3525" w:rsidRDefault="00C868CA" w:rsidP="00AF3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Опирается на научные педагогические познания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Уверенно демонстрирует сформированность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альных особенностей их развития.</w:t>
            </w:r>
            <w:r w:rsidR="00433CAF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  <w:p w:rsidR="008D6BB4" w:rsidRPr="00DE3580" w:rsidRDefault="00DE3580" w:rsidP="00AF35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Разработанный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студентом </w:t>
            </w:r>
            <w:r>
              <w:rPr>
                <w:rFonts w:ascii="Times New Roman" w:hAnsi="Times New Roman" w:cs="Times New Roman"/>
                <w:lang w:val="ru-RU"/>
              </w:rPr>
              <w:t xml:space="preserve">дизайн мини-исследования и представленный анализ количественных и качественных результатов </w:t>
            </w:r>
            <w:r w:rsidR="00EF6719">
              <w:rPr>
                <w:rFonts w:ascii="Times New Roman" w:hAnsi="Times New Roman" w:cs="Times New Roman"/>
                <w:lang w:val="ru-RU"/>
              </w:rPr>
              <w:t xml:space="preserve">указывает на </w:t>
            </w:r>
            <w:r w:rsidR="00EF6719" w:rsidRPr="00AE3232">
              <w:rPr>
                <w:rFonts w:ascii="Times New Roman" w:hAnsi="Times New Roman" w:cs="Times New Roman"/>
                <w:lang w:val="ru-RU"/>
              </w:rPr>
              <w:t xml:space="preserve">потенциальную </w:t>
            </w:r>
            <w:r w:rsidR="00EF6719">
              <w:rPr>
                <w:rFonts w:ascii="Times New Roman" w:hAnsi="Times New Roman" w:cs="Times New Roman"/>
                <w:lang w:val="ru-RU"/>
              </w:rPr>
              <w:t>с</w:t>
            </w:r>
            <w:r w:rsidR="00EF6719" w:rsidRPr="00AE3232">
              <w:rPr>
                <w:rFonts w:ascii="Times New Roman" w:hAnsi="Times New Roman" w:cs="Times New Roman"/>
                <w:lang w:val="ru-RU"/>
              </w:rPr>
              <w:t>формирован</w:t>
            </w:r>
            <w:r w:rsidR="00EF6719">
              <w:rPr>
                <w:rFonts w:ascii="Times New Roman" w:hAnsi="Times New Roman" w:cs="Times New Roman"/>
                <w:lang w:val="ru-RU"/>
              </w:rPr>
              <w:t>ность</w:t>
            </w:r>
            <w:r w:rsidR="00EF6719"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F6719">
              <w:rPr>
                <w:rFonts w:ascii="Times New Roman" w:hAnsi="Times New Roman" w:cs="Times New Roman"/>
                <w:lang w:val="ru-RU"/>
              </w:rPr>
              <w:t>трудовых функций</w:t>
            </w:r>
            <w:r w:rsidR="00EF6719" w:rsidRPr="00AE3232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EF6719">
              <w:rPr>
                <w:rFonts w:ascii="Times New Roman" w:hAnsi="Times New Roman" w:cs="Times New Roman"/>
                <w:lang w:val="ru-RU"/>
              </w:rPr>
              <w:lastRenderedPageBreak/>
              <w:t>раскрывает поставленную исследовательскую задачу, опирается на широкий спектр научно-теоретических педагогических знаний учебных дисциплин модуля.</w:t>
            </w:r>
          </w:p>
        </w:tc>
        <w:tc>
          <w:tcPr>
            <w:tcW w:w="2126" w:type="dxa"/>
          </w:tcPr>
          <w:p w:rsidR="008D6BB4" w:rsidRPr="00546CDF" w:rsidRDefault="0024250C" w:rsidP="00EC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81-100 баллов</w:t>
            </w:r>
          </w:p>
        </w:tc>
      </w:tr>
    </w:tbl>
    <w:p w:rsidR="00442DE9" w:rsidRPr="006346B5" w:rsidRDefault="00442DE9" w:rsidP="00442DE9">
      <w:pPr>
        <w:rPr>
          <w:rFonts w:ascii="Times New Roman" w:hAnsi="Times New Roman" w:cs="Times New Roman"/>
          <w:lang w:val="ru-RU"/>
        </w:rPr>
        <w:sectPr w:rsidR="00442DE9" w:rsidRPr="006346B5" w:rsidSect="00EC7DB3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433CAF" w:rsidRDefault="00433CAF"/>
    <w:sectPr w:rsidR="00433CAF" w:rsidSect="00EC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F5" w:rsidRDefault="000527F5" w:rsidP="00442DE9">
      <w:pPr>
        <w:spacing w:after="0" w:line="240" w:lineRule="auto"/>
      </w:pPr>
      <w:r>
        <w:separator/>
      </w:r>
    </w:p>
  </w:endnote>
  <w:endnote w:type="continuationSeparator" w:id="0">
    <w:p w:rsidR="000527F5" w:rsidRDefault="000527F5" w:rsidP="0044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F5" w:rsidRDefault="000527F5" w:rsidP="00442DE9">
      <w:pPr>
        <w:spacing w:after="0" w:line="240" w:lineRule="auto"/>
      </w:pPr>
      <w:r>
        <w:separator/>
      </w:r>
    </w:p>
  </w:footnote>
  <w:footnote w:type="continuationSeparator" w:id="0">
    <w:p w:rsidR="000527F5" w:rsidRDefault="000527F5" w:rsidP="00442DE9">
      <w:pPr>
        <w:spacing w:after="0" w:line="240" w:lineRule="auto"/>
      </w:pPr>
      <w:r>
        <w:continuationSeparator/>
      </w:r>
    </w:p>
  </w:footnote>
  <w:footnote w:id="1">
    <w:p w:rsidR="00EC7DB3" w:rsidRPr="009D6F3A" w:rsidRDefault="00EC7DB3" w:rsidP="00442DE9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9D6F3A">
        <w:rPr>
          <w:lang w:val="ru-RU"/>
        </w:rPr>
        <w:t xml:space="preserve"> </w:t>
      </w:r>
      <w:r w:rsidRPr="009D6F3A">
        <w:rPr>
          <w:rFonts w:ascii="Times New Roman" w:hAnsi="Times New Roman" w:cs="Times New Roman"/>
          <w:lang w:val="ru-RU"/>
        </w:rPr>
        <w:t>в соответствии с профессиональным стандартом</w:t>
      </w:r>
    </w:p>
  </w:footnote>
  <w:footnote w:id="2">
    <w:p w:rsidR="00EC7DB3" w:rsidRPr="009D6F3A" w:rsidRDefault="00EC7DB3" w:rsidP="00442DE9">
      <w:pPr>
        <w:pStyle w:val="a5"/>
        <w:rPr>
          <w:rFonts w:ascii="Times New Roman" w:hAnsi="Times New Roman" w:cs="Times New Roman"/>
          <w:lang w:val="ru-RU"/>
        </w:rPr>
      </w:pPr>
      <w:r w:rsidRPr="009D6F3A">
        <w:rPr>
          <w:rStyle w:val="a7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:rsidR="00EC7DB3" w:rsidRPr="009D6F3A" w:rsidRDefault="00EC7DB3" w:rsidP="00442DE9">
      <w:pPr>
        <w:pStyle w:val="a5"/>
        <w:rPr>
          <w:rFonts w:ascii="Times New Roman" w:hAnsi="Times New Roman" w:cs="Times New Roman"/>
          <w:lang w:val="ru-RU"/>
        </w:rPr>
      </w:pPr>
      <w:r w:rsidRPr="009D6F3A">
        <w:rPr>
          <w:rStyle w:val="a7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описывается технология промежуточной аттестации по модулю</w:t>
      </w:r>
    </w:p>
  </w:footnote>
  <w:footnote w:id="4">
    <w:p w:rsidR="00EC7DB3" w:rsidRPr="005817DB" w:rsidRDefault="00EC7DB3" w:rsidP="00442DE9">
      <w:pPr>
        <w:pStyle w:val="a5"/>
        <w:rPr>
          <w:rFonts w:ascii="Times New Roman" w:hAnsi="Times New Roman" w:cs="Times New Roman"/>
          <w:lang w:val="ru-RU"/>
        </w:rPr>
      </w:pPr>
      <w:r w:rsidRPr="005817DB">
        <w:rPr>
          <w:rStyle w:val="a7"/>
          <w:rFonts w:ascii="Times New Roman" w:hAnsi="Times New Roman" w:cs="Times New Roman"/>
        </w:rPr>
        <w:footnoteRef/>
      </w:r>
      <w:r w:rsidRPr="005817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5817DB">
        <w:rPr>
          <w:rFonts w:ascii="Times New Roman" w:hAnsi="Times New Roman" w:cs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EC7DB3" w:rsidRDefault="00EC7DB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1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7DB3" w:rsidRDefault="00EC7DB3" w:rsidP="00EC7D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002C"/>
    <w:multiLevelType w:val="hybridMultilevel"/>
    <w:tmpl w:val="C792C4CC"/>
    <w:lvl w:ilvl="0" w:tplc="5BE25A30">
      <w:start w:val="1"/>
      <w:numFmt w:val="decimal"/>
      <w:lvlText w:val="%1)"/>
      <w:lvlJc w:val="left"/>
      <w:pPr>
        <w:ind w:left="1080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D4327"/>
    <w:multiLevelType w:val="hybridMultilevel"/>
    <w:tmpl w:val="C6DC5A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220D1E"/>
    <w:multiLevelType w:val="hybridMultilevel"/>
    <w:tmpl w:val="54662FFA"/>
    <w:lvl w:ilvl="0" w:tplc="C1B0F23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460F1"/>
    <w:multiLevelType w:val="singleLevel"/>
    <w:tmpl w:val="195C60A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575B135C"/>
    <w:multiLevelType w:val="hybridMultilevel"/>
    <w:tmpl w:val="AB78A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E449A"/>
    <w:multiLevelType w:val="hybridMultilevel"/>
    <w:tmpl w:val="05EC6F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122CF7"/>
    <w:multiLevelType w:val="hybridMultilevel"/>
    <w:tmpl w:val="5D448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60"/>
    <w:rsid w:val="000527F5"/>
    <w:rsid w:val="00070627"/>
    <w:rsid w:val="000A1CAB"/>
    <w:rsid w:val="000F1522"/>
    <w:rsid w:val="00132AD2"/>
    <w:rsid w:val="001611D1"/>
    <w:rsid w:val="00193D23"/>
    <w:rsid w:val="001B4140"/>
    <w:rsid w:val="001C738E"/>
    <w:rsid w:val="002314CF"/>
    <w:rsid w:val="0024250C"/>
    <w:rsid w:val="00296460"/>
    <w:rsid w:val="002C5CDA"/>
    <w:rsid w:val="0030001C"/>
    <w:rsid w:val="003229F4"/>
    <w:rsid w:val="00331DB9"/>
    <w:rsid w:val="003D4B51"/>
    <w:rsid w:val="003D5BBE"/>
    <w:rsid w:val="003D69DD"/>
    <w:rsid w:val="003D716B"/>
    <w:rsid w:val="00406E45"/>
    <w:rsid w:val="0043325C"/>
    <w:rsid w:val="00433CAF"/>
    <w:rsid w:val="00436401"/>
    <w:rsid w:val="00442DE9"/>
    <w:rsid w:val="00446750"/>
    <w:rsid w:val="00452488"/>
    <w:rsid w:val="004864D7"/>
    <w:rsid w:val="00487555"/>
    <w:rsid w:val="00494103"/>
    <w:rsid w:val="004976BE"/>
    <w:rsid w:val="004C52EA"/>
    <w:rsid w:val="004D2145"/>
    <w:rsid w:val="00520806"/>
    <w:rsid w:val="005601D6"/>
    <w:rsid w:val="00563E2E"/>
    <w:rsid w:val="00565923"/>
    <w:rsid w:val="00591DC2"/>
    <w:rsid w:val="005A27DF"/>
    <w:rsid w:val="005B5AF2"/>
    <w:rsid w:val="005F5C53"/>
    <w:rsid w:val="006045C2"/>
    <w:rsid w:val="00606589"/>
    <w:rsid w:val="006345F9"/>
    <w:rsid w:val="006404D4"/>
    <w:rsid w:val="00643457"/>
    <w:rsid w:val="00663257"/>
    <w:rsid w:val="0067469C"/>
    <w:rsid w:val="00695B3B"/>
    <w:rsid w:val="006C1BC7"/>
    <w:rsid w:val="007F0FFF"/>
    <w:rsid w:val="00827141"/>
    <w:rsid w:val="00832E66"/>
    <w:rsid w:val="008C4194"/>
    <w:rsid w:val="008C590E"/>
    <w:rsid w:val="008C7482"/>
    <w:rsid w:val="008D6BB4"/>
    <w:rsid w:val="00901BF9"/>
    <w:rsid w:val="00933EDB"/>
    <w:rsid w:val="009528FE"/>
    <w:rsid w:val="00981EC1"/>
    <w:rsid w:val="00990E50"/>
    <w:rsid w:val="009A76A4"/>
    <w:rsid w:val="009B1CE7"/>
    <w:rsid w:val="009F3639"/>
    <w:rsid w:val="00A170F4"/>
    <w:rsid w:val="00A4093A"/>
    <w:rsid w:val="00A40CF9"/>
    <w:rsid w:val="00A550F6"/>
    <w:rsid w:val="00A60256"/>
    <w:rsid w:val="00A61B6F"/>
    <w:rsid w:val="00A71A29"/>
    <w:rsid w:val="00AB123C"/>
    <w:rsid w:val="00AB547E"/>
    <w:rsid w:val="00AC5D6D"/>
    <w:rsid w:val="00AD29D2"/>
    <w:rsid w:val="00AF3525"/>
    <w:rsid w:val="00B451F6"/>
    <w:rsid w:val="00B91F1A"/>
    <w:rsid w:val="00BF64C2"/>
    <w:rsid w:val="00C002C2"/>
    <w:rsid w:val="00C014A5"/>
    <w:rsid w:val="00C26F71"/>
    <w:rsid w:val="00C83B40"/>
    <w:rsid w:val="00C868CA"/>
    <w:rsid w:val="00CB599D"/>
    <w:rsid w:val="00CD5AAD"/>
    <w:rsid w:val="00D03337"/>
    <w:rsid w:val="00D057B2"/>
    <w:rsid w:val="00D7508A"/>
    <w:rsid w:val="00D910D2"/>
    <w:rsid w:val="00DA1D60"/>
    <w:rsid w:val="00DC5BAC"/>
    <w:rsid w:val="00DD0BFB"/>
    <w:rsid w:val="00DE3580"/>
    <w:rsid w:val="00DE4634"/>
    <w:rsid w:val="00DE659C"/>
    <w:rsid w:val="00E33186"/>
    <w:rsid w:val="00E46929"/>
    <w:rsid w:val="00E6554D"/>
    <w:rsid w:val="00E91725"/>
    <w:rsid w:val="00E9701E"/>
    <w:rsid w:val="00EC7DB3"/>
    <w:rsid w:val="00EF6719"/>
    <w:rsid w:val="00F6145E"/>
    <w:rsid w:val="00F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2392D-8D49-4F61-BE4A-F7D4A9F9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E9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DE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42DE9"/>
    <w:rPr>
      <w:rFonts w:eastAsiaTheme="minorEastAsia"/>
      <w:lang w:val="en-US" w:bidi="en-US"/>
    </w:rPr>
  </w:style>
  <w:style w:type="paragraph" w:styleId="a5">
    <w:name w:val="footnote text"/>
    <w:basedOn w:val="a"/>
    <w:link w:val="a6"/>
    <w:uiPriority w:val="99"/>
    <w:unhideWhenUsed/>
    <w:rsid w:val="00442DE9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42DE9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semiHidden/>
    <w:unhideWhenUsed/>
    <w:rsid w:val="00442DE9"/>
    <w:rPr>
      <w:vertAlign w:val="superscript"/>
    </w:rPr>
  </w:style>
  <w:style w:type="table" w:styleId="a8">
    <w:name w:val="Table Grid"/>
    <w:basedOn w:val="a1"/>
    <w:uiPriority w:val="59"/>
    <w:rsid w:val="00442DE9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aliases w:val="текст,Основной текст 1"/>
    <w:basedOn w:val="a"/>
    <w:link w:val="aa"/>
    <w:unhideWhenUsed/>
    <w:rsid w:val="005A27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9"/>
    <w:rsid w:val="005A27D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D0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4163</Words>
  <Characters>23731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Богдановская Дарья Юсуфовна</cp:lastModifiedBy>
  <cp:revision>2</cp:revision>
  <dcterms:created xsi:type="dcterms:W3CDTF">2017-02-06T08:20:00Z</dcterms:created>
  <dcterms:modified xsi:type="dcterms:W3CDTF">2017-02-06T08:20:00Z</dcterms:modified>
</cp:coreProperties>
</file>