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C90" w:rsidRPr="00120BD3" w:rsidRDefault="00001C90" w:rsidP="00001C90">
      <w:pPr>
        <w:jc w:val="center"/>
      </w:pPr>
      <w:r w:rsidRPr="00120BD3">
        <w:t>МОСКОВСКИЙ ГОРОДСКОЙ ПЕДАГОГИЧЕСКИЙ УНИВЕРСИТЕТ</w:t>
      </w:r>
    </w:p>
    <w:p w:rsidR="00001C90" w:rsidRPr="00120BD3" w:rsidRDefault="00001C90" w:rsidP="00001C90">
      <w:pPr>
        <w:jc w:val="center"/>
      </w:pPr>
      <w:r w:rsidRPr="00120BD3">
        <w:t>ИНСТИТУТ ИНОСТРАННЫХ ЯЗЫКОВ</w:t>
      </w:r>
    </w:p>
    <w:p w:rsidR="00001C90" w:rsidRPr="00120BD3" w:rsidRDefault="00001C90" w:rsidP="00001C90">
      <w:pPr>
        <w:jc w:val="center"/>
      </w:pPr>
      <w:r w:rsidRPr="00120BD3">
        <w:t xml:space="preserve">КАФЕДРА </w:t>
      </w:r>
      <w:r w:rsidR="00C551AD" w:rsidRPr="00120BD3">
        <w:t>ЯЗЫКОЗНАНИЯ</w:t>
      </w:r>
      <w:r w:rsidRPr="00120BD3">
        <w:t xml:space="preserve"> И ПЕРЕВОДОВЕДЕНИЯ</w:t>
      </w:r>
    </w:p>
    <w:p w:rsidR="00001C90" w:rsidRPr="00120BD3" w:rsidRDefault="00001C90" w:rsidP="00001C90">
      <w:pPr>
        <w:jc w:val="center"/>
        <w:rPr>
          <w:b/>
        </w:rPr>
      </w:pPr>
      <w:r w:rsidRPr="00120BD3">
        <w:rPr>
          <w:b/>
        </w:rPr>
        <w:t>СОДЕРЖАНИЕ ПРАКТИЧЕСКИХ</w:t>
      </w:r>
      <w:r w:rsidR="00C551AD" w:rsidRPr="00120BD3">
        <w:rPr>
          <w:b/>
        </w:rPr>
        <w:t xml:space="preserve"> ДИСЦИПЛИН (ОСЕННИЙ СЕМЕСТР 2016-17</w:t>
      </w:r>
      <w:r w:rsidRPr="00120BD3">
        <w:rPr>
          <w:b/>
        </w:rPr>
        <w:t xml:space="preserve"> АКАДЕМИЧЕСКОГО ГОДА)</w:t>
      </w:r>
    </w:p>
    <w:p w:rsidR="00001C90" w:rsidRPr="00120BD3" w:rsidRDefault="00001C90" w:rsidP="00001C90">
      <w:pPr>
        <w:jc w:val="center"/>
      </w:pPr>
    </w:p>
    <w:tbl>
      <w:tblPr>
        <w:tblStyle w:val="ad"/>
        <w:tblW w:w="10598" w:type="dxa"/>
        <w:tblLayout w:type="fixed"/>
        <w:tblLook w:val="04A0" w:firstRow="1" w:lastRow="0" w:firstColumn="1" w:lastColumn="0" w:noHBand="0" w:noVBand="1"/>
      </w:tblPr>
      <w:tblGrid>
        <w:gridCol w:w="959"/>
        <w:gridCol w:w="142"/>
        <w:gridCol w:w="1418"/>
        <w:gridCol w:w="142"/>
        <w:gridCol w:w="991"/>
        <w:gridCol w:w="284"/>
        <w:gridCol w:w="850"/>
        <w:gridCol w:w="143"/>
        <w:gridCol w:w="708"/>
        <w:gridCol w:w="141"/>
        <w:gridCol w:w="4820"/>
      </w:tblGrid>
      <w:tr w:rsidR="00001C90" w:rsidRPr="00120BD3" w:rsidTr="006D1B65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0" w:rsidRPr="00120BD3" w:rsidRDefault="00001C90">
            <w:pPr>
              <w:jc w:val="center"/>
              <w:rPr>
                <w:b/>
                <w:lang w:eastAsia="en-US"/>
              </w:rPr>
            </w:pPr>
            <w:r w:rsidRPr="00120BD3">
              <w:rPr>
                <w:b/>
              </w:rPr>
              <w:t>Направление подготовки, 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0" w:rsidRPr="00120BD3" w:rsidRDefault="00001C90">
            <w:pPr>
              <w:jc w:val="center"/>
              <w:rPr>
                <w:b/>
                <w:lang w:eastAsia="en-US"/>
              </w:rPr>
            </w:pPr>
            <w:r w:rsidRPr="00120BD3">
              <w:rPr>
                <w:b/>
              </w:rPr>
              <w:t>Дисциплина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0" w:rsidRPr="00120BD3" w:rsidRDefault="00001C90">
            <w:pPr>
              <w:jc w:val="center"/>
              <w:rPr>
                <w:b/>
                <w:lang w:eastAsia="en-US"/>
              </w:rPr>
            </w:pPr>
            <w:r w:rsidRPr="00120BD3">
              <w:rPr>
                <w:b/>
              </w:rPr>
              <w:t>ФИО преподавателя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0" w:rsidRPr="00120BD3" w:rsidRDefault="00001C90">
            <w:pPr>
              <w:jc w:val="center"/>
              <w:rPr>
                <w:b/>
                <w:lang w:eastAsia="en-US"/>
              </w:rPr>
            </w:pPr>
            <w:r w:rsidRPr="00120BD3">
              <w:rPr>
                <w:b/>
              </w:rPr>
              <w:t>Количество часов в неделю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0" w:rsidRPr="00120BD3" w:rsidRDefault="00001C90">
            <w:pPr>
              <w:jc w:val="center"/>
              <w:rPr>
                <w:b/>
                <w:lang w:eastAsia="en-US"/>
              </w:rPr>
            </w:pPr>
            <w:r w:rsidRPr="00120BD3">
              <w:rPr>
                <w:b/>
              </w:rPr>
              <w:t>Экзамен / Зачет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0" w:rsidRPr="00120BD3" w:rsidRDefault="00001C90">
            <w:pPr>
              <w:jc w:val="center"/>
              <w:rPr>
                <w:b/>
                <w:lang w:eastAsia="en-US"/>
              </w:rPr>
            </w:pPr>
            <w:r w:rsidRPr="00120BD3">
              <w:rPr>
                <w:b/>
              </w:rPr>
              <w:t>Планируемое наполнение дисциплины</w:t>
            </w:r>
          </w:p>
        </w:tc>
      </w:tr>
      <w:tr w:rsidR="00001C90" w:rsidRPr="00120BD3" w:rsidTr="006D1B65">
        <w:tc>
          <w:tcPr>
            <w:tcW w:w="105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90" w:rsidRPr="00120BD3" w:rsidRDefault="00001C90">
            <w:pPr>
              <w:jc w:val="center"/>
              <w:rPr>
                <w:b/>
              </w:rPr>
            </w:pPr>
          </w:p>
          <w:p w:rsidR="00001C90" w:rsidRPr="00120BD3" w:rsidRDefault="00001C90">
            <w:pPr>
              <w:jc w:val="center"/>
              <w:rPr>
                <w:b/>
              </w:rPr>
            </w:pPr>
            <w:r w:rsidRPr="00120BD3">
              <w:rPr>
                <w:b/>
              </w:rPr>
              <w:t>БАКАЛАВРИАТ</w:t>
            </w:r>
          </w:p>
          <w:p w:rsidR="00001C90" w:rsidRPr="00120BD3" w:rsidRDefault="00001C90">
            <w:pPr>
              <w:jc w:val="center"/>
              <w:rPr>
                <w:b/>
                <w:lang w:eastAsia="en-US"/>
              </w:rPr>
            </w:pPr>
          </w:p>
        </w:tc>
      </w:tr>
      <w:tr w:rsidR="006535C4" w:rsidRPr="00120BD3" w:rsidTr="006D1B65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0" w:rsidRPr="00120BD3" w:rsidRDefault="00001C90">
            <w:pPr>
              <w:jc w:val="center"/>
              <w:rPr>
                <w:lang w:eastAsia="en-US"/>
              </w:rPr>
            </w:pPr>
            <w:proofErr w:type="gramStart"/>
            <w:r w:rsidRPr="00120BD3">
              <w:t>Группы 101ал + 102ал (Лингвистика.</w:t>
            </w:r>
            <w:proofErr w:type="gramEnd"/>
            <w:r w:rsidRPr="00120BD3">
              <w:t xml:space="preserve"> </w:t>
            </w:r>
            <w:proofErr w:type="gramStart"/>
            <w:r w:rsidRPr="00120BD3">
              <w:t xml:space="preserve">Перевод и </w:t>
            </w:r>
            <w:proofErr w:type="spellStart"/>
            <w:r w:rsidRPr="00120BD3">
              <w:t>переводоведение</w:t>
            </w:r>
            <w:proofErr w:type="spellEnd"/>
            <w:r w:rsidRPr="00120BD3">
              <w:t>)</w:t>
            </w:r>
            <w:proofErr w:type="gramEnd"/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0" w:rsidRPr="00120BD3" w:rsidRDefault="00001C90">
            <w:pPr>
              <w:jc w:val="center"/>
              <w:rPr>
                <w:lang w:eastAsia="en-US"/>
              </w:rPr>
            </w:pPr>
            <w:r w:rsidRPr="00120BD3">
              <w:t>Практический курс 1 иностранного языка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0" w:rsidRPr="00120BD3" w:rsidRDefault="00001C90">
            <w:pPr>
              <w:jc w:val="center"/>
              <w:rPr>
                <w:lang w:eastAsia="en-US"/>
              </w:rPr>
            </w:pPr>
            <w:r w:rsidRPr="00120BD3">
              <w:t xml:space="preserve">Л.А. </w:t>
            </w:r>
            <w:proofErr w:type="spellStart"/>
            <w:r w:rsidRPr="00120BD3">
              <w:t>Борботько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0" w:rsidRPr="00120BD3" w:rsidRDefault="00001C90">
            <w:pPr>
              <w:jc w:val="center"/>
              <w:rPr>
                <w:lang w:eastAsia="en-US"/>
              </w:rPr>
            </w:pPr>
            <w:r w:rsidRPr="00120BD3">
              <w:t>2 часа х 3 группы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0" w:rsidRPr="00120BD3" w:rsidRDefault="00001C90">
            <w:pPr>
              <w:jc w:val="center"/>
              <w:rPr>
                <w:lang w:eastAsia="en-US"/>
              </w:rPr>
            </w:pPr>
            <w:r w:rsidRPr="00120BD3"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0" w:rsidRPr="00120BD3" w:rsidRDefault="00CD1E10" w:rsidP="00126DF9">
            <w:pPr>
              <w:jc w:val="both"/>
              <w:rPr>
                <w:lang w:eastAsia="en-US"/>
              </w:rPr>
            </w:pPr>
            <w:r w:rsidRPr="00120BD3">
              <w:t xml:space="preserve"> </w:t>
            </w:r>
            <w:r w:rsidR="00126DF9" w:rsidRPr="00120BD3">
              <w:t xml:space="preserve">Работа с опорой на учебное пособие </w:t>
            </w:r>
            <w:proofErr w:type="spellStart"/>
            <w:r w:rsidR="00126DF9" w:rsidRPr="00120BD3">
              <w:t>Health-Feeling</w:t>
            </w:r>
            <w:proofErr w:type="spellEnd"/>
            <w:r w:rsidR="00126DF9" w:rsidRPr="00120BD3">
              <w:t xml:space="preserve"> </w:t>
            </w:r>
            <w:proofErr w:type="spellStart"/>
            <w:r w:rsidR="00126DF9" w:rsidRPr="00120BD3">
              <w:t>Great</w:t>
            </w:r>
            <w:proofErr w:type="spellEnd"/>
            <w:r w:rsidR="00126DF9" w:rsidRPr="00120BD3">
              <w:t xml:space="preserve"> (глава 2)</w:t>
            </w:r>
          </w:p>
        </w:tc>
      </w:tr>
      <w:tr w:rsidR="00001C90" w:rsidRPr="00120BD3" w:rsidTr="006D1B65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90" w:rsidRPr="00120BD3" w:rsidRDefault="00001C90">
            <w:pPr>
              <w:jc w:val="center"/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90" w:rsidRPr="00120BD3" w:rsidRDefault="00001C90">
            <w:pPr>
              <w:jc w:val="center"/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90" w:rsidRPr="00120BD3" w:rsidRDefault="00001C90">
            <w:pPr>
              <w:jc w:val="center"/>
            </w:pPr>
            <w:r w:rsidRPr="00120BD3">
              <w:t>Е.М. Вишневская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90" w:rsidRPr="00120BD3" w:rsidRDefault="00001C90">
            <w:pPr>
              <w:jc w:val="center"/>
            </w:pPr>
            <w:r w:rsidRPr="00120BD3">
              <w:t>2 часа х 3 группы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90" w:rsidRPr="00120BD3" w:rsidRDefault="00001C90">
            <w:pPr>
              <w:jc w:val="center"/>
            </w:pPr>
            <w:r w:rsidRPr="00120BD3"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90" w:rsidRPr="00120BD3" w:rsidRDefault="00FE4728" w:rsidP="00FE4728">
            <w:pPr>
              <w:jc w:val="both"/>
            </w:pPr>
            <w:r w:rsidRPr="00120BD3">
              <w:t xml:space="preserve"> </w:t>
            </w:r>
            <w:r w:rsidR="00532326" w:rsidRPr="00120BD3">
              <w:t xml:space="preserve">1) </w:t>
            </w:r>
            <w:r w:rsidRPr="00120BD3">
              <w:t xml:space="preserve">Работа с опорой на учебное пособие </w:t>
            </w:r>
            <w:proofErr w:type="spellStart"/>
            <w:r w:rsidRPr="00120BD3">
              <w:t>Health-Feeling</w:t>
            </w:r>
            <w:proofErr w:type="spellEnd"/>
            <w:r w:rsidRPr="00120BD3">
              <w:t xml:space="preserve"> </w:t>
            </w:r>
            <w:proofErr w:type="spellStart"/>
            <w:r w:rsidRPr="00120BD3">
              <w:t>Great</w:t>
            </w:r>
            <w:proofErr w:type="spellEnd"/>
            <w:r w:rsidRPr="00120BD3">
              <w:t xml:space="preserve"> (глава 1)</w:t>
            </w:r>
          </w:p>
          <w:p w:rsidR="00532326" w:rsidRPr="00120BD3" w:rsidRDefault="00532326" w:rsidP="00FE4728">
            <w:pPr>
              <w:jc w:val="both"/>
              <w:rPr>
                <w:lang w:val="en-US"/>
              </w:rPr>
            </w:pPr>
          </w:p>
          <w:p w:rsidR="00532326" w:rsidRPr="00120BD3" w:rsidRDefault="00532326" w:rsidP="00FE4728">
            <w:pPr>
              <w:jc w:val="both"/>
            </w:pPr>
            <w:r w:rsidRPr="00120BD3">
              <w:t xml:space="preserve">2) </w:t>
            </w:r>
            <w:r w:rsidR="00120BD3">
              <w:t xml:space="preserve">Работа с книгой </w:t>
            </w:r>
            <w:r w:rsidR="00120BD3" w:rsidRPr="00120BD3">
              <w:t>“</w:t>
            </w:r>
            <w:r w:rsidRPr="00120BD3">
              <w:rPr>
                <w:lang w:val="en-US"/>
              </w:rPr>
              <w:t>Magpie</w:t>
            </w:r>
            <w:r w:rsidR="00120BD3" w:rsidRPr="00120BD3">
              <w:t>”</w:t>
            </w:r>
            <w:r w:rsidRPr="00120BD3">
              <w:t xml:space="preserve"> (4 главы)</w:t>
            </w:r>
          </w:p>
        </w:tc>
      </w:tr>
      <w:tr w:rsidR="00001C90" w:rsidRPr="00120BD3" w:rsidTr="006D1B65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90" w:rsidRPr="00120BD3" w:rsidRDefault="00001C90">
            <w:pPr>
              <w:rPr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90" w:rsidRPr="00120BD3" w:rsidRDefault="00001C90">
            <w:pPr>
              <w:rPr>
                <w:lang w:eastAsia="en-US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0" w:rsidRPr="00120BD3" w:rsidRDefault="00001C90" w:rsidP="00001C90">
            <w:pPr>
              <w:jc w:val="center"/>
              <w:rPr>
                <w:lang w:eastAsia="en-US"/>
              </w:rPr>
            </w:pPr>
            <w:r w:rsidRPr="00120BD3">
              <w:t xml:space="preserve">Н.Н. </w:t>
            </w:r>
            <w:proofErr w:type="spellStart"/>
            <w:r w:rsidRPr="00120BD3">
              <w:t>Беклемешева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0" w:rsidRPr="00120BD3" w:rsidRDefault="00001C90">
            <w:pPr>
              <w:jc w:val="center"/>
              <w:rPr>
                <w:lang w:eastAsia="en-US"/>
              </w:rPr>
            </w:pPr>
            <w:r w:rsidRPr="00120BD3">
              <w:t>4 часа х 3 группы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0" w:rsidRPr="00120BD3" w:rsidRDefault="00001C90">
            <w:pPr>
              <w:jc w:val="center"/>
              <w:rPr>
                <w:lang w:eastAsia="en-US"/>
              </w:rPr>
            </w:pPr>
            <w:r w:rsidRPr="00120BD3">
              <w:t>Экзамен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28" w:rsidRPr="00120BD3" w:rsidRDefault="00FE4728" w:rsidP="00FE4728">
            <w:pPr>
              <w:jc w:val="both"/>
            </w:pPr>
            <w:r w:rsidRPr="00120BD3">
              <w:t>1) Перевод: начать с раздела по частотности (учебник Стилистические аспекты перевода), потом работаем с учебником Грамматические аспекты перевода (Пошаговая стратегия перевода, Единица перевода)</w:t>
            </w:r>
          </w:p>
          <w:p w:rsidR="00532326" w:rsidRPr="00120BD3" w:rsidRDefault="00532326">
            <w:pPr>
              <w:jc w:val="both"/>
              <w:rPr>
                <w:lang w:val="en-US"/>
              </w:rPr>
            </w:pPr>
          </w:p>
          <w:p w:rsidR="00001C90" w:rsidRPr="00120BD3" w:rsidRDefault="00FE4728">
            <w:pPr>
              <w:jc w:val="both"/>
              <w:rPr>
                <w:lang w:val="en-US" w:eastAsia="en-US"/>
              </w:rPr>
            </w:pPr>
            <w:r w:rsidRPr="00120BD3">
              <w:rPr>
                <w:lang w:val="en-US"/>
              </w:rPr>
              <w:t>2) «</w:t>
            </w:r>
            <w:r w:rsidRPr="00120BD3">
              <w:t>Мой</w:t>
            </w:r>
            <w:r w:rsidRPr="00120BD3">
              <w:rPr>
                <w:lang w:val="en-US"/>
              </w:rPr>
              <w:t xml:space="preserve"> </w:t>
            </w:r>
            <w:r w:rsidRPr="00120BD3">
              <w:t>несистематический</w:t>
            </w:r>
            <w:r w:rsidRPr="00120BD3">
              <w:rPr>
                <w:lang w:val="en-US"/>
              </w:rPr>
              <w:t xml:space="preserve"> </w:t>
            </w:r>
            <w:r w:rsidRPr="00120BD3">
              <w:t>словарь</w:t>
            </w:r>
            <w:r w:rsidRPr="00120BD3">
              <w:rPr>
                <w:lang w:val="en-US"/>
              </w:rPr>
              <w:t xml:space="preserve">» </w:t>
            </w:r>
            <w:r w:rsidRPr="00120BD3">
              <w:t>П</w:t>
            </w:r>
            <w:r w:rsidRPr="00120BD3">
              <w:rPr>
                <w:lang w:val="en-US"/>
              </w:rPr>
              <w:t>.</w:t>
            </w:r>
            <w:r w:rsidRPr="00120BD3">
              <w:t>Р</w:t>
            </w:r>
            <w:r w:rsidRPr="00120BD3">
              <w:rPr>
                <w:lang w:val="en-US"/>
              </w:rPr>
              <w:t>. </w:t>
            </w:r>
            <w:r w:rsidRPr="00120BD3">
              <w:t>Палажченко</w:t>
            </w:r>
            <w:r w:rsidRPr="00120BD3">
              <w:rPr>
                <w:lang w:val="en-US"/>
              </w:rPr>
              <w:t xml:space="preserve"> (</w:t>
            </w:r>
            <w:r w:rsidRPr="00120BD3">
              <w:t>сперва</w:t>
            </w:r>
            <w:r w:rsidRPr="00120BD3">
              <w:rPr>
                <w:lang w:val="en-US"/>
              </w:rPr>
              <w:t xml:space="preserve"> </w:t>
            </w:r>
            <w:r w:rsidRPr="00120BD3">
              <w:t>изучить</w:t>
            </w:r>
            <w:r w:rsidRPr="00120BD3">
              <w:rPr>
                <w:lang w:val="en-US"/>
              </w:rPr>
              <w:t xml:space="preserve"> </w:t>
            </w:r>
            <w:r w:rsidRPr="00120BD3">
              <w:t>блоки</w:t>
            </w:r>
            <w:r w:rsidRPr="00120BD3">
              <w:rPr>
                <w:lang w:val="en-US"/>
              </w:rPr>
              <w:t xml:space="preserve"> Bible words, Shakespeare’s words, football terms, baseball terms, foreign words, </w:t>
            </w:r>
            <w:r w:rsidRPr="00120BD3">
              <w:t>потом</w:t>
            </w:r>
            <w:r w:rsidRPr="00120BD3">
              <w:rPr>
                <w:lang w:val="en-US"/>
              </w:rPr>
              <w:t xml:space="preserve">, </w:t>
            </w:r>
            <w:r w:rsidRPr="00120BD3">
              <w:t>если</w:t>
            </w:r>
            <w:r w:rsidRPr="00120BD3">
              <w:rPr>
                <w:lang w:val="en-US"/>
              </w:rPr>
              <w:t xml:space="preserve"> </w:t>
            </w:r>
            <w:r w:rsidRPr="00120BD3">
              <w:t>останется</w:t>
            </w:r>
            <w:r w:rsidRPr="00120BD3">
              <w:rPr>
                <w:lang w:val="en-US"/>
              </w:rPr>
              <w:t xml:space="preserve"> </w:t>
            </w:r>
            <w:r w:rsidRPr="00120BD3">
              <w:t>время</w:t>
            </w:r>
            <w:r w:rsidRPr="00120BD3">
              <w:rPr>
                <w:lang w:val="en-US"/>
              </w:rPr>
              <w:t xml:space="preserve"> </w:t>
            </w:r>
            <w:r w:rsidRPr="00120BD3">
              <w:t>по</w:t>
            </w:r>
            <w:r w:rsidRPr="00120BD3">
              <w:rPr>
                <w:lang w:val="en-US"/>
              </w:rPr>
              <w:t xml:space="preserve"> </w:t>
            </w:r>
            <w:r w:rsidRPr="00120BD3">
              <w:t>буквам</w:t>
            </w:r>
            <w:r w:rsidRPr="00120BD3">
              <w:rPr>
                <w:lang w:val="en-US"/>
              </w:rPr>
              <w:t xml:space="preserve"> </w:t>
            </w:r>
            <w:r w:rsidRPr="00120BD3">
              <w:t>А</w:t>
            </w:r>
            <w:r w:rsidRPr="00120BD3">
              <w:rPr>
                <w:lang w:val="en-US"/>
              </w:rPr>
              <w:t>-B-C)</w:t>
            </w:r>
          </w:p>
        </w:tc>
      </w:tr>
      <w:tr w:rsidR="00001C90" w:rsidRPr="00120BD3" w:rsidTr="006D1B65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90" w:rsidRPr="00120BD3" w:rsidRDefault="00001C90">
            <w:pPr>
              <w:rPr>
                <w:lang w:val="en-US"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0" w:rsidRPr="00120BD3" w:rsidRDefault="00001C90">
            <w:pPr>
              <w:jc w:val="center"/>
              <w:rPr>
                <w:lang w:eastAsia="en-US"/>
              </w:rPr>
            </w:pPr>
            <w:r w:rsidRPr="00120BD3">
              <w:t>Лексико-грамматический практикум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0" w:rsidRPr="00120BD3" w:rsidRDefault="00A33567">
            <w:pPr>
              <w:jc w:val="center"/>
              <w:rPr>
                <w:lang w:eastAsia="en-US"/>
              </w:rPr>
            </w:pPr>
            <w:r w:rsidRPr="00120BD3">
              <w:t xml:space="preserve">С.Б. Гулиянц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0" w:rsidRPr="00120BD3" w:rsidRDefault="00A33567">
            <w:pPr>
              <w:jc w:val="center"/>
              <w:rPr>
                <w:lang w:eastAsia="en-US"/>
              </w:rPr>
            </w:pPr>
            <w:r w:rsidRPr="00120BD3">
              <w:t>4 часа х 3</w:t>
            </w:r>
            <w:r w:rsidR="00001C90" w:rsidRPr="00120BD3">
              <w:t xml:space="preserve"> группы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0" w:rsidRPr="00120BD3" w:rsidRDefault="00001C90">
            <w:pPr>
              <w:jc w:val="center"/>
              <w:rPr>
                <w:lang w:eastAsia="en-US"/>
              </w:rPr>
            </w:pPr>
            <w:r w:rsidRPr="00120BD3">
              <w:t>Экзамен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90" w:rsidRPr="00120BD3" w:rsidRDefault="00001C90">
            <w:r w:rsidRPr="00120BD3">
              <w:t>1</w:t>
            </w:r>
            <w:proofErr w:type="gramStart"/>
            <w:r w:rsidR="00532326" w:rsidRPr="00120BD3">
              <w:rPr>
                <w:lang w:val="en-US"/>
              </w:rPr>
              <w:t xml:space="preserve"> </w:t>
            </w:r>
            <w:r w:rsidRPr="00120BD3">
              <w:t>)</w:t>
            </w:r>
            <w:proofErr w:type="gramEnd"/>
            <w:r w:rsidRPr="00120BD3">
              <w:t xml:space="preserve"> Грамматический материал:</w:t>
            </w:r>
          </w:p>
          <w:p w:rsidR="00532326" w:rsidRPr="00120BD3" w:rsidRDefault="00001C90">
            <w:r w:rsidRPr="00120BD3">
              <w:t xml:space="preserve">- </w:t>
            </w:r>
            <w:r w:rsidR="00532326" w:rsidRPr="00120BD3">
              <w:t>система времен, согласование времен</w:t>
            </w:r>
          </w:p>
          <w:p w:rsidR="00001C90" w:rsidRPr="00120BD3" w:rsidRDefault="00001C90">
            <w:r w:rsidRPr="00120BD3">
              <w:t>- существительное</w:t>
            </w:r>
          </w:p>
          <w:p w:rsidR="00001C90" w:rsidRPr="00120BD3" w:rsidRDefault="00001C90" w:rsidP="00CD1E10">
            <w:r w:rsidRPr="00120BD3">
              <w:t>- фразовые глаголы (с опорой на систему упражнен</w:t>
            </w:r>
            <w:r w:rsidR="00CD1E10" w:rsidRPr="00120BD3">
              <w:t xml:space="preserve">ий из книги Томпсона и </w:t>
            </w:r>
            <w:proofErr w:type="gramStart"/>
            <w:r w:rsidR="00CD1E10" w:rsidRPr="00120BD3">
              <w:t>Мартине</w:t>
            </w:r>
            <w:proofErr w:type="gramEnd"/>
            <w:r w:rsidR="00CD1E10" w:rsidRPr="00120BD3">
              <w:t>)</w:t>
            </w:r>
          </w:p>
          <w:p w:rsidR="00532326" w:rsidRPr="00120BD3" w:rsidRDefault="00532326">
            <w:pPr>
              <w:jc w:val="both"/>
              <w:rPr>
                <w:lang w:val="en-US"/>
              </w:rPr>
            </w:pPr>
          </w:p>
          <w:p w:rsidR="00001C90" w:rsidRPr="00120BD3" w:rsidRDefault="00001C90">
            <w:pPr>
              <w:jc w:val="both"/>
              <w:rPr>
                <w:lang w:eastAsia="en-US"/>
              </w:rPr>
            </w:pPr>
            <w:r w:rsidRPr="00120BD3">
              <w:t xml:space="preserve">2) Пособие </w:t>
            </w:r>
            <w:proofErr w:type="spellStart"/>
            <w:r w:rsidRPr="00120BD3">
              <w:t>Линн</w:t>
            </w:r>
            <w:proofErr w:type="spellEnd"/>
            <w:r w:rsidRPr="00120BD3">
              <w:t xml:space="preserve"> Виссон по особенностям англоязычной коммуникации (как дополнительный материал)</w:t>
            </w:r>
          </w:p>
        </w:tc>
      </w:tr>
      <w:tr w:rsidR="008E5F2C" w:rsidRPr="00120BD3" w:rsidTr="006D1B65">
        <w:trPr>
          <w:trHeight w:val="121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2C" w:rsidRPr="00120BD3" w:rsidRDefault="008E5F2C">
            <w:pPr>
              <w:jc w:val="center"/>
              <w:rPr>
                <w:lang w:eastAsia="en-US"/>
              </w:rPr>
            </w:pPr>
            <w:proofErr w:type="gramStart"/>
            <w:r w:rsidRPr="00120BD3">
              <w:t>Группы 201ал + 202ал (Лингвистика.</w:t>
            </w:r>
            <w:proofErr w:type="gramEnd"/>
            <w:r w:rsidRPr="00120BD3">
              <w:t xml:space="preserve"> </w:t>
            </w:r>
            <w:proofErr w:type="gramStart"/>
            <w:r w:rsidRPr="00120BD3">
              <w:t xml:space="preserve">Перевод и </w:t>
            </w:r>
            <w:proofErr w:type="spellStart"/>
            <w:r w:rsidRPr="00120BD3">
              <w:t>переводоведение</w:t>
            </w:r>
            <w:proofErr w:type="spellEnd"/>
            <w:r w:rsidRPr="00120BD3">
              <w:t>)</w:t>
            </w:r>
            <w:proofErr w:type="gramEnd"/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2C" w:rsidRPr="00120BD3" w:rsidRDefault="008E5F2C">
            <w:pPr>
              <w:jc w:val="center"/>
              <w:rPr>
                <w:lang w:eastAsia="en-US"/>
              </w:rPr>
            </w:pPr>
            <w:r w:rsidRPr="00120BD3">
              <w:t>Практический курс 1 иностранного языка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5F2C" w:rsidRPr="00120BD3" w:rsidRDefault="008E5F2C">
            <w:pPr>
              <w:jc w:val="center"/>
              <w:rPr>
                <w:lang w:eastAsia="en-US"/>
              </w:rPr>
            </w:pPr>
            <w:r w:rsidRPr="00120BD3">
              <w:t>Е.М. Вишневская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5F2C" w:rsidRPr="00120BD3" w:rsidRDefault="008E5F2C">
            <w:pPr>
              <w:jc w:val="center"/>
              <w:rPr>
                <w:lang w:eastAsia="en-US"/>
              </w:rPr>
            </w:pPr>
            <w:r w:rsidRPr="00120BD3">
              <w:t>4 часа х 2 группы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F2C" w:rsidRPr="00120BD3" w:rsidRDefault="00C4624E">
            <w:pPr>
              <w:jc w:val="center"/>
              <w:rPr>
                <w:lang w:eastAsia="en-US"/>
              </w:rPr>
            </w:pPr>
            <w:r w:rsidRPr="00120BD3">
              <w:t>Экзамен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5F2C" w:rsidRPr="00120BD3" w:rsidRDefault="008E5F2C">
            <w:pPr>
              <w:jc w:val="both"/>
            </w:pPr>
            <w:r w:rsidRPr="00120BD3">
              <w:t xml:space="preserve">1) Работа с опорой на учебное пособие </w:t>
            </w:r>
            <w:proofErr w:type="spellStart"/>
            <w:r w:rsidRPr="00120BD3">
              <w:t>Health-Feeling</w:t>
            </w:r>
            <w:proofErr w:type="spellEnd"/>
            <w:r w:rsidRPr="00120BD3">
              <w:t xml:space="preserve"> </w:t>
            </w:r>
            <w:proofErr w:type="spellStart"/>
            <w:r w:rsidRPr="00120BD3">
              <w:t>Great</w:t>
            </w:r>
            <w:proofErr w:type="spellEnd"/>
            <w:r w:rsidRPr="00120BD3">
              <w:t xml:space="preserve"> (глава 2, </w:t>
            </w:r>
            <w:r w:rsidRPr="00120BD3">
              <w:rPr>
                <w:lang w:val="en-US"/>
              </w:rPr>
              <w:t>recapitulation</w:t>
            </w:r>
            <w:r w:rsidRPr="00120BD3">
              <w:t xml:space="preserve"> - изучено)</w:t>
            </w:r>
          </w:p>
          <w:p w:rsidR="00532326" w:rsidRPr="00120BD3" w:rsidRDefault="00532326" w:rsidP="007C20D4">
            <w:pPr>
              <w:jc w:val="both"/>
              <w:rPr>
                <w:lang w:val="en-US"/>
              </w:rPr>
            </w:pPr>
          </w:p>
          <w:p w:rsidR="008E5F2C" w:rsidRPr="00120BD3" w:rsidRDefault="006F11DC" w:rsidP="007C20D4">
            <w:pPr>
              <w:jc w:val="both"/>
              <w:rPr>
                <w:lang w:val="en-US" w:eastAsia="en-US"/>
              </w:rPr>
            </w:pPr>
            <w:r w:rsidRPr="00120BD3">
              <w:rPr>
                <w:lang w:val="en-US"/>
              </w:rPr>
              <w:t>2</w:t>
            </w:r>
            <w:r w:rsidR="008E5F2C" w:rsidRPr="00120BD3">
              <w:rPr>
                <w:lang w:val="en-US"/>
              </w:rPr>
              <w:t xml:space="preserve">) </w:t>
            </w:r>
            <w:r w:rsidR="008E5F2C" w:rsidRPr="00120BD3">
              <w:t>Учебник</w:t>
            </w:r>
            <w:r w:rsidR="008E5F2C" w:rsidRPr="00120BD3">
              <w:rPr>
                <w:lang w:val="en-US"/>
              </w:rPr>
              <w:t xml:space="preserve"> “English Communication Perspectives”, </w:t>
            </w:r>
            <w:r w:rsidR="008E5F2C" w:rsidRPr="00120BD3">
              <w:t>книга</w:t>
            </w:r>
            <w:r w:rsidR="008E5F2C" w:rsidRPr="00120BD3">
              <w:rPr>
                <w:lang w:val="en-US"/>
              </w:rPr>
              <w:t xml:space="preserve"> 1, </w:t>
            </w:r>
            <w:r w:rsidR="008E5F2C" w:rsidRPr="00120BD3">
              <w:t>часть</w:t>
            </w:r>
            <w:r w:rsidR="008E5F2C" w:rsidRPr="00120BD3">
              <w:rPr>
                <w:lang w:val="en-US"/>
              </w:rPr>
              <w:t xml:space="preserve"> 1 “Communication Formatting, Scripts” (</w:t>
            </w:r>
            <w:r w:rsidR="008E5F2C" w:rsidRPr="00120BD3">
              <w:t>топики</w:t>
            </w:r>
            <w:r w:rsidR="008E5F2C" w:rsidRPr="00120BD3">
              <w:rPr>
                <w:lang w:val="en-US"/>
              </w:rPr>
              <w:t xml:space="preserve"> 4-8) + </w:t>
            </w:r>
            <w:r w:rsidR="008E5F2C" w:rsidRPr="00120BD3">
              <w:t>отработка</w:t>
            </w:r>
            <w:r w:rsidR="008E5F2C" w:rsidRPr="00120BD3">
              <w:rPr>
                <w:lang w:val="en-US"/>
              </w:rPr>
              <w:t xml:space="preserve"> </w:t>
            </w:r>
            <w:r w:rsidR="008E5F2C" w:rsidRPr="00120BD3">
              <w:t>стратегий</w:t>
            </w:r>
            <w:r w:rsidR="008E5F2C" w:rsidRPr="00120BD3">
              <w:rPr>
                <w:u w:val="single"/>
                <w:lang w:val="en-US"/>
              </w:rPr>
              <w:t xml:space="preserve"> </w:t>
            </w:r>
          </w:p>
        </w:tc>
      </w:tr>
      <w:tr w:rsidR="00001C90" w:rsidRPr="00120BD3" w:rsidTr="006D1B65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90" w:rsidRPr="00120BD3" w:rsidRDefault="00001C90">
            <w:pPr>
              <w:rPr>
                <w:lang w:val="en-US"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90" w:rsidRPr="00120BD3" w:rsidRDefault="00001C90">
            <w:pPr>
              <w:rPr>
                <w:lang w:val="en-US" w:eastAsia="en-US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0" w:rsidRPr="00120BD3" w:rsidRDefault="008E5F2C">
            <w:pPr>
              <w:jc w:val="center"/>
              <w:rPr>
                <w:lang w:eastAsia="en-US"/>
              </w:rPr>
            </w:pPr>
            <w:r w:rsidRPr="00120BD3">
              <w:t>С.Б. Гулиянц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0" w:rsidRPr="00120BD3" w:rsidRDefault="00344139">
            <w:pPr>
              <w:jc w:val="center"/>
              <w:rPr>
                <w:lang w:val="en-US" w:eastAsia="en-US"/>
              </w:rPr>
            </w:pPr>
            <w:r w:rsidRPr="00120BD3">
              <w:t>4</w:t>
            </w:r>
            <w:r w:rsidR="00001C90" w:rsidRPr="00120BD3">
              <w:t xml:space="preserve"> часа х 2 группы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90" w:rsidRPr="00120BD3" w:rsidRDefault="00C4624E">
            <w:pPr>
              <w:jc w:val="center"/>
              <w:rPr>
                <w:lang w:eastAsia="en-US"/>
              </w:rPr>
            </w:pPr>
            <w:r w:rsidRPr="00120BD3">
              <w:rPr>
                <w:lang w:eastAsia="en-US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0" w:rsidRPr="00120BD3" w:rsidRDefault="006F11DC">
            <w:r w:rsidRPr="00120BD3">
              <w:t xml:space="preserve">1) </w:t>
            </w:r>
            <w:r w:rsidR="00001C90" w:rsidRPr="00120BD3">
              <w:t>Перевод (по учебнику Грамматиче</w:t>
            </w:r>
            <w:r w:rsidR="008E5F2C" w:rsidRPr="00120BD3">
              <w:t>ские аспекты перевода, главы 2-3</w:t>
            </w:r>
            <w:r w:rsidR="00001C90" w:rsidRPr="00120BD3">
              <w:t xml:space="preserve"> «Структурные преобразования…»)</w:t>
            </w:r>
          </w:p>
          <w:p w:rsidR="006F11DC" w:rsidRPr="00120BD3" w:rsidRDefault="006F11DC">
            <w:pPr>
              <w:rPr>
                <w:color w:val="FF0000"/>
                <w:lang w:eastAsia="en-US"/>
              </w:rPr>
            </w:pPr>
            <w:r w:rsidRPr="00120BD3">
              <w:t>2) «Мой несистематический словарь» П.Р. Палажченко (после «Ж» жаргонизмы)</w:t>
            </w:r>
          </w:p>
        </w:tc>
      </w:tr>
      <w:tr w:rsidR="00001C90" w:rsidRPr="00120BD3" w:rsidTr="006D1B65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90" w:rsidRPr="00120BD3" w:rsidRDefault="00001C90">
            <w:pPr>
              <w:rPr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0" w:rsidRPr="00120BD3" w:rsidRDefault="00001C90">
            <w:pPr>
              <w:jc w:val="center"/>
              <w:rPr>
                <w:lang w:eastAsia="en-US"/>
              </w:rPr>
            </w:pPr>
            <w:r w:rsidRPr="00120BD3">
              <w:t>Практикум по межкультурной коммуникации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0" w:rsidRPr="00120BD3" w:rsidRDefault="00001C90">
            <w:pPr>
              <w:jc w:val="center"/>
              <w:rPr>
                <w:lang w:eastAsia="en-US"/>
              </w:rPr>
            </w:pPr>
            <w:r w:rsidRPr="00120BD3">
              <w:t>А.А. </w:t>
            </w:r>
            <w:proofErr w:type="spellStart"/>
            <w:r w:rsidRPr="00120BD3">
              <w:t>Водяницкая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0" w:rsidRPr="00120BD3" w:rsidRDefault="00001C90">
            <w:pPr>
              <w:jc w:val="center"/>
              <w:rPr>
                <w:lang w:eastAsia="en-US"/>
              </w:rPr>
            </w:pPr>
            <w:r w:rsidRPr="00120BD3">
              <w:t>3 часа х 2 группы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0" w:rsidRPr="00120BD3" w:rsidRDefault="00001C90">
            <w:pPr>
              <w:jc w:val="center"/>
              <w:rPr>
                <w:lang w:eastAsia="en-US"/>
              </w:rPr>
            </w:pPr>
            <w:r w:rsidRPr="00120BD3">
              <w:t>Зачет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0" w:rsidRPr="00120BD3" w:rsidRDefault="00001C90">
            <w:pPr>
              <w:rPr>
                <w:lang w:val="en-US"/>
              </w:rPr>
            </w:pPr>
            <w:r w:rsidRPr="00120BD3">
              <w:rPr>
                <w:lang w:val="en-US"/>
              </w:rPr>
              <w:t xml:space="preserve">1) </w:t>
            </w:r>
            <w:r w:rsidRPr="00120BD3">
              <w:t>Учебник</w:t>
            </w:r>
            <w:r w:rsidRPr="00120BD3">
              <w:rPr>
                <w:lang w:val="en-US"/>
              </w:rPr>
              <w:t xml:space="preserve"> “English Communication Perspectives”, </w:t>
            </w:r>
            <w:r w:rsidRPr="00120BD3">
              <w:t>книга</w:t>
            </w:r>
            <w:r w:rsidRPr="00120BD3">
              <w:rPr>
                <w:lang w:val="en-US"/>
              </w:rPr>
              <w:t xml:space="preserve"> 1, </w:t>
            </w:r>
            <w:r w:rsidRPr="00120BD3">
              <w:t>часть</w:t>
            </w:r>
            <w:r w:rsidRPr="00120BD3">
              <w:rPr>
                <w:lang w:val="en-US"/>
              </w:rPr>
              <w:t xml:space="preserve"> 2 “Grooming Talk” (</w:t>
            </w:r>
            <w:r w:rsidRPr="00120BD3">
              <w:t>топики</w:t>
            </w:r>
            <w:r w:rsidRPr="00120BD3">
              <w:rPr>
                <w:lang w:val="en-US"/>
              </w:rPr>
              <w:t xml:space="preserve"> 1-4)</w:t>
            </w:r>
            <w:r w:rsidR="00240CAB" w:rsidRPr="00120BD3">
              <w:rPr>
                <w:lang w:val="en-US"/>
              </w:rPr>
              <w:t xml:space="preserve"> (+ role play,  brainstorming, teamwork)</w:t>
            </w:r>
          </w:p>
          <w:p w:rsidR="00532326" w:rsidRPr="00120BD3" w:rsidRDefault="00532326" w:rsidP="00532326">
            <w:pPr>
              <w:jc w:val="both"/>
              <w:rPr>
                <w:lang w:val="en-US"/>
              </w:rPr>
            </w:pPr>
          </w:p>
          <w:p w:rsidR="00001C90" w:rsidRPr="00120BD3" w:rsidRDefault="00001C90" w:rsidP="00532326">
            <w:pPr>
              <w:jc w:val="both"/>
              <w:rPr>
                <w:lang w:val="en-US" w:eastAsia="en-US"/>
              </w:rPr>
            </w:pPr>
            <w:r w:rsidRPr="00120BD3">
              <w:t xml:space="preserve">2) </w:t>
            </w:r>
            <w:r w:rsidR="00532326" w:rsidRPr="00120BD3">
              <w:rPr>
                <w:lang w:val="en-US"/>
              </w:rPr>
              <w:t>Portobello</w:t>
            </w:r>
            <w:r w:rsidR="00532326" w:rsidRPr="00120BD3">
              <w:t xml:space="preserve"> мигающая пара</w:t>
            </w:r>
          </w:p>
        </w:tc>
      </w:tr>
      <w:tr w:rsidR="00C871B3" w:rsidRPr="00120BD3" w:rsidTr="006D1B65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90" w:rsidRPr="00120BD3" w:rsidRDefault="00001C90">
            <w:pPr>
              <w:rPr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0" w:rsidRPr="00120BD3" w:rsidRDefault="00001C90">
            <w:pPr>
              <w:jc w:val="center"/>
              <w:rPr>
                <w:lang w:eastAsia="en-US"/>
              </w:rPr>
            </w:pPr>
            <w:r w:rsidRPr="00120BD3">
              <w:t>КПВ Б</w:t>
            </w:r>
            <w:proofErr w:type="gramStart"/>
            <w:r w:rsidRPr="00120BD3">
              <w:t>1</w:t>
            </w:r>
            <w:proofErr w:type="gramEnd"/>
            <w:r w:rsidRPr="00120BD3">
              <w:t>. Языковая картина мира в переводческой перспективе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0" w:rsidRPr="00120BD3" w:rsidRDefault="00001C90">
            <w:pPr>
              <w:jc w:val="center"/>
              <w:rPr>
                <w:lang w:eastAsia="en-US"/>
              </w:rPr>
            </w:pPr>
            <w:r w:rsidRPr="00120BD3">
              <w:t>А.М. Иванова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0" w:rsidRPr="00120BD3" w:rsidRDefault="00001C90">
            <w:pPr>
              <w:jc w:val="center"/>
              <w:rPr>
                <w:lang w:eastAsia="en-US"/>
              </w:rPr>
            </w:pPr>
            <w:r w:rsidRPr="00120BD3">
              <w:t>2 часа</w:t>
            </w:r>
            <w:r w:rsidR="00A33567" w:rsidRPr="00120BD3">
              <w:t xml:space="preserve"> х 2 группы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0" w:rsidRPr="00120BD3" w:rsidRDefault="00001C90">
            <w:pPr>
              <w:jc w:val="center"/>
              <w:rPr>
                <w:lang w:eastAsia="en-US"/>
              </w:rPr>
            </w:pPr>
            <w:r w:rsidRPr="00120BD3">
              <w:t>Экзамен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0" w:rsidRPr="00120BD3" w:rsidRDefault="00120BD3">
            <w:pPr>
              <w:jc w:val="both"/>
            </w:pPr>
            <w:r>
              <w:t>П</w:t>
            </w:r>
            <w:r w:rsidR="00001C90" w:rsidRPr="00120BD3">
              <w:t>одключить первые две главы учебника Стилистические аспекты перевода: по функционально-стилевой стратификации языка + ментальности носителей АЯ и РЯ</w:t>
            </w:r>
          </w:p>
          <w:p w:rsidR="00126DF9" w:rsidRPr="00120BD3" w:rsidRDefault="00126DF9">
            <w:pPr>
              <w:jc w:val="both"/>
              <w:rPr>
                <w:lang w:eastAsia="en-US"/>
              </w:rPr>
            </w:pPr>
            <w:r w:rsidRPr="00120BD3">
              <w:rPr>
                <w:lang w:eastAsia="en-US"/>
              </w:rPr>
              <w:t>+</w:t>
            </w:r>
            <w:r w:rsidRPr="00120BD3">
              <w:t xml:space="preserve"> </w:t>
            </w:r>
            <w:proofErr w:type="spellStart"/>
            <w:r w:rsidRPr="00120BD3">
              <w:t>Линн</w:t>
            </w:r>
            <w:proofErr w:type="spellEnd"/>
            <w:r w:rsidRPr="00120BD3">
              <w:t xml:space="preserve"> Виссон</w:t>
            </w:r>
            <w:r w:rsidR="006F11DC" w:rsidRPr="00120BD3">
              <w:t xml:space="preserve"> (Карен </w:t>
            </w:r>
            <w:proofErr w:type="spellStart"/>
            <w:r w:rsidR="006F11DC" w:rsidRPr="00120BD3">
              <w:t>Хьюитт</w:t>
            </w:r>
            <w:proofErr w:type="spellEnd"/>
            <w:r w:rsidR="006F11DC" w:rsidRPr="00120BD3">
              <w:t xml:space="preserve">, </w:t>
            </w:r>
            <w:proofErr w:type="spellStart"/>
            <w:r w:rsidR="006F11DC" w:rsidRPr="00120BD3">
              <w:t>Кейт</w:t>
            </w:r>
            <w:proofErr w:type="spellEnd"/>
            <w:r w:rsidR="006F11DC" w:rsidRPr="00120BD3">
              <w:t xml:space="preserve"> Фокс)</w:t>
            </w:r>
          </w:p>
        </w:tc>
      </w:tr>
      <w:tr w:rsidR="00C871B3" w:rsidRPr="00120BD3" w:rsidTr="006D1B65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90" w:rsidRPr="00120BD3" w:rsidRDefault="00001C90">
            <w:pPr>
              <w:rPr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0" w:rsidRPr="00120BD3" w:rsidRDefault="00001C90">
            <w:pPr>
              <w:jc w:val="center"/>
              <w:rPr>
                <w:lang w:eastAsia="en-US"/>
              </w:rPr>
            </w:pPr>
            <w:r w:rsidRPr="00120BD3">
              <w:t>Общее языкознание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0" w:rsidRPr="00120BD3" w:rsidRDefault="00001C90">
            <w:pPr>
              <w:jc w:val="center"/>
              <w:rPr>
                <w:lang w:eastAsia="en-US"/>
              </w:rPr>
            </w:pPr>
            <w:r w:rsidRPr="00120BD3">
              <w:t>О.А. Сулейманова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0" w:rsidRPr="00120BD3" w:rsidRDefault="00001C90">
            <w:pPr>
              <w:jc w:val="center"/>
              <w:rPr>
                <w:lang w:eastAsia="en-US"/>
              </w:rPr>
            </w:pPr>
            <w:r w:rsidRPr="00120BD3">
              <w:t>2 часа</w:t>
            </w:r>
            <w:r w:rsidR="00B3401D" w:rsidRPr="00120BD3">
              <w:t xml:space="preserve"> (лекция 1 час, семинар  2</w:t>
            </w:r>
            <w:r w:rsidR="00C04EA5" w:rsidRPr="00120BD3">
              <w:t xml:space="preserve"> </w:t>
            </w:r>
            <w:r w:rsidR="00C04EA5" w:rsidRPr="00120BD3">
              <w:lastRenderedPageBreak/>
              <w:t>час</w:t>
            </w:r>
            <w:r w:rsidR="00B3401D" w:rsidRPr="00120BD3">
              <w:t>а</w:t>
            </w:r>
            <w:r w:rsidR="00AA7EF3" w:rsidRPr="00120BD3">
              <w:t xml:space="preserve">  х 2 </w:t>
            </w:r>
            <w:proofErr w:type="gramStart"/>
            <w:r w:rsidR="00AA7EF3" w:rsidRPr="00120BD3">
              <w:t>группах</w:t>
            </w:r>
            <w:proofErr w:type="gramEnd"/>
            <w:r w:rsidR="00C04EA5" w:rsidRPr="00120BD3">
              <w:t>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0" w:rsidRPr="00120BD3" w:rsidRDefault="00001C90">
            <w:pPr>
              <w:jc w:val="center"/>
              <w:rPr>
                <w:lang w:eastAsia="en-US"/>
              </w:rPr>
            </w:pPr>
            <w:r w:rsidRPr="00120BD3">
              <w:lastRenderedPageBreak/>
              <w:t>Зачет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001C90" w:rsidRPr="00120BD3" w:rsidRDefault="00001C90">
            <w:pPr>
              <w:jc w:val="center"/>
            </w:pPr>
          </w:p>
          <w:p w:rsidR="00001C90" w:rsidRPr="00120BD3" w:rsidRDefault="00001C90">
            <w:pPr>
              <w:jc w:val="center"/>
              <w:rPr>
                <w:lang w:eastAsia="en-US"/>
              </w:rPr>
            </w:pPr>
            <w:r w:rsidRPr="00120BD3">
              <w:t>ТЕОРЕТИЧЕСКИЙ КУРС</w:t>
            </w:r>
          </w:p>
        </w:tc>
      </w:tr>
      <w:tr w:rsidR="00C871B3" w:rsidRPr="00120BD3" w:rsidTr="006D1B65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90" w:rsidRPr="00120BD3" w:rsidRDefault="00001C90">
            <w:pPr>
              <w:rPr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0" w:rsidRPr="00120BD3" w:rsidRDefault="00001C90">
            <w:pPr>
              <w:jc w:val="center"/>
              <w:rPr>
                <w:lang w:eastAsia="en-US"/>
              </w:rPr>
            </w:pPr>
            <w:r w:rsidRPr="00120BD3">
              <w:t>Введение в теорию межкультурной коммуникации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0" w:rsidRPr="00120BD3" w:rsidRDefault="00001C90">
            <w:pPr>
              <w:jc w:val="center"/>
              <w:rPr>
                <w:lang w:eastAsia="en-US"/>
              </w:rPr>
            </w:pPr>
            <w:r w:rsidRPr="00120BD3">
              <w:t>Е.Г. Борисова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0" w:rsidRPr="00120BD3" w:rsidRDefault="00001C90">
            <w:pPr>
              <w:jc w:val="center"/>
              <w:rPr>
                <w:lang w:eastAsia="en-US"/>
              </w:rPr>
            </w:pPr>
            <w:r w:rsidRPr="00120BD3">
              <w:t>2 часа</w:t>
            </w:r>
            <w:r w:rsidR="00B3401D" w:rsidRPr="00120BD3">
              <w:t xml:space="preserve"> (</w:t>
            </w:r>
            <w:r w:rsidR="00C04EA5" w:rsidRPr="00120BD3">
              <w:t>лекция</w:t>
            </w:r>
            <w:r w:rsidR="00B3401D" w:rsidRPr="00120BD3">
              <w:t xml:space="preserve">  1 час,</w:t>
            </w:r>
            <w:r w:rsidR="00C04EA5" w:rsidRPr="00120BD3">
              <w:t xml:space="preserve"> семинар </w:t>
            </w:r>
            <w:r w:rsidR="00B3401D" w:rsidRPr="00120BD3">
              <w:t>1 час</w:t>
            </w:r>
            <w:r w:rsidR="00C04EA5" w:rsidRPr="00120BD3">
              <w:t>)</w:t>
            </w:r>
            <w:r w:rsidRPr="00120BD3">
              <w:t xml:space="preserve"> – 1 группа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0" w:rsidRPr="00120BD3" w:rsidRDefault="00001C90">
            <w:pPr>
              <w:jc w:val="center"/>
              <w:rPr>
                <w:lang w:eastAsia="en-US"/>
              </w:rPr>
            </w:pPr>
            <w:r w:rsidRPr="00120BD3">
              <w:t>Зачет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001C90" w:rsidRPr="00120BD3" w:rsidRDefault="00001C90">
            <w:pPr>
              <w:jc w:val="center"/>
            </w:pPr>
          </w:p>
          <w:p w:rsidR="00001C90" w:rsidRPr="00120BD3" w:rsidRDefault="00001C90">
            <w:pPr>
              <w:jc w:val="center"/>
              <w:rPr>
                <w:lang w:val="en-US" w:eastAsia="en-US"/>
              </w:rPr>
            </w:pPr>
            <w:r w:rsidRPr="00120BD3">
              <w:t>ТЕОРЕТИЧЕСКИЙ КУРС</w:t>
            </w:r>
          </w:p>
        </w:tc>
      </w:tr>
      <w:tr w:rsidR="00C871B3" w:rsidRPr="00120BD3" w:rsidTr="006D1B65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90" w:rsidRPr="00120BD3" w:rsidRDefault="00001C90">
            <w:pPr>
              <w:rPr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0" w:rsidRPr="00120BD3" w:rsidRDefault="00001C90">
            <w:pPr>
              <w:jc w:val="center"/>
              <w:rPr>
                <w:lang w:eastAsia="en-US"/>
              </w:rPr>
            </w:pPr>
            <w:r w:rsidRPr="00120BD3">
              <w:t>КПВ Б</w:t>
            </w:r>
            <w:proofErr w:type="gramStart"/>
            <w:r w:rsidRPr="00120BD3">
              <w:t>1</w:t>
            </w:r>
            <w:proofErr w:type="gramEnd"/>
            <w:r w:rsidRPr="00120BD3">
              <w:t xml:space="preserve">. Информационные технологии в </w:t>
            </w:r>
            <w:proofErr w:type="spellStart"/>
            <w:r w:rsidRPr="00120BD3">
              <w:t>переводоведении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0" w:rsidRPr="00120BD3" w:rsidRDefault="00001C90">
            <w:pPr>
              <w:jc w:val="center"/>
              <w:rPr>
                <w:lang w:eastAsia="en-US"/>
              </w:rPr>
            </w:pPr>
            <w:r w:rsidRPr="00120BD3">
              <w:t>А.М. Иванова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0" w:rsidRPr="00120BD3" w:rsidRDefault="00B3401D" w:rsidP="00B3401D">
            <w:pPr>
              <w:jc w:val="center"/>
              <w:rPr>
                <w:lang w:eastAsia="en-US"/>
              </w:rPr>
            </w:pPr>
            <w:r w:rsidRPr="00120BD3">
              <w:t>Лекции – 1 часа, лабораторные - 2</w:t>
            </w:r>
            <w:r w:rsidR="00A33567" w:rsidRPr="00120BD3">
              <w:t xml:space="preserve"> час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0" w:rsidRPr="00120BD3" w:rsidRDefault="00001C90">
            <w:pPr>
              <w:jc w:val="center"/>
              <w:rPr>
                <w:lang w:eastAsia="en-US"/>
              </w:rPr>
            </w:pPr>
            <w:r w:rsidRPr="00120BD3">
              <w:t>Зачет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001C90" w:rsidRPr="00120BD3" w:rsidRDefault="00001C90">
            <w:pPr>
              <w:jc w:val="center"/>
            </w:pPr>
          </w:p>
          <w:p w:rsidR="00001C90" w:rsidRPr="00120BD3" w:rsidRDefault="00001C90">
            <w:pPr>
              <w:jc w:val="center"/>
            </w:pPr>
            <w:r w:rsidRPr="00120BD3">
              <w:t>ТЕОРЕТИЧЕСКИЙ КУРС</w:t>
            </w:r>
          </w:p>
          <w:p w:rsidR="00126DF9" w:rsidRPr="00120BD3" w:rsidRDefault="00126DF9">
            <w:pPr>
              <w:jc w:val="center"/>
              <w:rPr>
                <w:lang w:eastAsia="en-US"/>
              </w:rPr>
            </w:pPr>
            <w:r w:rsidRPr="00120BD3">
              <w:rPr>
                <w:shd w:val="clear" w:color="auto" w:fill="FFFFFF" w:themeFill="background1"/>
              </w:rPr>
              <w:t xml:space="preserve">+ </w:t>
            </w:r>
            <w:r w:rsidRPr="00120BD3">
              <w:rPr>
                <w:shd w:val="clear" w:color="auto" w:fill="FFFFFF" w:themeFill="background1"/>
                <w:lang w:val="en-US"/>
              </w:rPr>
              <w:t>ABBY</w:t>
            </w:r>
            <w:r w:rsidR="00532326" w:rsidRPr="00120BD3">
              <w:rPr>
                <w:shd w:val="clear" w:color="auto" w:fill="FFFFFF" w:themeFill="background1"/>
                <w:lang w:val="en-US"/>
              </w:rPr>
              <w:t>Y</w:t>
            </w:r>
            <w:r w:rsidRPr="00120BD3">
              <w:rPr>
                <w:shd w:val="clear" w:color="auto" w:fill="FFFFFF" w:themeFill="background1"/>
                <w:lang w:val="en-US"/>
              </w:rPr>
              <w:t xml:space="preserve"> </w:t>
            </w:r>
            <w:proofErr w:type="spellStart"/>
            <w:r w:rsidRPr="00120BD3">
              <w:rPr>
                <w:shd w:val="clear" w:color="auto" w:fill="FFFFFF" w:themeFill="background1"/>
                <w:lang w:val="en-US"/>
              </w:rPr>
              <w:t>Lingvo</w:t>
            </w:r>
            <w:proofErr w:type="spellEnd"/>
          </w:p>
        </w:tc>
      </w:tr>
      <w:tr w:rsidR="006535C4" w:rsidRPr="00120BD3" w:rsidTr="006D1B65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0" w:rsidRPr="00120BD3" w:rsidRDefault="00001C90">
            <w:pPr>
              <w:jc w:val="center"/>
              <w:rPr>
                <w:lang w:eastAsia="en-US"/>
              </w:rPr>
            </w:pPr>
            <w:proofErr w:type="gramStart"/>
            <w:r w:rsidRPr="00120BD3">
              <w:t>Группы 301ал + 302ал (Лингвистика.</w:t>
            </w:r>
            <w:proofErr w:type="gramEnd"/>
            <w:r w:rsidRPr="00120BD3">
              <w:t xml:space="preserve"> </w:t>
            </w:r>
            <w:proofErr w:type="gramStart"/>
            <w:r w:rsidRPr="00120BD3">
              <w:t xml:space="preserve">Перевод и </w:t>
            </w:r>
            <w:proofErr w:type="spellStart"/>
            <w:r w:rsidRPr="00120BD3">
              <w:t>переводоведение</w:t>
            </w:r>
            <w:proofErr w:type="spellEnd"/>
            <w:r w:rsidRPr="00120BD3">
              <w:t>)</w:t>
            </w:r>
            <w:proofErr w:type="gramEnd"/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0" w:rsidRPr="00120BD3" w:rsidRDefault="00001C90">
            <w:pPr>
              <w:jc w:val="center"/>
              <w:rPr>
                <w:lang w:eastAsia="en-US"/>
              </w:rPr>
            </w:pPr>
            <w:r w:rsidRPr="00120BD3">
              <w:t>Практический курс 1 иностранного языка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0" w:rsidRPr="00120BD3" w:rsidRDefault="008B0BA6">
            <w:pPr>
              <w:jc w:val="center"/>
              <w:rPr>
                <w:lang w:eastAsia="en-US"/>
              </w:rPr>
            </w:pPr>
            <w:r w:rsidRPr="00120BD3">
              <w:t xml:space="preserve">О.Г </w:t>
            </w:r>
            <w:proofErr w:type="spellStart"/>
            <w:r w:rsidRPr="00120BD3">
              <w:t>Лукошус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0" w:rsidRPr="00120BD3" w:rsidRDefault="008B0BA6">
            <w:pPr>
              <w:jc w:val="center"/>
              <w:rPr>
                <w:lang w:eastAsia="en-US"/>
              </w:rPr>
            </w:pPr>
            <w:r w:rsidRPr="00120BD3">
              <w:t>4</w:t>
            </w:r>
            <w:r w:rsidR="00001C90" w:rsidRPr="00120BD3">
              <w:t xml:space="preserve"> часа х 2 группы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0" w:rsidRPr="00120BD3" w:rsidRDefault="00C4624E">
            <w:pPr>
              <w:jc w:val="center"/>
              <w:rPr>
                <w:lang w:eastAsia="en-US"/>
              </w:rPr>
            </w:pPr>
            <w:r w:rsidRPr="00120BD3">
              <w:rPr>
                <w:lang w:eastAsia="en-US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0" w:rsidRPr="00120BD3" w:rsidRDefault="00001C90">
            <w:pPr>
              <w:jc w:val="both"/>
            </w:pPr>
            <w:r w:rsidRPr="00120BD3">
              <w:t xml:space="preserve">1) Перевод. Начать с </w:t>
            </w:r>
            <w:proofErr w:type="spellStart"/>
            <w:r w:rsidRPr="00120BD3">
              <w:t>recap</w:t>
            </w:r>
            <w:r w:rsidR="00240CAB" w:rsidRPr="00120BD3">
              <w:t>itulation</w:t>
            </w:r>
            <w:proofErr w:type="spellEnd"/>
            <w:r w:rsidR="00240CAB" w:rsidRPr="00120BD3">
              <w:t xml:space="preserve"> по учебному пособию «Стилистические</w:t>
            </w:r>
            <w:r w:rsidRPr="00120BD3">
              <w:t xml:space="preserve"> аспекты перевода» (</w:t>
            </w:r>
            <w:r w:rsidR="00A05CF3" w:rsidRPr="00120BD3">
              <w:t>главы 2 (с позитивной установки) -3, 4</w:t>
            </w:r>
            <w:r w:rsidRPr="00120BD3">
              <w:t>)</w:t>
            </w:r>
          </w:p>
          <w:p w:rsidR="00532326" w:rsidRPr="00120BD3" w:rsidRDefault="00532326" w:rsidP="003824DF">
            <w:pPr>
              <w:jc w:val="center"/>
              <w:rPr>
                <w:lang w:val="en-US"/>
              </w:rPr>
            </w:pPr>
          </w:p>
          <w:p w:rsidR="00532326" w:rsidRPr="00120BD3" w:rsidRDefault="00001C90" w:rsidP="003824DF">
            <w:pPr>
              <w:jc w:val="center"/>
            </w:pPr>
            <w:r w:rsidRPr="00120BD3">
              <w:t>2) Книга для чтения “</w:t>
            </w:r>
            <w:r w:rsidR="00A05CF3" w:rsidRPr="00120BD3">
              <w:rPr>
                <w:lang w:val="en-US"/>
              </w:rPr>
              <w:t>Atonement</w:t>
            </w:r>
            <w:r w:rsidRPr="00120BD3">
              <w:t>”</w:t>
            </w:r>
            <w:r w:rsidR="00A05CF3" w:rsidRPr="00120BD3">
              <w:t xml:space="preserve"> (</w:t>
            </w:r>
            <w:r w:rsidR="00A05CF3" w:rsidRPr="00120BD3">
              <w:rPr>
                <w:lang w:val="en-US"/>
              </w:rPr>
              <w:t>Parts</w:t>
            </w:r>
            <w:r w:rsidR="00A05CF3" w:rsidRPr="00120BD3">
              <w:t xml:space="preserve"> 2-3)</w:t>
            </w:r>
            <w:r w:rsidRPr="00120BD3">
              <w:t xml:space="preserve"> </w:t>
            </w:r>
            <w:r w:rsidR="00532326" w:rsidRPr="00120BD3">
              <w:t>студенты дочитывают летом и на первых занятиях ее обсудить.</w:t>
            </w:r>
          </w:p>
          <w:p w:rsidR="00001C90" w:rsidRPr="00120BD3" w:rsidRDefault="00532326" w:rsidP="00532326">
            <w:pPr>
              <w:jc w:val="both"/>
            </w:pPr>
            <w:proofErr w:type="gramStart"/>
            <w:r w:rsidRPr="00120BD3">
              <w:t>Далее</w:t>
            </w:r>
            <w:r w:rsidRPr="00120BD3">
              <w:rPr>
                <w:lang w:val="en-US"/>
              </w:rPr>
              <w:t xml:space="preserve">  </w:t>
            </w:r>
            <w:r w:rsidRPr="00120BD3">
              <w:t>работа</w:t>
            </w:r>
            <w:r w:rsidRPr="00120BD3">
              <w:rPr>
                <w:lang w:val="en-US"/>
              </w:rPr>
              <w:t xml:space="preserve"> </w:t>
            </w:r>
            <w:r w:rsidRPr="00120BD3">
              <w:t>с</w:t>
            </w:r>
            <w:r w:rsidRPr="00120BD3">
              <w:rPr>
                <w:lang w:val="en-US"/>
              </w:rPr>
              <w:t xml:space="preserve"> </w:t>
            </w:r>
            <w:r w:rsidRPr="00120BD3">
              <w:t>произведением</w:t>
            </w:r>
            <w:r w:rsidRPr="00120BD3">
              <w:rPr>
                <w:lang w:val="en-US"/>
              </w:rPr>
              <w:t xml:space="preserve"> “An Experiment in Love” </w:t>
            </w:r>
            <w:r w:rsidR="00001C90" w:rsidRPr="00120BD3">
              <w:rPr>
                <w:lang w:val="en-US"/>
              </w:rPr>
              <w:t xml:space="preserve">+ </w:t>
            </w:r>
            <w:r w:rsidR="00001C90" w:rsidRPr="00120BD3">
              <w:t>комментарий</w:t>
            </w:r>
            <w:r w:rsidR="00001C90" w:rsidRPr="00120BD3">
              <w:rPr>
                <w:lang w:val="en-US"/>
              </w:rPr>
              <w:t xml:space="preserve"> (+ </w:t>
            </w:r>
            <w:r w:rsidR="00001C90" w:rsidRPr="00120BD3">
              <w:t>пособия</w:t>
            </w:r>
            <w:r w:rsidR="00001C90" w:rsidRPr="00120BD3">
              <w:rPr>
                <w:lang w:val="en-US"/>
              </w:rPr>
              <w:t xml:space="preserve"> </w:t>
            </w:r>
            <w:r w:rsidR="00001C90" w:rsidRPr="00120BD3">
              <w:t>по</w:t>
            </w:r>
            <w:r w:rsidR="003824DF" w:rsidRPr="00120BD3">
              <w:rPr>
                <w:lang w:val="en-US"/>
              </w:rPr>
              <w:t xml:space="preserve"> </w:t>
            </w:r>
            <w:r w:rsidR="003824DF" w:rsidRPr="00120BD3">
              <w:t>чтению</w:t>
            </w:r>
            <w:r w:rsidR="003824DF" w:rsidRPr="00120BD3">
              <w:rPr>
                <w:lang w:val="en-US"/>
              </w:rPr>
              <w:t xml:space="preserve"> </w:t>
            </w:r>
            <w:r w:rsidR="003824DF" w:rsidRPr="00120BD3">
              <w:t>взяли</w:t>
            </w:r>
            <w:r w:rsidR="003824DF" w:rsidRPr="00120BD3">
              <w:rPr>
                <w:lang w:val="en-US"/>
              </w:rPr>
              <w:t>:</w:t>
            </w:r>
            <w:proofErr w:type="gramEnd"/>
            <w:r w:rsidR="003824DF" w:rsidRPr="00120BD3">
              <w:rPr>
                <w:lang w:val="en-US"/>
              </w:rPr>
              <w:t xml:space="preserve"> </w:t>
            </w:r>
            <w:r w:rsidR="00A05CF3" w:rsidRPr="00120BD3">
              <w:rPr>
                <w:lang w:val="en-US"/>
              </w:rPr>
              <w:t>Genre, English Novel, Novel Essential Parts (Title, Article in Titles. Chapter</w:t>
            </w:r>
            <w:r w:rsidR="00A05CF3" w:rsidRPr="00120BD3">
              <w:t xml:space="preserve"> </w:t>
            </w:r>
            <w:r w:rsidR="00A05CF3" w:rsidRPr="00120BD3">
              <w:rPr>
                <w:lang w:val="en-US"/>
              </w:rPr>
              <w:t>Titles</w:t>
            </w:r>
            <w:r w:rsidR="00A05CF3" w:rsidRPr="00120BD3">
              <w:t xml:space="preserve">, </w:t>
            </w:r>
            <w:r w:rsidR="00A05CF3" w:rsidRPr="00120BD3">
              <w:rPr>
                <w:lang w:val="en-US"/>
              </w:rPr>
              <w:t>Cover</w:t>
            </w:r>
            <w:r w:rsidR="00A05CF3" w:rsidRPr="00120BD3">
              <w:t xml:space="preserve">, </w:t>
            </w:r>
            <w:r w:rsidR="00A05CF3" w:rsidRPr="00120BD3">
              <w:rPr>
                <w:lang w:val="en-US"/>
              </w:rPr>
              <w:t>Back</w:t>
            </w:r>
            <w:r w:rsidR="00A05CF3" w:rsidRPr="00120BD3">
              <w:t xml:space="preserve"> </w:t>
            </w:r>
            <w:r w:rsidR="00A05CF3" w:rsidRPr="00120BD3">
              <w:rPr>
                <w:lang w:val="en-US"/>
              </w:rPr>
              <w:t>Cover</w:t>
            </w:r>
            <w:r w:rsidR="00A05CF3" w:rsidRPr="00120BD3">
              <w:t>-</w:t>
            </w:r>
            <w:r w:rsidR="00A05CF3" w:rsidRPr="00120BD3">
              <w:rPr>
                <w:lang w:val="en-US"/>
              </w:rPr>
              <w:t>Blurbs</w:t>
            </w:r>
            <w:r w:rsidR="00A05CF3" w:rsidRPr="00120BD3">
              <w:t>)</w:t>
            </w:r>
          </w:p>
        </w:tc>
      </w:tr>
      <w:tr w:rsidR="00C871B3" w:rsidRPr="00120BD3" w:rsidTr="006D1B65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90" w:rsidRPr="00120BD3" w:rsidRDefault="00001C90">
            <w:pPr>
              <w:rPr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90" w:rsidRPr="00120BD3" w:rsidRDefault="00001C90">
            <w:pPr>
              <w:rPr>
                <w:lang w:eastAsia="en-US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0" w:rsidRPr="00120BD3" w:rsidRDefault="00C25109">
            <w:pPr>
              <w:jc w:val="center"/>
              <w:rPr>
                <w:lang w:eastAsia="en-US"/>
              </w:rPr>
            </w:pPr>
            <w:r w:rsidRPr="00120BD3">
              <w:t>О.А. Сулейманова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0" w:rsidRPr="00120BD3" w:rsidRDefault="00C25109">
            <w:pPr>
              <w:jc w:val="center"/>
              <w:rPr>
                <w:lang w:eastAsia="en-US"/>
              </w:rPr>
            </w:pPr>
            <w:r w:rsidRPr="00120BD3">
              <w:t>2</w:t>
            </w:r>
            <w:r w:rsidR="00001C90" w:rsidRPr="00120BD3">
              <w:t xml:space="preserve"> часа х 2 группы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0" w:rsidRPr="00120BD3" w:rsidRDefault="00616F24">
            <w:pPr>
              <w:jc w:val="center"/>
              <w:rPr>
                <w:lang w:eastAsia="en-US"/>
              </w:rPr>
            </w:pPr>
            <w:r w:rsidRPr="00120BD3">
              <w:t xml:space="preserve">Экзамен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26" w:rsidRPr="00120BD3" w:rsidRDefault="00001C90" w:rsidP="00CB6A67">
            <w:pPr>
              <w:jc w:val="both"/>
            </w:pPr>
            <w:r w:rsidRPr="00120BD3">
              <w:t>1</w:t>
            </w:r>
            <w:r w:rsidR="00CB6A67" w:rsidRPr="00120BD3">
              <w:t xml:space="preserve">)Работа с книгой для чтения </w:t>
            </w:r>
            <w:r w:rsidR="00532326" w:rsidRPr="00120BD3">
              <w:t>“</w:t>
            </w:r>
            <w:r w:rsidR="00532326" w:rsidRPr="00120BD3">
              <w:rPr>
                <w:lang w:val="en-US"/>
              </w:rPr>
              <w:t>Capital</w:t>
            </w:r>
            <w:r w:rsidR="00532326" w:rsidRPr="00120BD3">
              <w:t>”</w:t>
            </w:r>
          </w:p>
          <w:p w:rsidR="00532326" w:rsidRPr="00120BD3" w:rsidRDefault="00532326" w:rsidP="00CB6A67">
            <w:pPr>
              <w:jc w:val="both"/>
            </w:pPr>
          </w:p>
          <w:p w:rsidR="00001C90" w:rsidRPr="00120BD3" w:rsidRDefault="00001C90" w:rsidP="00CB6A67">
            <w:pPr>
              <w:jc w:val="both"/>
              <w:rPr>
                <w:lang w:val="en-US" w:eastAsia="en-US"/>
              </w:rPr>
            </w:pPr>
            <w:r w:rsidRPr="00120BD3">
              <w:rPr>
                <w:lang w:val="en-US"/>
              </w:rPr>
              <w:t xml:space="preserve">2) </w:t>
            </w:r>
            <w:r w:rsidRPr="00120BD3">
              <w:t>Учебник</w:t>
            </w:r>
            <w:r w:rsidRPr="00120BD3">
              <w:rPr>
                <w:lang w:val="en-US"/>
              </w:rPr>
              <w:t xml:space="preserve"> “English Co</w:t>
            </w:r>
            <w:r w:rsidR="00B8659C" w:rsidRPr="00120BD3">
              <w:rPr>
                <w:lang w:val="en-US"/>
              </w:rPr>
              <w:t>mmunication Perspectives” (</w:t>
            </w:r>
            <w:r w:rsidR="00B8659C" w:rsidRPr="00120BD3">
              <w:t>том</w:t>
            </w:r>
            <w:r w:rsidR="00B8659C" w:rsidRPr="00120BD3">
              <w:rPr>
                <w:lang w:val="en-US"/>
              </w:rPr>
              <w:t xml:space="preserve"> 2</w:t>
            </w:r>
            <w:r w:rsidRPr="00120BD3">
              <w:rPr>
                <w:lang w:val="en-US"/>
              </w:rPr>
              <w:t xml:space="preserve">, </w:t>
            </w:r>
            <w:r w:rsidRPr="00120BD3">
              <w:t>глава</w:t>
            </w:r>
            <w:r w:rsidRPr="00120BD3">
              <w:rPr>
                <w:lang w:val="en-US"/>
              </w:rPr>
              <w:t xml:space="preserve"> 3, </w:t>
            </w:r>
            <w:r w:rsidRPr="00120BD3">
              <w:t>топики</w:t>
            </w:r>
            <w:r w:rsidRPr="00120BD3">
              <w:rPr>
                <w:lang w:val="en-US"/>
              </w:rPr>
              <w:t xml:space="preserve"> 1-5 – </w:t>
            </w:r>
            <w:r w:rsidRPr="00120BD3">
              <w:t>юридический</w:t>
            </w:r>
            <w:r w:rsidRPr="00120BD3">
              <w:rPr>
                <w:lang w:val="en-US"/>
              </w:rPr>
              <w:t xml:space="preserve"> </w:t>
            </w:r>
            <w:r w:rsidRPr="00120BD3">
              <w:t>подъязык</w:t>
            </w:r>
            <w:r w:rsidRPr="00120BD3">
              <w:rPr>
                <w:lang w:val="en-US"/>
              </w:rPr>
              <w:t>)</w:t>
            </w:r>
          </w:p>
        </w:tc>
      </w:tr>
      <w:tr w:rsidR="00C871B3" w:rsidRPr="00120BD3" w:rsidTr="006D1B65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90" w:rsidRPr="00120BD3" w:rsidRDefault="00001C90">
            <w:pPr>
              <w:rPr>
                <w:lang w:val="en-US"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0" w:rsidRPr="00120BD3" w:rsidRDefault="00001C90">
            <w:pPr>
              <w:jc w:val="center"/>
              <w:rPr>
                <w:lang w:eastAsia="en-US"/>
              </w:rPr>
            </w:pPr>
            <w:r w:rsidRPr="00120BD3">
              <w:t>Практикум по межкультурной коммуникации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0" w:rsidRPr="00120BD3" w:rsidRDefault="00001C90">
            <w:pPr>
              <w:jc w:val="center"/>
              <w:rPr>
                <w:lang w:eastAsia="en-US"/>
              </w:rPr>
            </w:pPr>
            <w:r w:rsidRPr="00120BD3">
              <w:t>А.А. </w:t>
            </w:r>
            <w:proofErr w:type="spellStart"/>
            <w:r w:rsidRPr="00120BD3">
              <w:t>Водяницкая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0" w:rsidRPr="00120BD3" w:rsidRDefault="00001C90">
            <w:pPr>
              <w:jc w:val="center"/>
              <w:rPr>
                <w:lang w:eastAsia="en-US"/>
              </w:rPr>
            </w:pPr>
            <w:r w:rsidRPr="00120BD3">
              <w:t>3 часа х 2 группы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0" w:rsidRPr="00120BD3" w:rsidRDefault="00001C90">
            <w:pPr>
              <w:jc w:val="center"/>
              <w:rPr>
                <w:lang w:eastAsia="en-US"/>
              </w:rPr>
            </w:pPr>
            <w:r w:rsidRPr="00120BD3">
              <w:t>Экзамен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0" w:rsidRPr="00120BD3" w:rsidRDefault="00532326" w:rsidP="00532326">
            <w:pPr>
              <w:jc w:val="both"/>
              <w:rPr>
                <w:lang w:val="en-US"/>
              </w:rPr>
            </w:pPr>
            <w:r w:rsidRPr="00120BD3">
              <w:rPr>
                <w:lang w:val="en-US"/>
              </w:rPr>
              <w:t xml:space="preserve">1) </w:t>
            </w:r>
            <w:r w:rsidR="00001C90" w:rsidRPr="00120BD3">
              <w:t>Учебник</w:t>
            </w:r>
            <w:r w:rsidR="00001C90" w:rsidRPr="00120BD3">
              <w:rPr>
                <w:lang w:val="en-US"/>
              </w:rPr>
              <w:t xml:space="preserve"> “English Communication Perspectives” (</w:t>
            </w:r>
            <w:r w:rsidR="00001C90" w:rsidRPr="00120BD3">
              <w:t>том</w:t>
            </w:r>
            <w:r w:rsidR="00001C90" w:rsidRPr="00120BD3">
              <w:rPr>
                <w:lang w:val="en-US"/>
              </w:rPr>
              <w:t xml:space="preserve"> 2, </w:t>
            </w:r>
            <w:r w:rsidR="00001C90" w:rsidRPr="00120BD3">
              <w:t>глава</w:t>
            </w:r>
            <w:r w:rsidR="00001C90" w:rsidRPr="00120BD3">
              <w:rPr>
                <w:lang w:val="en-US"/>
              </w:rPr>
              <w:t xml:space="preserve"> 4, </w:t>
            </w:r>
            <w:r w:rsidR="00001C90" w:rsidRPr="00120BD3">
              <w:t>топики</w:t>
            </w:r>
            <w:r w:rsidR="00001C90" w:rsidRPr="00120BD3">
              <w:rPr>
                <w:lang w:val="en-US"/>
              </w:rPr>
              <w:t xml:space="preserve"> 1-5)</w:t>
            </w:r>
          </w:p>
          <w:p w:rsidR="00532326" w:rsidRPr="00120BD3" w:rsidRDefault="00532326" w:rsidP="00532326">
            <w:pPr>
              <w:ind w:left="360"/>
              <w:jc w:val="both"/>
              <w:rPr>
                <w:lang w:val="en-US"/>
              </w:rPr>
            </w:pPr>
          </w:p>
          <w:p w:rsidR="00001C90" w:rsidRPr="00120BD3" w:rsidRDefault="00001C90" w:rsidP="00256851">
            <w:pPr>
              <w:jc w:val="both"/>
              <w:rPr>
                <w:lang w:eastAsia="en-US"/>
              </w:rPr>
            </w:pPr>
            <w:r w:rsidRPr="00120BD3">
              <w:t>2) «Мой несистематический словарь» П.Р. Палажченко (</w:t>
            </w:r>
            <w:r w:rsidR="00126DF9" w:rsidRPr="00120BD3">
              <w:t xml:space="preserve">повторение </w:t>
            </w:r>
            <w:proofErr w:type="gramStart"/>
            <w:r w:rsidR="00126DF9" w:rsidRPr="00120BD3">
              <w:t>Р</w:t>
            </w:r>
            <w:proofErr w:type="gramEnd"/>
            <w:r w:rsidR="00126DF9" w:rsidRPr="00120BD3">
              <w:t xml:space="preserve"> -&gt; А</w:t>
            </w:r>
            <w:r w:rsidRPr="00120BD3">
              <w:t>)</w:t>
            </w:r>
          </w:p>
        </w:tc>
      </w:tr>
      <w:tr w:rsidR="00C871B3" w:rsidRPr="00120BD3" w:rsidTr="006D1B65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90" w:rsidRPr="00120BD3" w:rsidRDefault="00001C90">
            <w:pPr>
              <w:rPr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0" w:rsidRPr="00120BD3" w:rsidRDefault="00001C90">
            <w:pPr>
              <w:jc w:val="center"/>
              <w:rPr>
                <w:lang w:eastAsia="en-US"/>
              </w:rPr>
            </w:pPr>
            <w:r w:rsidRPr="00120BD3">
              <w:t>Теория перевода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0" w:rsidRPr="00120BD3" w:rsidRDefault="00001C90">
            <w:pPr>
              <w:jc w:val="center"/>
              <w:rPr>
                <w:lang w:eastAsia="en-US"/>
              </w:rPr>
            </w:pPr>
            <w:r w:rsidRPr="00120BD3">
              <w:t>Е.М. Вишневская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1D" w:rsidRPr="00120BD3" w:rsidRDefault="00B3401D">
            <w:pPr>
              <w:jc w:val="center"/>
            </w:pPr>
            <w:r w:rsidRPr="00120BD3">
              <w:t>2</w:t>
            </w:r>
            <w:r w:rsidR="00762FBE" w:rsidRPr="00120BD3">
              <w:t xml:space="preserve"> час</w:t>
            </w:r>
            <w:r w:rsidRPr="00120BD3">
              <w:t>а</w:t>
            </w:r>
            <w:r w:rsidR="00762FBE" w:rsidRPr="00120BD3">
              <w:t xml:space="preserve"> лекции</w:t>
            </w:r>
            <w:r w:rsidRPr="00120BD3">
              <w:t xml:space="preserve">; </w:t>
            </w:r>
          </w:p>
          <w:p w:rsidR="00001C90" w:rsidRPr="00120BD3" w:rsidRDefault="00762FBE">
            <w:pPr>
              <w:jc w:val="center"/>
              <w:rPr>
                <w:lang w:eastAsia="en-US"/>
              </w:rPr>
            </w:pPr>
            <w:r w:rsidRPr="00120BD3">
              <w:t xml:space="preserve"> 2 часа семинары х 2 группы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0" w:rsidRPr="00120BD3" w:rsidRDefault="00762FBE">
            <w:pPr>
              <w:jc w:val="center"/>
              <w:rPr>
                <w:lang w:eastAsia="en-US"/>
              </w:rPr>
            </w:pPr>
            <w:r w:rsidRPr="00120BD3">
              <w:t>Экзамен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001C90" w:rsidRPr="00120BD3" w:rsidRDefault="00001C90">
            <w:pPr>
              <w:jc w:val="center"/>
            </w:pPr>
          </w:p>
          <w:p w:rsidR="00001C90" w:rsidRPr="00120BD3" w:rsidRDefault="00001C90">
            <w:pPr>
              <w:jc w:val="center"/>
            </w:pPr>
            <w:r w:rsidRPr="00120BD3">
              <w:t>ТЕОРЕТИЧЕСКИЙ КУРС</w:t>
            </w:r>
          </w:p>
          <w:p w:rsidR="00001C90" w:rsidRPr="00120BD3" w:rsidRDefault="00001C90">
            <w:pPr>
              <w:jc w:val="center"/>
              <w:rPr>
                <w:lang w:eastAsia="en-US"/>
              </w:rPr>
            </w:pPr>
          </w:p>
        </w:tc>
      </w:tr>
      <w:tr w:rsidR="00B3401D" w:rsidRPr="00120BD3" w:rsidTr="006D1B65">
        <w:trPr>
          <w:trHeight w:val="2682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1D" w:rsidRPr="00120BD3" w:rsidRDefault="00B3401D">
            <w:pPr>
              <w:rPr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1D" w:rsidRPr="00120BD3" w:rsidRDefault="00B3401D">
            <w:pPr>
              <w:jc w:val="center"/>
            </w:pPr>
            <w:r w:rsidRPr="00120BD3">
              <w:t>КВ: Специфика устного перевода современного политического дискурса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1D" w:rsidRPr="00120BD3" w:rsidRDefault="00B3401D">
            <w:pPr>
              <w:jc w:val="center"/>
            </w:pPr>
            <w:r w:rsidRPr="00120BD3">
              <w:t>Е.Ю. Петрова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1D" w:rsidRPr="00120BD3" w:rsidRDefault="00B3401D">
            <w:pPr>
              <w:jc w:val="center"/>
            </w:pPr>
            <w:r w:rsidRPr="00120BD3">
              <w:t>лекции 1 час; семинары – 2 часа х группы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1D" w:rsidRPr="00120BD3" w:rsidRDefault="00A430FF">
            <w:pPr>
              <w:jc w:val="center"/>
            </w:pPr>
            <w:r w:rsidRPr="00120BD3">
              <w:t>Зачет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71" w:rsidRPr="00120BD3" w:rsidRDefault="00850371" w:rsidP="00850371">
            <w:r w:rsidRPr="00120BD3">
              <w:t>1) лекции: специфика политического дискурса, его статус в системе социальной стратификации языка, языковые средства, маркирующие этот тип дискурса, стратегии перевода политического дискурса, переводческие трансформации</w:t>
            </w:r>
          </w:p>
          <w:p w:rsidR="00850371" w:rsidRPr="00120BD3" w:rsidRDefault="00850371" w:rsidP="00850371"/>
          <w:p w:rsidR="00B3401D" w:rsidRPr="00120BD3" w:rsidRDefault="00850371" w:rsidP="00850371">
            <w:r w:rsidRPr="00120BD3">
              <w:t>2) каждое занятие посвящено либо переводу Р</w:t>
            </w:r>
            <w:proofErr w:type="gramStart"/>
            <w:r w:rsidRPr="00120BD3">
              <w:t>Я-</w:t>
            </w:r>
            <w:proofErr w:type="gramEnd"/>
            <w:r w:rsidRPr="00120BD3">
              <w:t xml:space="preserve"> &gt; АЯ, либо переводу АЯ - &gt; РЯ (каждая вторая неделя). На каждом занятии акцент на одной-двух переводческих трудностях (структурно-грамматического характера) – перечень можно подготовить с опорой на работы </w:t>
            </w:r>
            <w:proofErr w:type="spellStart"/>
            <w:r w:rsidRPr="00120BD3">
              <w:t>Ланчикова</w:t>
            </w:r>
            <w:proofErr w:type="spellEnd"/>
            <w:r w:rsidRPr="00120BD3">
              <w:t xml:space="preserve">, </w:t>
            </w:r>
            <w:proofErr w:type="spellStart"/>
            <w:r w:rsidRPr="00120BD3">
              <w:t>Бузаджи</w:t>
            </w:r>
            <w:proofErr w:type="spellEnd"/>
            <w:r w:rsidRPr="00120BD3">
              <w:t xml:space="preserve"> «Текст. Анализ. Перевод»; </w:t>
            </w:r>
            <w:proofErr w:type="spellStart"/>
            <w:r w:rsidRPr="00120BD3">
              <w:t>Полуяна</w:t>
            </w:r>
            <w:proofErr w:type="spellEnd"/>
            <w:r w:rsidRPr="00120BD3">
              <w:t xml:space="preserve"> «Семантико-синтаксические процессы и перевод» и «Грамматические аспекты перевода»</w:t>
            </w:r>
          </w:p>
        </w:tc>
      </w:tr>
      <w:tr w:rsidR="00C871B3" w:rsidRPr="00120BD3" w:rsidTr="006D1B65">
        <w:trPr>
          <w:trHeight w:val="2682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90" w:rsidRPr="00120BD3" w:rsidRDefault="00001C90">
            <w:pPr>
              <w:rPr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0" w:rsidRPr="00120BD3" w:rsidRDefault="00001C90">
            <w:pPr>
              <w:jc w:val="center"/>
              <w:rPr>
                <w:lang w:eastAsia="en-US"/>
              </w:rPr>
            </w:pPr>
            <w:r w:rsidRPr="00120BD3">
              <w:t>КПВ Б3. Современный экономический дискурс в переводческой перспективе (письменный перевод)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0" w:rsidRPr="00120BD3" w:rsidRDefault="00001C90">
            <w:pPr>
              <w:jc w:val="center"/>
              <w:rPr>
                <w:lang w:eastAsia="en-US"/>
              </w:rPr>
            </w:pPr>
            <w:r w:rsidRPr="00120BD3">
              <w:t>М.А. Фомина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0" w:rsidRPr="00120BD3" w:rsidRDefault="00B3401D" w:rsidP="00B3401D">
            <w:pPr>
              <w:jc w:val="center"/>
              <w:rPr>
                <w:lang w:eastAsia="en-US"/>
              </w:rPr>
            </w:pPr>
            <w:r w:rsidRPr="00120BD3">
              <w:t>лекции 1 час;</w:t>
            </w:r>
            <w:r w:rsidR="008C5991" w:rsidRPr="00120BD3">
              <w:t xml:space="preserve"> семинары – 2 часа</w:t>
            </w:r>
            <w:r w:rsidRPr="00120BD3">
              <w:t xml:space="preserve"> х группы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0" w:rsidRPr="00120BD3" w:rsidRDefault="00001C90">
            <w:pPr>
              <w:jc w:val="center"/>
              <w:rPr>
                <w:lang w:eastAsia="en-US"/>
              </w:rPr>
            </w:pPr>
            <w:r w:rsidRPr="00120BD3">
              <w:t>Зачет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90" w:rsidRPr="00120BD3" w:rsidRDefault="00001C90">
            <w:r w:rsidRPr="00120BD3">
              <w:t>1) лекции: специфика экономического дискурса, его статус в системе социальной стратификации языка, языковые средства, маркирующие этот тип дискурса, стратегии перевода экономического дискурса, переводческие трансформации</w:t>
            </w:r>
          </w:p>
          <w:p w:rsidR="00001C90" w:rsidRPr="00120BD3" w:rsidRDefault="00001C90"/>
          <w:p w:rsidR="00001C90" w:rsidRPr="00120BD3" w:rsidRDefault="00001C90" w:rsidP="00126DF9">
            <w:pPr>
              <w:rPr>
                <w:lang w:eastAsia="en-US"/>
              </w:rPr>
            </w:pPr>
            <w:r w:rsidRPr="00120BD3">
              <w:t>2) каждое занятие посвящено либо переводу РЯ</w:t>
            </w:r>
            <w:r w:rsidR="00126DF9" w:rsidRPr="00120BD3">
              <w:t xml:space="preserve"> </w:t>
            </w:r>
            <w:r w:rsidRPr="00120BD3">
              <w:t>- &gt; АЯ, либо переводу АЯ - &gt; РЯ (каждая вторая неделя). На каждом занятии акцент на переводческих</w:t>
            </w:r>
            <w:r w:rsidR="00126DF9" w:rsidRPr="00120BD3">
              <w:t xml:space="preserve"> трансформациях (модальность, глагольные предложения, генерализация, статистика, собирательные существительные, запреты и т.д.)</w:t>
            </w:r>
            <w:r w:rsidRPr="00120BD3">
              <w:t>.</w:t>
            </w:r>
          </w:p>
        </w:tc>
      </w:tr>
      <w:tr w:rsidR="006535C4" w:rsidRPr="00120BD3" w:rsidTr="00532326">
        <w:trPr>
          <w:trHeight w:val="203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0" w:rsidRPr="00120BD3" w:rsidRDefault="00001C90">
            <w:pPr>
              <w:jc w:val="center"/>
              <w:rPr>
                <w:lang w:eastAsia="en-US"/>
              </w:rPr>
            </w:pPr>
            <w:proofErr w:type="gramStart"/>
            <w:r w:rsidRPr="00120BD3">
              <w:t>Группы 401ал + 402ал (Лингвистика.</w:t>
            </w:r>
            <w:proofErr w:type="gramEnd"/>
            <w:r w:rsidRPr="00120BD3">
              <w:t xml:space="preserve"> </w:t>
            </w:r>
            <w:proofErr w:type="gramStart"/>
            <w:r w:rsidRPr="00120BD3">
              <w:t xml:space="preserve">Перевод и </w:t>
            </w:r>
            <w:proofErr w:type="spellStart"/>
            <w:r w:rsidRPr="00120BD3">
              <w:t>переводоведение</w:t>
            </w:r>
            <w:proofErr w:type="spellEnd"/>
            <w:r w:rsidRPr="00120BD3">
              <w:t>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0" w:rsidRPr="00120BD3" w:rsidRDefault="00001C90">
            <w:pPr>
              <w:jc w:val="center"/>
              <w:rPr>
                <w:lang w:eastAsia="en-US"/>
              </w:rPr>
            </w:pPr>
            <w:r w:rsidRPr="00120BD3">
              <w:t>Практический курс 1 иностранного языка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0" w:rsidRPr="00120BD3" w:rsidRDefault="003D1566">
            <w:pPr>
              <w:jc w:val="center"/>
              <w:rPr>
                <w:lang w:eastAsia="en-US"/>
              </w:rPr>
            </w:pPr>
            <w:r w:rsidRPr="00120BD3">
              <w:t xml:space="preserve">А.Б. Гулиянц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0" w:rsidRPr="00120BD3" w:rsidRDefault="00A33567">
            <w:pPr>
              <w:jc w:val="center"/>
              <w:rPr>
                <w:lang w:eastAsia="en-US"/>
              </w:rPr>
            </w:pPr>
            <w:r w:rsidRPr="00120BD3">
              <w:t>6</w:t>
            </w:r>
            <w:r w:rsidR="00001C90" w:rsidRPr="00120BD3">
              <w:t xml:space="preserve"> часа х 2 группы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0" w:rsidRPr="00120BD3" w:rsidRDefault="00001C90">
            <w:pPr>
              <w:jc w:val="center"/>
              <w:rPr>
                <w:lang w:eastAsia="en-US"/>
              </w:rPr>
            </w:pPr>
            <w:r w:rsidRPr="00120BD3">
              <w:t>Экзамен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21" w:rsidRPr="00120BD3" w:rsidRDefault="00001C90" w:rsidP="00C02121">
            <w:pPr>
              <w:jc w:val="both"/>
              <w:rPr>
                <w:lang w:val="en-US"/>
              </w:rPr>
            </w:pPr>
            <w:r w:rsidRPr="00120BD3">
              <w:rPr>
                <w:lang w:val="en-US"/>
              </w:rPr>
              <w:t xml:space="preserve">1) </w:t>
            </w:r>
            <w:r w:rsidRPr="00120BD3">
              <w:t>Работа</w:t>
            </w:r>
            <w:r w:rsidRPr="00120BD3">
              <w:rPr>
                <w:lang w:val="en-US"/>
              </w:rPr>
              <w:t xml:space="preserve"> </w:t>
            </w:r>
            <w:r w:rsidR="00C02121" w:rsidRPr="00120BD3">
              <w:t>учебник</w:t>
            </w:r>
            <w:r w:rsidR="00C02121" w:rsidRPr="00120BD3">
              <w:rPr>
                <w:lang w:val="en-US"/>
              </w:rPr>
              <w:t xml:space="preserve"> “English Communication Perspectives” (</w:t>
            </w:r>
            <w:r w:rsidR="00C02121" w:rsidRPr="00120BD3">
              <w:t>том</w:t>
            </w:r>
            <w:r w:rsidR="00C02121" w:rsidRPr="00120BD3">
              <w:rPr>
                <w:lang w:val="en-US"/>
              </w:rPr>
              <w:t xml:space="preserve"> 2, </w:t>
            </w:r>
            <w:r w:rsidR="00C02121" w:rsidRPr="00120BD3">
              <w:t>глава</w:t>
            </w:r>
            <w:r w:rsidR="00C02121" w:rsidRPr="00120BD3">
              <w:rPr>
                <w:lang w:val="en-US"/>
              </w:rPr>
              <w:t xml:space="preserve"> 4, </w:t>
            </w:r>
            <w:r w:rsidR="00C02121" w:rsidRPr="00120BD3">
              <w:t>топики</w:t>
            </w:r>
            <w:r w:rsidR="00C02121" w:rsidRPr="00120BD3">
              <w:rPr>
                <w:lang w:val="en-US"/>
              </w:rPr>
              <w:t xml:space="preserve"> 5-8)</w:t>
            </w:r>
          </w:p>
          <w:p w:rsidR="00C02121" w:rsidRPr="00120BD3" w:rsidRDefault="00C02121" w:rsidP="00C02121">
            <w:pPr>
              <w:jc w:val="center"/>
              <w:rPr>
                <w:lang w:val="en-US"/>
              </w:rPr>
            </w:pPr>
          </w:p>
          <w:p w:rsidR="00C02121" w:rsidRPr="00120BD3" w:rsidRDefault="00001C90" w:rsidP="00532326">
            <w:pPr>
              <w:rPr>
                <w:lang w:val="en-US"/>
              </w:rPr>
            </w:pPr>
            <w:r w:rsidRPr="00120BD3">
              <w:rPr>
                <w:lang w:val="en-US"/>
              </w:rPr>
              <w:t xml:space="preserve">2) </w:t>
            </w:r>
            <w:r w:rsidRPr="00120BD3">
              <w:t>Работа</w:t>
            </w:r>
            <w:r w:rsidRPr="00120BD3">
              <w:rPr>
                <w:lang w:val="en-US"/>
              </w:rPr>
              <w:t xml:space="preserve"> </w:t>
            </w:r>
            <w:r w:rsidRPr="00120BD3">
              <w:t>с</w:t>
            </w:r>
            <w:r w:rsidRPr="00120BD3">
              <w:rPr>
                <w:lang w:val="en-US"/>
              </w:rPr>
              <w:t xml:space="preserve"> </w:t>
            </w:r>
            <w:r w:rsidRPr="00120BD3">
              <w:t>книгой</w:t>
            </w:r>
            <w:r w:rsidRPr="00120BD3">
              <w:rPr>
                <w:lang w:val="en-US"/>
              </w:rPr>
              <w:t xml:space="preserve"> </w:t>
            </w:r>
            <w:r w:rsidR="00307A2B" w:rsidRPr="00120BD3">
              <w:rPr>
                <w:lang w:val="en-US"/>
              </w:rPr>
              <w:t xml:space="preserve"> </w:t>
            </w:r>
            <w:r w:rsidR="00532326" w:rsidRPr="00120BD3">
              <w:rPr>
                <w:lang w:val="en-US"/>
              </w:rPr>
              <w:t>“A Week in December”</w:t>
            </w:r>
            <w:r w:rsidR="00C02121" w:rsidRPr="00120BD3">
              <w:rPr>
                <w:lang w:val="en-US"/>
              </w:rPr>
              <w:t xml:space="preserve">+ </w:t>
            </w:r>
            <w:r w:rsidR="00C02121" w:rsidRPr="00120BD3">
              <w:t>Пособие</w:t>
            </w:r>
            <w:r w:rsidR="00C02121" w:rsidRPr="00120BD3">
              <w:rPr>
                <w:lang w:val="en-US"/>
              </w:rPr>
              <w:t xml:space="preserve"> </w:t>
            </w:r>
            <w:r w:rsidR="00C02121" w:rsidRPr="00120BD3">
              <w:t>по</w:t>
            </w:r>
            <w:r w:rsidR="00C02121" w:rsidRPr="00120BD3">
              <w:rPr>
                <w:lang w:val="en-US"/>
              </w:rPr>
              <w:t xml:space="preserve"> </w:t>
            </w:r>
            <w:r w:rsidR="00C02121" w:rsidRPr="00120BD3">
              <w:t>литературе</w:t>
            </w:r>
            <w:r w:rsidR="00C02121" w:rsidRPr="00120BD3">
              <w:rPr>
                <w:lang w:val="en-US"/>
              </w:rPr>
              <w:t xml:space="preserve"> </w:t>
            </w:r>
            <w:r w:rsidR="00C02121" w:rsidRPr="00120BD3">
              <w:t>изучили</w:t>
            </w:r>
            <w:r w:rsidR="00532326" w:rsidRPr="00120BD3">
              <w:rPr>
                <w:lang w:val="en-US"/>
              </w:rPr>
              <w:t xml:space="preserve"> </w:t>
            </w:r>
            <w:r w:rsidR="00C02121" w:rsidRPr="00120BD3">
              <w:rPr>
                <w:lang w:val="en-US"/>
              </w:rPr>
              <w:t xml:space="preserve">Narrative Ornamental Elements – Documents </w:t>
            </w:r>
            <w:r w:rsidR="00C02121" w:rsidRPr="00120BD3">
              <w:t>до</w:t>
            </w:r>
            <w:r w:rsidR="00C02121" w:rsidRPr="00120BD3">
              <w:rPr>
                <w:lang w:val="en-US"/>
              </w:rPr>
              <w:t xml:space="preserve"> Discourse Syllabus</w:t>
            </w:r>
          </w:p>
          <w:p w:rsidR="00C02121" w:rsidRPr="00120BD3" w:rsidRDefault="00C02121" w:rsidP="00C02121">
            <w:pPr>
              <w:jc w:val="center"/>
              <w:rPr>
                <w:lang w:val="en-US"/>
              </w:rPr>
            </w:pPr>
          </w:p>
          <w:p w:rsidR="00C02121" w:rsidRPr="00120BD3" w:rsidRDefault="00C02121" w:rsidP="00C02121">
            <w:r w:rsidRPr="00120BD3">
              <w:t xml:space="preserve">3) По пособию по музейному дискурсу </w:t>
            </w:r>
          </w:p>
          <w:p w:rsidR="00001C90" w:rsidRPr="00120BD3" w:rsidRDefault="00C02121">
            <w:pPr>
              <w:jc w:val="both"/>
            </w:pPr>
            <w:r w:rsidRPr="00120BD3">
              <w:t>часть 3, 4 ,5 главы</w:t>
            </w:r>
          </w:p>
        </w:tc>
      </w:tr>
      <w:tr w:rsidR="006535C4" w:rsidRPr="00120BD3" w:rsidTr="006D1B65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90" w:rsidRPr="00120BD3" w:rsidRDefault="00001C90">
            <w:pPr>
              <w:rPr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0" w:rsidRPr="00120BD3" w:rsidRDefault="00001C90">
            <w:pPr>
              <w:jc w:val="center"/>
              <w:rPr>
                <w:lang w:eastAsia="en-US"/>
              </w:rPr>
            </w:pPr>
            <w:r w:rsidRPr="00120BD3">
              <w:t>Практикум по межкультурной коммуникации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0" w:rsidRPr="00120BD3" w:rsidRDefault="002D2252">
            <w:pPr>
              <w:jc w:val="center"/>
              <w:rPr>
                <w:lang w:eastAsia="en-US"/>
              </w:rPr>
            </w:pPr>
            <w:r w:rsidRPr="00120BD3">
              <w:t>А.М. Иванова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0" w:rsidRPr="00120BD3" w:rsidRDefault="00001C90">
            <w:pPr>
              <w:jc w:val="center"/>
              <w:rPr>
                <w:lang w:eastAsia="en-US"/>
              </w:rPr>
            </w:pPr>
            <w:r w:rsidRPr="00120BD3">
              <w:t>2 часа х 2 группы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0" w:rsidRPr="00120BD3" w:rsidRDefault="00001C90">
            <w:pPr>
              <w:jc w:val="center"/>
              <w:rPr>
                <w:lang w:eastAsia="en-US"/>
              </w:rPr>
            </w:pPr>
            <w:r w:rsidRPr="00120BD3">
              <w:t>Зачет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A67" w:rsidRPr="00120BD3" w:rsidRDefault="00CB6A67" w:rsidP="00CB6A67">
            <w:pPr>
              <w:jc w:val="both"/>
            </w:pPr>
            <w:r w:rsidRPr="00120BD3">
              <w:t xml:space="preserve">1) Отработка навыков перевода с листа (выход на государственный экзамен), чередуя пары: </w:t>
            </w:r>
            <w:r w:rsidR="00126DF9" w:rsidRPr="00120BD3">
              <w:t>РЯ - &gt; АЯ (устно)</w:t>
            </w:r>
            <w:r w:rsidRPr="00120BD3">
              <w:t xml:space="preserve">; </w:t>
            </w:r>
            <w:r w:rsidR="00126DF9" w:rsidRPr="00120BD3">
              <w:t>АЯ - &gt; РЯ (аппарат)</w:t>
            </w:r>
          </w:p>
          <w:p w:rsidR="00532326" w:rsidRPr="00120BD3" w:rsidRDefault="00532326" w:rsidP="00C02121">
            <w:pPr>
              <w:rPr>
                <w:lang w:val="en-US"/>
              </w:rPr>
            </w:pPr>
          </w:p>
          <w:p w:rsidR="00001C90" w:rsidRPr="00120BD3" w:rsidRDefault="00CB6A67" w:rsidP="00C02121">
            <w:pPr>
              <w:rPr>
                <w:lang w:eastAsia="en-US"/>
              </w:rPr>
            </w:pPr>
            <w:r w:rsidRPr="00120BD3">
              <w:t>2) «Мой несистематический словарь» П.Р. Палажченко (</w:t>
            </w:r>
            <w:r w:rsidR="00126DF9" w:rsidRPr="00120BD3">
              <w:t>повторение РЯ - &gt; АЯ</w:t>
            </w:r>
            <w:r w:rsidRPr="00120BD3">
              <w:t>)</w:t>
            </w:r>
          </w:p>
        </w:tc>
      </w:tr>
      <w:tr w:rsidR="00C871B3" w:rsidRPr="00120BD3" w:rsidTr="006D1B65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90" w:rsidRPr="00120BD3" w:rsidRDefault="00001C90">
            <w:pPr>
              <w:rPr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0" w:rsidRPr="00120BD3" w:rsidRDefault="00001C90">
            <w:pPr>
              <w:jc w:val="center"/>
              <w:rPr>
                <w:lang w:eastAsia="en-US"/>
              </w:rPr>
            </w:pPr>
            <w:proofErr w:type="spellStart"/>
            <w:r w:rsidRPr="00120BD3">
              <w:t>Предпереводческий</w:t>
            </w:r>
            <w:proofErr w:type="spellEnd"/>
            <w:r w:rsidRPr="00120BD3">
              <w:t xml:space="preserve"> анализ текста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0" w:rsidRPr="00120BD3" w:rsidRDefault="00001C90">
            <w:pPr>
              <w:jc w:val="center"/>
              <w:rPr>
                <w:lang w:eastAsia="en-US"/>
              </w:rPr>
            </w:pPr>
            <w:r w:rsidRPr="00120BD3">
              <w:t xml:space="preserve">Н.Н. </w:t>
            </w:r>
            <w:proofErr w:type="spellStart"/>
            <w:r w:rsidRPr="00120BD3">
              <w:t>Беклемешева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0" w:rsidRPr="00120BD3" w:rsidRDefault="00001C90">
            <w:pPr>
              <w:jc w:val="center"/>
            </w:pPr>
            <w:r w:rsidRPr="00120BD3">
              <w:t>Лекции – 1 час</w:t>
            </w:r>
          </w:p>
          <w:p w:rsidR="00001C90" w:rsidRPr="00120BD3" w:rsidRDefault="00001C90">
            <w:pPr>
              <w:jc w:val="center"/>
              <w:rPr>
                <w:lang w:eastAsia="en-US"/>
              </w:rPr>
            </w:pPr>
            <w:proofErr w:type="spellStart"/>
            <w:r w:rsidRPr="00120BD3">
              <w:t>П.з</w:t>
            </w:r>
            <w:proofErr w:type="spellEnd"/>
            <w:r w:rsidRPr="00120BD3">
              <w:t>. – 2 часа х 2 группы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0" w:rsidRPr="00120BD3" w:rsidRDefault="00001C90">
            <w:pPr>
              <w:jc w:val="center"/>
              <w:rPr>
                <w:lang w:eastAsia="en-US"/>
              </w:rPr>
            </w:pPr>
            <w:r w:rsidRPr="00120BD3">
              <w:t>Зачет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0" w:rsidRPr="00120BD3" w:rsidRDefault="00001C90">
            <w:pPr>
              <w:jc w:val="both"/>
            </w:pPr>
            <w:r w:rsidRPr="00120BD3">
              <w:t>1) Отработка навыков письменного перевода (</w:t>
            </w:r>
            <w:r w:rsidR="00120BD3">
              <w:t>РЯ - &gt; АЯ</w:t>
            </w:r>
            <w:r w:rsidRPr="00120BD3">
              <w:t xml:space="preserve">; </w:t>
            </w:r>
            <w:r w:rsidR="00120BD3">
              <w:t>АЯ - &gt; РЯ</w:t>
            </w:r>
            <w:r w:rsidRPr="00120BD3">
              <w:t>)</w:t>
            </w:r>
            <w:r w:rsidR="007955B2">
              <w:t xml:space="preserve"> с опорой на «Мир перевода» </w:t>
            </w:r>
            <w:r w:rsidR="00532326" w:rsidRPr="00120BD3">
              <w:t>А.</w:t>
            </w:r>
            <w:r w:rsidR="00532326" w:rsidRPr="00120BD3">
              <w:rPr>
                <w:lang w:val="en-US"/>
              </w:rPr>
              <w:t> </w:t>
            </w:r>
            <w:proofErr w:type="spellStart"/>
            <w:r w:rsidR="00120BD3">
              <w:t>Чужакин</w:t>
            </w:r>
            <w:proofErr w:type="spellEnd"/>
            <w:r w:rsidRPr="00120BD3">
              <w:t xml:space="preserve"> + доп. материалы</w:t>
            </w:r>
          </w:p>
          <w:p w:rsidR="00532326" w:rsidRPr="00120BD3" w:rsidRDefault="00532326">
            <w:pPr>
              <w:jc w:val="both"/>
            </w:pPr>
          </w:p>
          <w:p w:rsidR="00001C90" w:rsidRPr="00120BD3" w:rsidRDefault="00001C90">
            <w:pPr>
              <w:jc w:val="both"/>
              <w:rPr>
                <w:lang w:eastAsia="en-US"/>
              </w:rPr>
            </w:pPr>
            <w:proofErr w:type="gramStart"/>
            <w:r w:rsidRPr="00120BD3">
              <w:t xml:space="preserve">2) Дополнительно: изучение основных сокращений, названий организаций, должностей, стран / </w:t>
            </w:r>
            <w:r w:rsidR="007955B2">
              <w:t xml:space="preserve">столиц, пословиц и поговорок (Мир перевода»  </w:t>
            </w:r>
            <w:bookmarkStart w:id="0" w:name="_GoBack"/>
            <w:bookmarkEnd w:id="0"/>
            <w:r w:rsidR="007955B2">
              <w:t>А.</w:t>
            </w:r>
            <w:r w:rsidR="007955B2">
              <w:rPr>
                <w:lang w:val="en-US"/>
              </w:rPr>
              <w:t> </w:t>
            </w:r>
            <w:proofErr w:type="spellStart"/>
            <w:r w:rsidR="007955B2">
              <w:t>Чужакин</w:t>
            </w:r>
            <w:proofErr w:type="spellEnd"/>
            <w:r w:rsidR="007955B2">
              <w:t>)</w:t>
            </w:r>
            <w:r w:rsidRPr="00120BD3">
              <w:t>, реалий, имен собственных (прагматика текста)</w:t>
            </w:r>
            <w:proofErr w:type="gramEnd"/>
          </w:p>
        </w:tc>
      </w:tr>
      <w:tr w:rsidR="00C871B3" w:rsidRPr="00120BD3" w:rsidTr="006D1B65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90" w:rsidRPr="00120BD3" w:rsidRDefault="00001C90">
            <w:pPr>
              <w:rPr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0" w:rsidRPr="00120BD3" w:rsidRDefault="00001C90">
            <w:pPr>
              <w:jc w:val="center"/>
              <w:rPr>
                <w:lang w:eastAsia="en-US"/>
              </w:rPr>
            </w:pPr>
            <w:r w:rsidRPr="00120BD3">
              <w:t>КПВ Б3. Академический дискурс в переводческой перспективе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0" w:rsidRPr="00120BD3" w:rsidRDefault="002D2252">
            <w:pPr>
              <w:jc w:val="center"/>
              <w:rPr>
                <w:lang w:eastAsia="en-US"/>
              </w:rPr>
            </w:pPr>
            <w:r w:rsidRPr="00120BD3">
              <w:t>А.М. Иванова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0" w:rsidRPr="00120BD3" w:rsidRDefault="00C156BA" w:rsidP="00C156BA">
            <w:pPr>
              <w:jc w:val="center"/>
              <w:rPr>
                <w:lang w:eastAsia="en-US"/>
              </w:rPr>
            </w:pPr>
            <w:r w:rsidRPr="00120BD3">
              <w:t>Лекции</w:t>
            </w:r>
            <w:r w:rsidR="00850371" w:rsidRPr="00120BD3">
              <w:t xml:space="preserve"> – 16 часов</w:t>
            </w:r>
            <w:r w:rsidRPr="00120BD3">
              <w:t>, практические -28 часов</w:t>
            </w:r>
            <w:r w:rsidR="002D2252" w:rsidRPr="00120BD3"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0" w:rsidRPr="00120BD3" w:rsidRDefault="00001C90">
            <w:pPr>
              <w:jc w:val="center"/>
              <w:rPr>
                <w:lang w:eastAsia="en-US"/>
              </w:rPr>
            </w:pPr>
            <w:r w:rsidRPr="00120BD3">
              <w:t>Зачет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001C90" w:rsidRPr="00120BD3" w:rsidRDefault="00001C90">
            <w:pPr>
              <w:jc w:val="center"/>
            </w:pPr>
          </w:p>
          <w:p w:rsidR="00001C90" w:rsidRPr="00120BD3" w:rsidRDefault="00001C90">
            <w:pPr>
              <w:jc w:val="center"/>
            </w:pPr>
            <w:r w:rsidRPr="00120BD3">
              <w:t>ТЕОРЕТИЧЕСКИЙ КУРС</w:t>
            </w:r>
          </w:p>
          <w:p w:rsidR="00126DF9" w:rsidRPr="00120BD3" w:rsidRDefault="00126DF9" w:rsidP="007C20D4">
            <w:pPr>
              <w:shd w:val="clear" w:color="auto" w:fill="FFFFFF" w:themeFill="background1"/>
              <w:jc w:val="center"/>
            </w:pPr>
            <w:r w:rsidRPr="00120BD3">
              <w:t>+ аннотация;</w:t>
            </w:r>
          </w:p>
          <w:p w:rsidR="00126DF9" w:rsidRPr="00120BD3" w:rsidRDefault="00126DF9" w:rsidP="007C20D4">
            <w:pPr>
              <w:shd w:val="clear" w:color="auto" w:fill="FFFFFF" w:themeFill="background1"/>
              <w:jc w:val="center"/>
            </w:pPr>
            <w:r w:rsidRPr="00120BD3">
              <w:t xml:space="preserve">+ лингвистический </w:t>
            </w:r>
            <w:proofErr w:type="spellStart"/>
            <w:r w:rsidRPr="00120BD3">
              <w:t>вокабуляр</w:t>
            </w:r>
            <w:proofErr w:type="spellEnd"/>
            <w:r w:rsidR="007C20D4" w:rsidRPr="00120BD3">
              <w:t xml:space="preserve"> (Дж. </w:t>
            </w:r>
            <w:proofErr w:type="spellStart"/>
            <w:r w:rsidR="007C20D4" w:rsidRPr="00120BD3">
              <w:t>Лакофф</w:t>
            </w:r>
            <w:proofErr w:type="spellEnd"/>
            <w:r w:rsidR="007C20D4" w:rsidRPr="00120BD3">
              <w:t>);</w:t>
            </w:r>
          </w:p>
          <w:p w:rsidR="007C20D4" w:rsidRPr="00120BD3" w:rsidRDefault="007C20D4" w:rsidP="007C20D4">
            <w:pPr>
              <w:shd w:val="clear" w:color="auto" w:fill="FFFFFF" w:themeFill="background1"/>
              <w:jc w:val="center"/>
            </w:pPr>
            <w:r w:rsidRPr="00120BD3">
              <w:t xml:space="preserve">+ структура научной статьи </w:t>
            </w:r>
          </w:p>
          <w:p w:rsidR="007C20D4" w:rsidRPr="00120BD3" w:rsidRDefault="007C20D4" w:rsidP="007C20D4">
            <w:pPr>
              <w:shd w:val="clear" w:color="auto" w:fill="FFFFFF" w:themeFill="background1"/>
              <w:jc w:val="center"/>
            </w:pPr>
          </w:p>
          <w:p w:rsidR="007C20D4" w:rsidRPr="00120BD3" w:rsidRDefault="007C20D4" w:rsidP="007C20D4">
            <w:pPr>
              <w:shd w:val="clear" w:color="auto" w:fill="FFFFFF" w:themeFill="background1"/>
              <w:jc w:val="center"/>
            </w:pPr>
            <w:r w:rsidRPr="00120BD3">
              <w:t>Зачет в виде проекта</w:t>
            </w:r>
          </w:p>
          <w:p w:rsidR="00126DF9" w:rsidRPr="00120BD3" w:rsidRDefault="00126DF9">
            <w:pPr>
              <w:jc w:val="center"/>
              <w:rPr>
                <w:lang w:eastAsia="en-US"/>
              </w:rPr>
            </w:pPr>
          </w:p>
        </w:tc>
      </w:tr>
      <w:tr w:rsidR="00C871B3" w:rsidRPr="00120BD3" w:rsidTr="006D1B65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90" w:rsidRPr="00120BD3" w:rsidRDefault="00001C90">
            <w:pPr>
              <w:rPr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0" w:rsidRPr="00120BD3" w:rsidRDefault="00001C90">
            <w:pPr>
              <w:jc w:val="center"/>
              <w:rPr>
                <w:lang w:eastAsia="en-US"/>
              </w:rPr>
            </w:pPr>
            <w:r w:rsidRPr="00120BD3">
              <w:t>КПВ Б3. Учет социолингвистических аспектов АЯ и РЯ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0" w:rsidRPr="00120BD3" w:rsidRDefault="00001C90">
            <w:pPr>
              <w:jc w:val="center"/>
              <w:rPr>
                <w:lang w:eastAsia="en-US"/>
              </w:rPr>
            </w:pPr>
            <w:r w:rsidRPr="00120BD3">
              <w:t>Е.Г. Борисова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0" w:rsidRPr="00120BD3" w:rsidRDefault="00001C90">
            <w:pPr>
              <w:jc w:val="center"/>
            </w:pPr>
            <w:r w:rsidRPr="00120BD3">
              <w:t>Лекции –</w:t>
            </w:r>
            <w:r w:rsidR="00850371" w:rsidRPr="00120BD3">
              <w:t xml:space="preserve">14 </w:t>
            </w:r>
            <w:r w:rsidRPr="00120BD3">
              <w:t>час</w:t>
            </w:r>
            <w:r w:rsidR="00850371" w:rsidRPr="00120BD3">
              <w:t>ов</w:t>
            </w:r>
          </w:p>
          <w:p w:rsidR="00001C90" w:rsidRPr="00120BD3" w:rsidRDefault="00001C90" w:rsidP="00850371">
            <w:pPr>
              <w:jc w:val="center"/>
              <w:rPr>
                <w:highlight w:val="green"/>
                <w:lang w:eastAsia="en-US"/>
              </w:rPr>
            </w:pPr>
            <w:proofErr w:type="spellStart"/>
            <w:r w:rsidRPr="00120BD3">
              <w:t>П.з</w:t>
            </w:r>
            <w:proofErr w:type="spellEnd"/>
            <w:r w:rsidRPr="00120BD3">
              <w:t>. –</w:t>
            </w:r>
            <w:r w:rsidR="00850371" w:rsidRPr="00120BD3">
              <w:t xml:space="preserve">32 </w:t>
            </w:r>
            <w:r w:rsidRPr="00120BD3">
              <w:t>час</w:t>
            </w:r>
            <w:r w:rsidR="00850371" w:rsidRPr="00120BD3">
              <w:t>а</w:t>
            </w:r>
            <w:r w:rsidR="00344139" w:rsidRPr="00120BD3"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0" w:rsidRPr="00120BD3" w:rsidRDefault="00001C90">
            <w:pPr>
              <w:jc w:val="center"/>
              <w:rPr>
                <w:lang w:eastAsia="en-US"/>
              </w:rPr>
            </w:pPr>
            <w:r w:rsidRPr="00120BD3">
              <w:t>Зачет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001C90" w:rsidRPr="00120BD3" w:rsidRDefault="00001C90">
            <w:pPr>
              <w:jc w:val="center"/>
            </w:pPr>
          </w:p>
          <w:p w:rsidR="00001C90" w:rsidRPr="00120BD3" w:rsidRDefault="00001C90">
            <w:pPr>
              <w:jc w:val="center"/>
              <w:rPr>
                <w:lang w:eastAsia="en-US"/>
              </w:rPr>
            </w:pPr>
            <w:r w:rsidRPr="00120BD3">
              <w:t>ТЕОРЕТИЧЕСКИЙ КУРС</w:t>
            </w:r>
          </w:p>
        </w:tc>
      </w:tr>
      <w:tr w:rsidR="00BF33A6" w:rsidRPr="00120BD3" w:rsidTr="006D1B65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A6" w:rsidRPr="00120BD3" w:rsidRDefault="00BF33A6">
            <w:pPr>
              <w:rPr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A6" w:rsidRPr="00120BD3" w:rsidRDefault="00BF33A6">
            <w:pPr>
              <w:jc w:val="center"/>
            </w:pPr>
            <w:r w:rsidRPr="00120BD3">
              <w:t xml:space="preserve">КВ: Основы технического перевода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A6" w:rsidRPr="00120BD3" w:rsidRDefault="00BF33A6">
            <w:pPr>
              <w:jc w:val="center"/>
            </w:pPr>
            <w:r w:rsidRPr="00120BD3">
              <w:t>Н.В. Горохова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A6" w:rsidRPr="00120BD3" w:rsidRDefault="00850371">
            <w:pPr>
              <w:jc w:val="center"/>
              <w:rPr>
                <w:highlight w:val="green"/>
              </w:rPr>
            </w:pPr>
            <w:r w:rsidRPr="00120BD3">
              <w:t>Лекции 16</w:t>
            </w:r>
            <w:r w:rsidR="00BF33A6" w:rsidRPr="00120BD3">
              <w:t xml:space="preserve"> час</w:t>
            </w:r>
            <w:r w:rsidRPr="00120BD3">
              <w:t>ов семинары 28 часов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A6" w:rsidRPr="00120BD3" w:rsidRDefault="00A430FF">
            <w:pPr>
              <w:jc w:val="center"/>
            </w:pPr>
            <w:r w:rsidRPr="00120BD3">
              <w:t>Зачет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6E1AB1" w:rsidRPr="00120BD3" w:rsidRDefault="006E1AB1" w:rsidP="006E1AB1">
            <w:pPr>
              <w:jc w:val="center"/>
            </w:pPr>
            <w:r w:rsidRPr="00120BD3">
              <w:t>ТЕОРЕТИЧЕСКИЙ КУРС</w:t>
            </w:r>
          </w:p>
          <w:p w:rsidR="00120BD3" w:rsidRPr="00120BD3" w:rsidRDefault="00120BD3" w:rsidP="006E1AB1">
            <w:pPr>
              <w:jc w:val="center"/>
            </w:pPr>
          </w:p>
          <w:p w:rsidR="00BF33A6" w:rsidRPr="00120BD3" w:rsidRDefault="006E1AB1" w:rsidP="007C20D4">
            <w:pPr>
              <w:jc w:val="center"/>
            </w:pPr>
            <w:r w:rsidRPr="00120BD3">
              <w:rPr>
                <w:shd w:val="clear" w:color="auto" w:fill="FFFFFF" w:themeFill="background1"/>
              </w:rPr>
              <w:t xml:space="preserve"> (</w:t>
            </w:r>
            <w:r w:rsidR="007C20D4" w:rsidRPr="00120BD3">
              <w:rPr>
                <w:shd w:val="clear" w:color="auto" w:fill="FFFFFF" w:themeFill="background1"/>
              </w:rPr>
              <w:t>семинары – технический перевод</w:t>
            </w:r>
            <w:r w:rsidRPr="00120BD3">
              <w:rPr>
                <w:shd w:val="clear" w:color="auto" w:fill="FFFFFF" w:themeFill="background1"/>
              </w:rPr>
              <w:t>)</w:t>
            </w:r>
          </w:p>
        </w:tc>
      </w:tr>
      <w:tr w:rsidR="00C871B3" w:rsidRPr="00120BD3" w:rsidTr="006D1B65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90" w:rsidRPr="00120BD3" w:rsidRDefault="00001C90">
            <w:pPr>
              <w:rPr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0" w:rsidRPr="00120BD3" w:rsidRDefault="00001C90">
            <w:pPr>
              <w:jc w:val="center"/>
              <w:rPr>
                <w:lang w:eastAsia="en-US"/>
              </w:rPr>
            </w:pPr>
            <w:r w:rsidRPr="00120BD3">
              <w:t>КПВ Б3. Стилистика английского языка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0" w:rsidRPr="00120BD3" w:rsidRDefault="00840F6E">
            <w:pPr>
              <w:jc w:val="center"/>
              <w:rPr>
                <w:lang w:eastAsia="en-US"/>
              </w:rPr>
            </w:pPr>
            <w:r w:rsidRPr="00120BD3">
              <w:t xml:space="preserve">Н.В. </w:t>
            </w:r>
            <w:proofErr w:type="spellStart"/>
            <w:r w:rsidRPr="00120BD3">
              <w:t>Морженкова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0" w:rsidRPr="00120BD3" w:rsidRDefault="00840F6E">
            <w:pPr>
              <w:jc w:val="center"/>
            </w:pPr>
            <w:r w:rsidRPr="00120BD3">
              <w:t xml:space="preserve">Лекции </w:t>
            </w:r>
            <w:r w:rsidR="00C156BA" w:rsidRPr="00120BD3">
              <w:t xml:space="preserve">14 </w:t>
            </w:r>
            <w:r w:rsidR="00001C90" w:rsidRPr="00120BD3">
              <w:t>час</w:t>
            </w:r>
            <w:r w:rsidR="00C156BA" w:rsidRPr="00120BD3">
              <w:t>ов</w:t>
            </w:r>
          </w:p>
          <w:p w:rsidR="00001C90" w:rsidRPr="00120BD3" w:rsidRDefault="00C156BA">
            <w:pPr>
              <w:jc w:val="center"/>
              <w:rPr>
                <w:highlight w:val="green"/>
                <w:lang w:eastAsia="en-US"/>
              </w:rPr>
            </w:pPr>
            <w:proofErr w:type="spellStart"/>
            <w:r w:rsidRPr="00120BD3">
              <w:t>П.з</w:t>
            </w:r>
            <w:proofErr w:type="spellEnd"/>
            <w:r w:rsidRPr="00120BD3">
              <w:t>. – 32</w:t>
            </w:r>
            <w:r w:rsidR="00001C90" w:rsidRPr="00120BD3">
              <w:t xml:space="preserve"> час</w:t>
            </w:r>
            <w:r w:rsidRPr="00120BD3">
              <w:t>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0" w:rsidRPr="00120BD3" w:rsidRDefault="00001C90">
            <w:pPr>
              <w:jc w:val="center"/>
              <w:rPr>
                <w:lang w:eastAsia="en-US"/>
              </w:rPr>
            </w:pPr>
            <w:r w:rsidRPr="00120BD3">
              <w:t>Зачет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001C90" w:rsidRPr="00120BD3" w:rsidRDefault="00001C90">
            <w:pPr>
              <w:jc w:val="center"/>
            </w:pPr>
          </w:p>
          <w:p w:rsidR="00001C90" w:rsidRPr="00120BD3" w:rsidRDefault="00001C90">
            <w:pPr>
              <w:jc w:val="center"/>
            </w:pPr>
            <w:r w:rsidRPr="00120BD3">
              <w:t>ТЕОРЕТИЧЕСКИЙ КУРС</w:t>
            </w:r>
          </w:p>
          <w:p w:rsidR="00120BD3" w:rsidRPr="00120BD3" w:rsidRDefault="00120BD3">
            <w:pPr>
              <w:jc w:val="center"/>
              <w:rPr>
                <w:lang w:val="en-US"/>
              </w:rPr>
            </w:pPr>
          </w:p>
          <w:p w:rsidR="00532326" w:rsidRPr="00120BD3" w:rsidRDefault="00532326">
            <w:pPr>
              <w:jc w:val="center"/>
              <w:rPr>
                <w:shd w:val="clear" w:color="auto" w:fill="FFFFFF" w:themeFill="background1"/>
                <w:lang w:eastAsia="en-US"/>
              </w:rPr>
            </w:pPr>
            <w:r w:rsidRPr="00120BD3">
              <w:rPr>
                <w:shd w:val="clear" w:color="auto" w:fill="FFFFFF" w:themeFill="background1"/>
                <w:lang w:eastAsia="en-US"/>
              </w:rPr>
              <w:t>+ работа с книгой “</w:t>
            </w:r>
            <w:r w:rsidRPr="00120BD3">
              <w:rPr>
                <w:shd w:val="clear" w:color="auto" w:fill="FFFFFF" w:themeFill="background1"/>
                <w:lang w:val="en-US" w:eastAsia="en-US"/>
              </w:rPr>
              <w:t>Nice</w:t>
            </w:r>
            <w:r w:rsidRPr="00120BD3">
              <w:rPr>
                <w:shd w:val="clear" w:color="auto" w:fill="FFFFFF" w:themeFill="background1"/>
                <w:lang w:eastAsia="en-US"/>
              </w:rPr>
              <w:t xml:space="preserve"> </w:t>
            </w:r>
            <w:r w:rsidRPr="00120BD3">
              <w:rPr>
                <w:shd w:val="clear" w:color="auto" w:fill="FFFFFF" w:themeFill="background1"/>
                <w:lang w:val="en-US" w:eastAsia="en-US"/>
              </w:rPr>
              <w:t>Work</w:t>
            </w:r>
            <w:r w:rsidRPr="00120BD3">
              <w:rPr>
                <w:shd w:val="clear" w:color="auto" w:fill="FFFFFF" w:themeFill="background1"/>
                <w:lang w:eastAsia="en-US"/>
              </w:rPr>
              <w:t>”</w:t>
            </w:r>
          </w:p>
          <w:p w:rsidR="00120BD3" w:rsidRPr="00120BD3" w:rsidRDefault="00120BD3">
            <w:pPr>
              <w:jc w:val="center"/>
              <w:rPr>
                <w:lang w:eastAsia="en-US"/>
              </w:rPr>
            </w:pPr>
          </w:p>
        </w:tc>
      </w:tr>
      <w:tr w:rsidR="00001C90" w:rsidRPr="00120BD3" w:rsidTr="006D1B65">
        <w:tc>
          <w:tcPr>
            <w:tcW w:w="105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90" w:rsidRPr="00120BD3" w:rsidRDefault="00001C90">
            <w:pPr>
              <w:jc w:val="center"/>
              <w:rPr>
                <w:b/>
              </w:rPr>
            </w:pPr>
          </w:p>
          <w:p w:rsidR="00001C90" w:rsidRPr="00120BD3" w:rsidRDefault="00001C90">
            <w:pPr>
              <w:jc w:val="center"/>
              <w:rPr>
                <w:b/>
              </w:rPr>
            </w:pPr>
            <w:r w:rsidRPr="00120BD3">
              <w:rPr>
                <w:b/>
              </w:rPr>
              <w:t>МАГИСТРАТУРА</w:t>
            </w:r>
          </w:p>
          <w:p w:rsidR="00001C90" w:rsidRPr="00120BD3" w:rsidRDefault="00001C90">
            <w:pPr>
              <w:jc w:val="center"/>
              <w:rPr>
                <w:lang w:eastAsia="en-US"/>
              </w:rPr>
            </w:pPr>
          </w:p>
        </w:tc>
      </w:tr>
      <w:tr w:rsidR="007C20D4" w:rsidRPr="00120BD3" w:rsidTr="006D1B65">
        <w:tc>
          <w:tcPr>
            <w:tcW w:w="1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20D4" w:rsidRPr="00120BD3" w:rsidRDefault="007C20D4">
            <w:pPr>
              <w:jc w:val="center"/>
              <w:rPr>
                <w:lang w:eastAsia="en-US"/>
              </w:rPr>
            </w:pPr>
            <w:proofErr w:type="gramStart"/>
            <w:r w:rsidRPr="00120BD3">
              <w:t>101ммк (Лингвистика.</w:t>
            </w:r>
            <w:proofErr w:type="gramEnd"/>
            <w:r w:rsidRPr="00120BD3">
              <w:t xml:space="preserve"> </w:t>
            </w:r>
            <w:r w:rsidRPr="00120BD3">
              <w:lastRenderedPageBreak/>
              <w:t xml:space="preserve">Перевод. </w:t>
            </w:r>
            <w:proofErr w:type="gramStart"/>
            <w:r w:rsidRPr="00120BD3">
              <w:t>Межкультурная коммуникация)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D4" w:rsidRPr="00120BD3" w:rsidRDefault="007C20D4">
            <w:pPr>
              <w:jc w:val="center"/>
              <w:rPr>
                <w:lang w:eastAsia="en-US"/>
              </w:rPr>
            </w:pPr>
            <w:r w:rsidRPr="00120BD3">
              <w:lastRenderedPageBreak/>
              <w:t>Основы научно-исследовател</w:t>
            </w:r>
            <w:r w:rsidRPr="00120BD3">
              <w:lastRenderedPageBreak/>
              <w:t>ьской деятельности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D4" w:rsidRPr="00120BD3" w:rsidRDefault="007C20D4">
            <w:pPr>
              <w:jc w:val="center"/>
            </w:pPr>
            <w:r w:rsidRPr="00120BD3">
              <w:lastRenderedPageBreak/>
              <w:t>О.А. Сулейманова</w:t>
            </w:r>
          </w:p>
          <w:p w:rsidR="007C20D4" w:rsidRPr="00120BD3" w:rsidRDefault="007C20D4">
            <w:pPr>
              <w:jc w:val="center"/>
              <w:rPr>
                <w:lang w:eastAsia="en-US"/>
              </w:rPr>
            </w:pPr>
            <w:r w:rsidRPr="00120BD3">
              <w:t>(</w:t>
            </w:r>
            <w:proofErr w:type="spellStart"/>
            <w:r w:rsidRPr="00120BD3">
              <w:t>линм</w:t>
            </w:r>
            <w:proofErr w:type="spellEnd"/>
            <w:r w:rsidRPr="00120BD3">
              <w:t xml:space="preserve"> </w:t>
            </w:r>
            <w:proofErr w:type="spellStart"/>
            <w:r w:rsidRPr="00120BD3">
              <w:lastRenderedPageBreak/>
              <w:t>пмк</w:t>
            </w:r>
            <w:proofErr w:type="spellEnd"/>
            <w:r w:rsidRPr="00120BD3"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D4" w:rsidRPr="00120BD3" w:rsidRDefault="00C156BA">
            <w:pPr>
              <w:jc w:val="center"/>
            </w:pPr>
            <w:r w:rsidRPr="00120BD3">
              <w:lastRenderedPageBreak/>
              <w:t>Лекции – 6 часов;</w:t>
            </w:r>
          </w:p>
          <w:p w:rsidR="007C20D4" w:rsidRPr="00120BD3" w:rsidRDefault="00C156BA">
            <w:pPr>
              <w:jc w:val="center"/>
              <w:rPr>
                <w:lang w:eastAsia="en-US"/>
              </w:rPr>
            </w:pPr>
            <w:proofErr w:type="spellStart"/>
            <w:r w:rsidRPr="00120BD3">
              <w:t>П.з</w:t>
            </w:r>
            <w:proofErr w:type="spellEnd"/>
            <w:r w:rsidRPr="00120BD3">
              <w:t xml:space="preserve">. – 10 </w:t>
            </w:r>
            <w:r w:rsidRPr="00120BD3">
              <w:lastRenderedPageBreak/>
              <w:t>часов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D4" w:rsidRPr="00120BD3" w:rsidRDefault="007C20D4">
            <w:pPr>
              <w:jc w:val="center"/>
              <w:rPr>
                <w:lang w:eastAsia="en-US"/>
              </w:rPr>
            </w:pPr>
            <w:r w:rsidRPr="00120BD3">
              <w:lastRenderedPageBreak/>
              <w:t>Зачет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7C20D4" w:rsidRPr="00120BD3" w:rsidRDefault="007C20D4">
            <w:pPr>
              <w:jc w:val="center"/>
            </w:pPr>
          </w:p>
          <w:p w:rsidR="007C20D4" w:rsidRPr="00120BD3" w:rsidRDefault="007C20D4">
            <w:pPr>
              <w:jc w:val="center"/>
              <w:rPr>
                <w:lang w:eastAsia="en-US"/>
              </w:rPr>
            </w:pPr>
            <w:r w:rsidRPr="00120BD3">
              <w:t>ТЕОРЕТИЧЕСКИЙ КУРС</w:t>
            </w:r>
          </w:p>
        </w:tc>
      </w:tr>
      <w:tr w:rsidR="007C20D4" w:rsidRPr="00120BD3" w:rsidTr="006D1B65">
        <w:tc>
          <w:tcPr>
            <w:tcW w:w="11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0D4" w:rsidRPr="00120BD3" w:rsidRDefault="007C20D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D4" w:rsidRPr="00120BD3" w:rsidRDefault="007C20D4">
            <w:pPr>
              <w:jc w:val="center"/>
            </w:pPr>
            <w:r w:rsidRPr="00120BD3">
              <w:t>Методология современной лингвистики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D4" w:rsidRPr="00120BD3" w:rsidRDefault="007C20D4">
            <w:pPr>
              <w:jc w:val="center"/>
            </w:pPr>
            <w:r w:rsidRPr="00120BD3">
              <w:t>О.А. Сулейманова</w:t>
            </w:r>
          </w:p>
          <w:p w:rsidR="007C20D4" w:rsidRPr="00120BD3" w:rsidRDefault="007C20D4" w:rsidP="00120BD3">
            <w:r w:rsidRPr="00120BD3">
              <w:t>(</w:t>
            </w:r>
            <w:proofErr w:type="spellStart"/>
            <w:r w:rsidRPr="00120BD3">
              <w:t>линм</w:t>
            </w:r>
            <w:proofErr w:type="spellEnd"/>
            <w:r w:rsidRPr="00120BD3">
              <w:t xml:space="preserve"> АТРК)</w:t>
            </w:r>
          </w:p>
          <w:p w:rsidR="007C20D4" w:rsidRPr="00120BD3" w:rsidRDefault="007C20D4">
            <w:pPr>
              <w:jc w:val="center"/>
            </w:pPr>
            <w:r w:rsidRPr="00120BD3">
              <w:t>(</w:t>
            </w:r>
            <w:proofErr w:type="spellStart"/>
            <w:r w:rsidRPr="00120BD3">
              <w:t>линм</w:t>
            </w:r>
            <w:proofErr w:type="spellEnd"/>
            <w:r w:rsidRPr="00120BD3">
              <w:t xml:space="preserve"> </w:t>
            </w:r>
            <w:proofErr w:type="spellStart"/>
            <w:r w:rsidRPr="00120BD3">
              <w:t>пмк</w:t>
            </w:r>
            <w:proofErr w:type="spellEnd"/>
            <w:r w:rsidRPr="00120BD3">
              <w:t xml:space="preserve"> – контрольная работа)</w:t>
            </w:r>
          </w:p>
          <w:p w:rsidR="007C20D4" w:rsidRPr="00120BD3" w:rsidRDefault="007C20D4">
            <w:pPr>
              <w:jc w:val="center"/>
            </w:pPr>
            <w:r w:rsidRPr="00120BD3">
              <w:t>(</w:t>
            </w:r>
            <w:proofErr w:type="spellStart"/>
            <w:r w:rsidRPr="00120BD3">
              <w:t>линм</w:t>
            </w:r>
            <w:proofErr w:type="spellEnd"/>
            <w:r w:rsidRPr="00120BD3">
              <w:t xml:space="preserve"> МК – контрольная работа)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D4" w:rsidRPr="00120BD3" w:rsidRDefault="00C156BA">
            <w:pPr>
              <w:jc w:val="center"/>
            </w:pPr>
            <w:proofErr w:type="gramStart"/>
            <w:r w:rsidRPr="00120BD3">
              <w:t>Лекции – 8 часов), семинары – 16 часов</w:t>
            </w:r>
            <w:proofErr w:type="gramEnd"/>
          </w:p>
          <w:p w:rsidR="007C20D4" w:rsidRPr="00120BD3" w:rsidRDefault="007C20D4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D4" w:rsidRPr="00120BD3" w:rsidRDefault="00C4624E">
            <w:pPr>
              <w:jc w:val="center"/>
            </w:pPr>
            <w:r w:rsidRPr="00120BD3">
              <w:t>Зачет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7C20D4" w:rsidRPr="00120BD3" w:rsidRDefault="007C20D4">
            <w:pPr>
              <w:jc w:val="center"/>
            </w:pPr>
          </w:p>
        </w:tc>
      </w:tr>
      <w:tr w:rsidR="007C20D4" w:rsidRPr="00120BD3" w:rsidTr="006D1B65">
        <w:tc>
          <w:tcPr>
            <w:tcW w:w="11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20D4" w:rsidRPr="00120BD3" w:rsidRDefault="007C20D4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D4" w:rsidRPr="00120BD3" w:rsidRDefault="007C20D4">
            <w:pPr>
              <w:jc w:val="center"/>
              <w:rPr>
                <w:lang w:eastAsia="en-US"/>
              </w:rPr>
            </w:pPr>
            <w:r w:rsidRPr="00120BD3">
              <w:t>Профессиональный тренинг переводчика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D4" w:rsidRPr="00120BD3" w:rsidRDefault="007C20D4">
            <w:pPr>
              <w:jc w:val="center"/>
            </w:pPr>
            <w:r w:rsidRPr="00120BD3">
              <w:t>А.Б. Гулиянц</w:t>
            </w:r>
          </w:p>
          <w:p w:rsidR="007C20D4" w:rsidRPr="00120BD3" w:rsidRDefault="007C20D4">
            <w:pPr>
              <w:jc w:val="center"/>
              <w:rPr>
                <w:lang w:eastAsia="en-US"/>
              </w:rPr>
            </w:pPr>
            <w:r w:rsidRPr="00120BD3">
              <w:t>(</w:t>
            </w:r>
            <w:proofErr w:type="spellStart"/>
            <w:r w:rsidRPr="00120BD3">
              <w:t>линм</w:t>
            </w:r>
            <w:proofErr w:type="spellEnd"/>
            <w:r w:rsidRPr="00120BD3">
              <w:t xml:space="preserve"> </w:t>
            </w:r>
            <w:proofErr w:type="spellStart"/>
            <w:r w:rsidRPr="00120BD3">
              <w:t>пмк</w:t>
            </w:r>
            <w:proofErr w:type="spellEnd"/>
            <w:r w:rsidRPr="00120BD3"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D4" w:rsidRPr="00120BD3" w:rsidRDefault="00C156BA">
            <w:pPr>
              <w:jc w:val="center"/>
            </w:pPr>
            <w:proofErr w:type="gramStart"/>
            <w:r w:rsidRPr="00120BD3">
              <w:t>Практические</w:t>
            </w:r>
            <w:proofErr w:type="gramEnd"/>
            <w:r w:rsidRPr="00120BD3">
              <w:t xml:space="preserve"> 1 группа 2 часа в неделю </w:t>
            </w:r>
          </w:p>
          <w:p w:rsidR="00C156BA" w:rsidRPr="00120BD3" w:rsidRDefault="00C156BA">
            <w:pPr>
              <w:jc w:val="center"/>
              <w:rPr>
                <w:lang w:eastAsia="en-US"/>
              </w:rPr>
            </w:pPr>
            <w:r w:rsidRPr="00120BD3">
              <w:t>60 часов на 2 группы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D4" w:rsidRPr="00120BD3" w:rsidRDefault="007C20D4">
            <w:pPr>
              <w:jc w:val="center"/>
              <w:rPr>
                <w:lang w:eastAsia="en-US"/>
              </w:rPr>
            </w:pPr>
            <w:r w:rsidRPr="00120BD3">
              <w:t>Зачет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D3" w:rsidRDefault="00120BD3">
            <w:pPr>
              <w:jc w:val="both"/>
            </w:pPr>
            <w:r>
              <w:t xml:space="preserve">1) Тренинг – трансформации </w:t>
            </w:r>
            <w:r w:rsidR="007C20D4" w:rsidRPr="00120BD3">
              <w:t xml:space="preserve"> </w:t>
            </w:r>
          </w:p>
          <w:p w:rsidR="00120BD3" w:rsidRDefault="00120BD3">
            <w:pPr>
              <w:jc w:val="both"/>
            </w:pPr>
          </w:p>
          <w:p w:rsidR="007C20D4" w:rsidRDefault="00120BD3">
            <w:pPr>
              <w:jc w:val="both"/>
            </w:pPr>
            <w:r>
              <w:t xml:space="preserve">2) </w:t>
            </w:r>
            <w:proofErr w:type="spellStart"/>
            <w:r w:rsidR="007C20D4" w:rsidRPr="00120BD3">
              <w:t>Линн</w:t>
            </w:r>
            <w:proofErr w:type="spellEnd"/>
            <w:r w:rsidR="007C20D4" w:rsidRPr="00120BD3">
              <w:t xml:space="preserve"> Виссон (</w:t>
            </w:r>
            <w:r>
              <w:t xml:space="preserve">Начинать с </w:t>
            </w:r>
            <w:r w:rsidR="007C20D4" w:rsidRPr="00120BD3">
              <w:t>язык</w:t>
            </w:r>
            <w:r>
              <w:t>а</w:t>
            </w:r>
            <w:r w:rsidR="007C20D4" w:rsidRPr="00120BD3">
              <w:t xml:space="preserve"> жестов и т.д.)</w:t>
            </w:r>
          </w:p>
          <w:p w:rsidR="00120BD3" w:rsidRDefault="00120BD3">
            <w:pPr>
              <w:jc w:val="both"/>
            </w:pPr>
          </w:p>
          <w:p w:rsidR="00120BD3" w:rsidRPr="00120BD3" w:rsidRDefault="00120BD3">
            <w:pPr>
              <w:jc w:val="both"/>
              <w:rPr>
                <w:highlight w:val="green"/>
                <w:lang w:eastAsia="en-US"/>
              </w:rPr>
            </w:pPr>
            <w:r>
              <w:t>3) Устный перевод с листа «Мир перевода» (А.</w:t>
            </w:r>
            <w:r>
              <w:rPr>
                <w:lang w:val="en-US"/>
              </w:rPr>
              <w:t> </w:t>
            </w:r>
            <w:proofErr w:type="spellStart"/>
            <w:r>
              <w:t>Чужакин</w:t>
            </w:r>
            <w:proofErr w:type="spellEnd"/>
            <w:r>
              <w:t xml:space="preserve">) с РЯ - &gt; АЯ и </w:t>
            </w:r>
            <w:r w:rsidRPr="00120BD3">
              <w:t>“</w:t>
            </w:r>
            <w:r>
              <w:rPr>
                <w:lang w:val="en-US"/>
              </w:rPr>
              <w:t>English</w:t>
            </w:r>
            <w:r w:rsidRPr="00120BD3">
              <w:t xml:space="preserve"> </w:t>
            </w:r>
            <w:r>
              <w:rPr>
                <w:lang w:val="en-US"/>
              </w:rPr>
              <w:t>Communication</w:t>
            </w:r>
            <w:r w:rsidRPr="00120BD3">
              <w:t xml:space="preserve"> </w:t>
            </w:r>
            <w:r>
              <w:rPr>
                <w:lang w:val="en-US"/>
              </w:rPr>
              <w:t>Perspectives</w:t>
            </w:r>
            <w:r w:rsidRPr="00120BD3">
              <w:t>”</w:t>
            </w:r>
            <w:r>
              <w:t xml:space="preserve"> с АЯ - &gt; РЯ</w:t>
            </w:r>
          </w:p>
        </w:tc>
      </w:tr>
      <w:tr w:rsidR="007C20D4" w:rsidRPr="00120BD3" w:rsidTr="006D1B65">
        <w:tc>
          <w:tcPr>
            <w:tcW w:w="11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20D4" w:rsidRPr="00120BD3" w:rsidRDefault="007C20D4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D4" w:rsidRPr="00120BD3" w:rsidRDefault="007C20D4">
            <w:pPr>
              <w:jc w:val="center"/>
              <w:rPr>
                <w:lang w:eastAsia="en-US"/>
              </w:rPr>
            </w:pPr>
            <w:r w:rsidRPr="00120BD3">
              <w:t>Этнокультурный аспект в переводческой деятельности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D4" w:rsidRPr="00120BD3" w:rsidRDefault="007C20D4">
            <w:pPr>
              <w:jc w:val="center"/>
              <w:rPr>
                <w:lang w:eastAsia="en-US"/>
              </w:rPr>
            </w:pPr>
            <w:r w:rsidRPr="00120BD3">
              <w:t>Н.В. </w:t>
            </w:r>
            <w:proofErr w:type="spellStart"/>
            <w:r w:rsidRPr="00120BD3">
              <w:t>Морженкова</w:t>
            </w:r>
            <w:proofErr w:type="spellEnd"/>
            <w:r w:rsidRPr="00120BD3">
              <w:t xml:space="preserve"> (</w:t>
            </w:r>
            <w:proofErr w:type="spellStart"/>
            <w:r w:rsidRPr="00120BD3">
              <w:t>линм</w:t>
            </w:r>
            <w:proofErr w:type="spellEnd"/>
            <w:r w:rsidRPr="00120BD3">
              <w:t xml:space="preserve"> </w:t>
            </w:r>
            <w:proofErr w:type="spellStart"/>
            <w:r w:rsidRPr="00120BD3">
              <w:t>пмк</w:t>
            </w:r>
            <w:proofErr w:type="spellEnd"/>
            <w:r w:rsidRPr="00120BD3"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D4" w:rsidRPr="00120BD3" w:rsidRDefault="00C156BA">
            <w:pPr>
              <w:jc w:val="center"/>
            </w:pPr>
            <w:r w:rsidRPr="00120BD3">
              <w:t>Лекции – 12 часов;</w:t>
            </w:r>
          </w:p>
          <w:p w:rsidR="007C20D4" w:rsidRPr="00120BD3" w:rsidRDefault="007C20D4" w:rsidP="00C156BA">
            <w:pPr>
              <w:jc w:val="center"/>
              <w:rPr>
                <w:lang w:eastAsia="en-US"/>
              </w:rPr>
            </w:pPr>
            <w:proofErr w:type="spellStart"/>
            <w:r w:rsidRPr="00120BD3">
              <w:t>П.з</w:t>
            </w:r>
            <w:proofErr w:type="spellEnd"/>
            <w:r w:rsidRPr="00120BD3">
              <w:t xml:space="preserve">. – 1 </w:t>
            </w:r>
            <w:r w:rsidR="00C156BA" w:rsidRPr="00120BD3">
              <w:t>группа 20 часов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D4" w:rsidRPr="00120BD3" w:rsidRDefault="007C20D4">
            <w:pPr>
              <w:jc w:val="center"/>
              <w:rPr>
                <w:lang w:eastAsia="en-US"/>
              </w:rPr>
            </w:pPr>
            <w:r w:rsidRPr="00120BD3">
              <w:t>Зачет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7C20D4" w:rsidRPr="00120BD3" w:rsidRDefault="007C20D4">
            <w:pPr>
              <w:jc w:val="center"/>
            </w:pPr>
          </w:p>
          <w:p w:rsidR="007C20D4" w:rsidRPr="00120BD3" w:rsidRDefault="007C20D4" w:rsidP="007C20D4">
            <w:pPr>
              <w:shd w:val="clear" w:color="auto" w:fill="FFFFFF" w:themeFill="background1"/>
              <w:jc w:val="center"/>
            </w:pPr>
            <w:r w:rsidRPr="00120BD3">
              <w:t>ТЕОРЕТИЧЕСКИЙ КУРС</w:t>
            </w:r>
          </w:p>
          <w:p w:rsidR="007C20D4" w:rsidRPr="00120BD3" w:rsidRDefault="007C20D4" w:rsidP="007C20D4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120BD3">
              <w:t>ГАП + П.Р. Палажченко</w:t>
            </w:r>
          </w:p>
        </w:tc>
      </w:tr>
      <w:tr w:rsidR="007C20D4" w:rsidRPr="007630EF" w:rsidTr="006D1B65">
        <w:tc>
          <w:tcPr>
            <w:tcW w:w="11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20D4" w:rsidRPr="00120BD3" w:rsidRDefault="007C20D4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D4" w:rsidRPr="00120BD3" w:rsidRDefault="007C20D4">
            <w:pPr>
              <w:jc w:val="center"/>
              <w:rPr>
                <w:lang w:eastAsia="en-US"/>
              </w:rPr>
            </w:pPr>
            <w:r w:rsidRPr="00120BD3">
              <w:t>КПВ М3. Практика межкультурного общения (1 ИЯ)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D4" w:rsidRPr="00120BD3" w:rsidRDefault="007C20D4">
            <w:pPr>
              <w:jc w:val="center"/>
            </w:pPr>
            <w:r w:rsidRPr="00120BD3">
              <w:t xml:space="preserve">К.С. </w:t>
            </w:r>
            <w:proofErr w:type="spellStart"/>
            <w:r w:rsidRPr="00120BD3">
              <w:t>Карданова</w:t>
            </w:r>
            <w:proofErr w:type="spellEnd"/>
            <w:r w:rsidRPr="00120BD3">
              <w:t>-Бирюкова</w:t>
            </w:r>
          </w:p>
          <w:p w:rsidR="007C20D4" w:rsidRPr="00120BD3" w:rsidRDefault="007C20D4">
            <w:pPr>
              <w:jc w:val="center"/>
            </w:pPr>
            <w:r w:rsidRPr="00120BD3">
              <w:t>(</w:t>
            </w:r>
            <w:proofErr w:type="spellStart"/>
            <w:r w:rsidRPr="00120BD3">
              <w:t>линм</w:t>
            </w:r>
            <w:proofErr w:type="spellEnd"/>
            <w:r w:rsidRPr="00120BD3">
              <w:t xml:space="preserve"> </w:t>
            </w:r>
            <w:proofErr w:type="spellStart"/>
            <w:r w:rsidRPr="00120BD3">
              <w:t>пмк</w:t>
            </w:r>
            <w:proofErr w:type="spellEnd"/>
            <w:r w:rsidRPr="00120BD3">
              <w:t>)</w:t>
            </w:r>
          </w:p>
          <w:p w:rsidR="00FA0280" w:rsidRPr="00120BD3" w:rsidRDefault="00FA0280">
            <w:pPr>
              <w:jc w:val="center"/>
            </w:pPr>
          </w:p>
          <w:p w:rsidR="00FA0280" w:rsidRPr="00120BD3" w:rsidRDefault="00FA0280">
            <w:pPr>
              <w:jc w:val="center"/>
              <w:rPr>
                <w:lang w:eastAsia="en-US"/>
              </w:rPr>
            </w:pPr>
            <w:r w:rsidRPr="00120BD3">
              <w:t>(</w:t>
            </w:r>
            <w:r w:rsidR="00120BD3">
              <w:t xml:space="preserve">А.М. </w:t>
            </w:r>
            <w:r w:rsidRPr="00120BD3">
              <w:t>Иванова)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D4" w:rsidRPr="00120BD3" w:rsidRDefault="007C20D4" w:rsidP="00C156BA">
            <w:pPr>
              <w:jc w:val="center"/>
              <w:rPr>
                <w:lang w:eastAsia="en-US"/>
              </w:rPr>
            </w:pPr>
            <w:r w:rsidRPr="00120BD3">
              <w:t xml:space="preserve">Лекции </w:t>
            </w:r>
            <w:r w:rsidR="00C156BA" w:rsidRPr="00120BD3">
              <w:t>– 8 часов</w:t>
            </w:r>
            <w:r w:rsidRPr="00120BD3">
              <w:t xml:space="preserve">, семинары – </w:t>
            </w:r>
            <w:r w:rsidR="00C156BA" w:rsidRPr="00120BD3">
              <w:t>40 часов 1 группа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D4" w:rsidRPr="00120BD3" w:rsidRDefault="007C20D4">
            <w:pPr>
              <w:jc w:val="center"/>
              <w:rPr>
                <w:lang w:eastAsia="en-US"/>
              </w:rPr>
            </w:pPr>
            <w:r w:rsidRPr="00120BD3">
              <w:t>Зачет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D4" w:rsidRPr="00120BD3" w:rsidRDefault="007C20D4" w:rsidP="006535C4">
            <w:pPr>
              <w:jc w:val="both"/>
            </w:pPr>
            <w:r w:rsidRPr="00120BD3">
              <w:t>Работа учебник “</w:t>
            </w:r>
            <w:r w:rsidRPr="00120BD3">
              <w:rPr>
                <w:lang w:val="en-US"/>
              </w:rPr>
              <w:t>English</w:t>
            </w:r>
            <w:r w:rsidRPr="00120BD3">
              <w:t xml:space="preserve"> </w:t>
            </w:r>
            <w:r w:rsidRPr="00120BD3">
              <w:rPr>
                <w:lang w:val="en-US"/>
              </w:rPr>
              <w:t>Communication</w:t>
            </w:r>
            <w:r w:rsidRPr="00120BD3">
              <w:t xml:space="preserve"> </w:t>
            </w:r>
            <w:r w:rsidRPr="00120BD3">
              <w:rPr>
                <w:lang w:val="en-US"/>
              </w:rPr>
              <w:t>Perspectives</w:t>
            </w:r>
            <w:r w:rsidR="007630EF">
              <w:t>” (том 2</w:t>
            </w:r>
            <w:r w:rsidRPr="00120BD3">
              <w:t xml:space="preserve"> глава 4, топики 5-8) или </w:t>
            </w:r>
            <w:r w:rsidRPr="00120BD3">
              <w:rPr>
                <w:lang w:val="en-US"/>
              </w:rPr>
              <w:t>Small</w:t>
            </w:r>
            <w:r w:rsidRPr="00120BD3">
              <w:t xml:space="preserve"> </w:t>
            </w:r>
            <w:r w:rsidR="007630EF">
              <w:rPr>
                <w:lang w:val="en-US"/>
              </w:rPr>
              <w:t>Talk</w:t>
            </w:r>
            <w:r w:rsidRPr="00120BD3">
              <w:t xml:space="preserve"> (свои или новые студенты)</w:t>
            </w:r>
          </w:p>
          <w:p w:rsidR="007C20D4" w:rsidRDefault="007C20D4">
            <w:pPr>
              <w:jc w:val="both"/>
              <w:rPr>
                <w:lang w:eastAsia="en-US"/>
              </w:rPr>
            </w:pPr>
          </w:p>
          <w:p w:rsidR="007630EF" w:rsidRPr="007630EF" w:rsidRDefault="007630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+ стратегии</w:t>
            </w:r>
            <w:r w:rsidRPr="007630E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коммуникации</w:t>
            </w:r>
            <w:r w:rsidRPr="007630EF">
              <w:rPr>
                <w:lang w:eastAsia="en-US"/>
              </w:rPr>
              <w:t xml:space="preserve"> </w:t>
            </w:r>
            <w:r w:rsidRPr="007630EF">
              <w:t>“</w:t>
            </w:r>
            <w:r>
              <w:rPr>
                <w:lang w:val="en-US"/>
              </w:rPr>
              <w:t>English</w:t>
            </w:r>
            <w:r w:rsidRPr="007630EF">
              <w:t xml:space="preserve"> </w:t>
            </w:r>
            <w:r>
              <w:rPr>
                <w:lang w:val="en-US"/>
              </w:rPr>
              <w:t>Communication</w:t>
            </w:r>
            <w:r w:rsidRPr="007630EF">
              <w:t xml:space="preserve"> </w:t>
            </w:r>
            <w:r>
              <w:rPr>
                <w:lang w:val="en-US"/>
              </w:rPr>
              <w:t>Perspectives</w:t>
            </w:r>
            <w:r w:rsidRPr="007630EF">
              <w:t>”</w:t>
            </w:r>
            <w:r>
              <w:t xml:space="preserve"> первые 20 страниц + том 1 глава 2 </w:t>
            </w:r>
          </w:p>
        </w:tc>
      </w:tr>
      <w:tr w:rsidR="00C551AD" w:rsidRPr="007630EF" w:rsidTr="000E1D8E">
        <w:trPr>
          <w:trHeight w:val="1347"/>
        </w:trPr>
        <w:tc>
          <w:tcPr>
            <w:tcW w:w="1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51AD" w:rsidRPr="00120BD3" w:rsidRDefault="00C551AD">
            <w:pPr>
              <w:jc w:val="center"/>
              <w:rPr>
                <w:lang w:eastAsia="en-US"/>
              </w:rPr>
            </w:pPr>
            <w:proofErr w:type="gramStart"/>
            <w:r w:rsidRPr="00120BD3">
              <w:t>201ммк (Лингвистика.</w:t>
            </w:r>
            <w:proofErr w:type="gramEnd"/>
            <w:r w:rsidRPr="00120BD3">
              <w:t xml:space="preserve"> Перевод. </w:t>
            </w:r>
            <w:proofErr w:type="gramStart"/>
            <w:r w:rsidRPr="00120BD3">
              <w:t>Межкультурная коммуникация)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51AD" w:rsidRPr="00120BD3" w:rsidRDefault="00C551AD" w:rsidP="007C20D4">
            <w:pPr>
              <w:jc w:val="center"/>
              <w:rPr>
                <w:lang w:eastAsia="en-US"/>
              </w:rPr>
            </w:pPr>
            <w:r w:rsidRPr="00120BD3">
              <w:t>М 2. КПВ 4  Перевод деловой документации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51AD" w:rsidRPr="00120BD3" w:rsidRDefault="00C551AD" w:rsidP="007C20D4">
            <w:pPr>
              <w:jc w:val="center"/>
            </w:pPr>
            <w:r w:rsidRPr="00120BD3">
              <w:t>М.А. Фомина</w:t>
            </w:r>
          </w:p>
          <w:p w:rsidR="000244AE" w:rsidRPr="00120BD3" w:rsidRDefault="000244AE" w:rsidP="007C20D4">
            <w:pPr>
              <w:jc w:val="center"/>
            </w:pPr>
            <w:r w:rsidRPr="00120BD3">
              <w:t>(</w:t>
            </w:r>
            <w:proofErr w:type="spellStart"/>
            <w:r w:rsidRPr="00120BD3">
              <w:t>линм</w:t>
            </w:r>
            <w:proofErr w:type="spellEnd"/>
            <w:r w:rsidRPr="00120BD3">
              <w:t xml:space="preserve"> </w:t>
            </w:r>
            <w:proofErr w:type="spellStart"/>
            <w:r w:rsidRPr="00120BD3">
              <w:t>пмк</w:t>
            </w:r>
            <w:proofErr w:type="spellEnd"/>
            <w:r w:rsidRPr="00120BD3">
              <w:t>)</w:t>
            </w:r>
          </w:p>
          <w:p w:rsidR="000244AE" w:rsidRPr="00120BD3" w:rsidRDefault="000244AE" w:rsidP="007C20D4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51AD" w:rsidRPr="00120BD3" w:rsidRDefault="0054170C" w:rsidP="007C20D4">
            <w:pPr>
              <w:jc w:val="center"/>
              <w:rPr>
                <w:lang w:eastAsia="en-US"/>
              </w:rPr>
            </w:pPr>
            <w:proofErr w:type="spellStart"/>
            <w:proofErr w:type="gramStart"/>
            <w:r w:rsidRPr="00120BD3">
              <w:t>П.з</w:t>
            </w:r>
            <w:proofErr w:type="spellEnd"/>
            <w:r w:rsidRPr="00120BD3">
              <w:t>. – 2</w:t>
            </w:r>
            <w:r w:rsidR="00C551AD" w:rsidRPr="00120BD3">
              <w:t>2 часа)</w:t>
            </w:r>
            <w:proofErr w:type="gramEnd"/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51AD" w:rsidRPr="00120BD3" w:rsidRDefault="00C551AD" w:rsidP="007C20D4">
            <w:pPr>
              <w:jc w:val="center"/>
              <w:rPr>
                <w:lang w:eastAsia="en-US"/>
              </w:rPr>
            </w:pPr>
            <w:r w:rsidRPr="00120BD3">
              <w:t>Зачет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1AD" w:rsidRPr="00120BD3" w:rsidRDefault="00C551AD">
            <w:pPr>
              <w:jc w:val="both"/>
            </w:pPr>
            <w:r w:rsidRPr="00120BD3">
              <w:t>Отработка навыков письменного перевода (выход на государственный экзамен)</w:t>
            </w:r>
          </w:p>
          <w:p w:rsidR="00C551AD" w:rsidRDefault="00C551AD" w:rsidP="00F072AB">
            <w:pPr>
              <w:jc w:val="both"/>
            </w:pPr>
            <w:r w:rsidRPr="00120BD3">
              <w:t>+</w:t>
            </w:r>
            <w:r w:rsidR="00F072AB" w:rsidRPr="00120BD3">
              <w:t xml:space="preserve"> трансформации</w:t>
            </w:r>
          </w:p>
          <w:p w:rsidR="007630EF" w:rsidRDefault="007630EF" w:rsidP="00F072AB">
            <w:pPr>
              <w:jc w:val="both"/>
            </w:pPr>
          </w:p>
          <w:p w:rsidR="007630EF" w:rsidRPr="007630EF" w:rsidRDefault="007630EF" w:rsidP="00F072AB">
            <w:pPr>
              <w:jc w:val="both"/>
              <w:rPr>
                <w:lang w:val="en-US" w:eastAsia="en-US"/>
              </w:rPr>
            </w:pPr>
            <w:r w:rsidRPr="007630EF">
              <w:rPr>
                <w:lang w:val="en-US"/>
              </w:rPr>
              <w:t xml:space="preserve">+ </w:t>
            </w:r>
            <w:r>
              <w:rPr>
                <w:lang w:val="en-US"/>
              </w:rPr>
              <w:t>“English Communication Perspectives”</w:t>
            </w:r>
            <w:r w:rsidRPr="007630EF">
              <w:rPr>
                <w:lang w:val="en-US"/>
              </w:rPr>
              <w:t xml:space="preserve"> </w:t>
            </w:r>
            <w:r w:rsidR="000E1D8E">
              <w:t xml:space="preserve">последовательный </w:t>
            </w:r>
            <w:r>
              <w:t>устный</w:t>
            </w:r>
            <w:r w:rsidRPr="007630EF">
              <w:rPr>
                <w:lang w:val="en-US"/>
              </w:rPr>
              <w:t xml:space="preserve"> </w:t>
            </w:r>
            <w:r>
              <w:t>перевод</w:t>
            </w:r>
            <w:r w:rsidRPr="007630EF">
              <w:rPr>
                <w:lang w:val="en-US"/>
              </w:rPr>
              <w:t xml:space="preserve"> </w:t>
            </w:r>
            <w:r>
              <w:t>с</w:t>
            </w:r>
            <w:r w:rsidRPr="007630EF">
              <w:rPr>
                <w:lang w:val="en-US"/>
              </w:rPr>
              <w:t xml:space="preserve"> </w:t>
            </w:r>
            <w:r>
              <w:t>АЯ</w:t>
            </w:r>
            <w:r w:rsidRPr="007630EF">
              <w:rPr>
                <w:lang w:val="en-US"/>
              </w:rPr>
              <w:t xml:space="preserve"> - &gt; </w:t>
            </w:r>
            <w:r>
              <w:t>РЯ</w:t>
            </w:r>
          </w:p>
        </w:tc>
      </w:tr>
      <w:tr w:rsidR="00840F6E" w:rsidRPr="00120BD3" w:rsidTr="006D1B65">
        <w:tc>
          <w:tcPr>
            <w:tcW w:w="11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F6E" w:rsidRPr="007630EF" w:rsidRDefault="00840F6E">
            <w:pPr>
              <w:rPr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6E" w:rsidRPr="00120BD3" w:rsidRDefault="00840F6E">
            <w:pPr>
              <w:jc w:val="center"/>
            </w:pPr>
            <w:r w:rsidRPr="00120BD3">
              <w:t xml:space="preserve">Основы анализа межкультурной коммуникации в </w:t>
            </w:r>
            <w:proofErr w:type="spellStart"/>
            <w:r w:rsidRPr="00120BD3">
              <w:t>мультикультурной</w:t>
            </w:r>
            <w:proofErr w:type="spellEnd"/>
            <w:r w:rsidRPr="00120BD3">
              <w:t xml:space="preserve"> среде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6E" w:rsidRPr="00120BD3" w:rsidRDefault="00840F6E">
            <w:pPr>
              <w:jc w:val="center"/>
            </w:pPr>
            <w:r w:rsidRPr="00120BD3">
              <w:t xml:space="preserve">Н.В. </w:t>
            </w:r>
            <w:proofErr w:type="spellStart"/>
            <w:r w:rsidRPr="00120BD3">
              <w:t>Морженкова</w:t>
            </w:r>
            <w:proofErr w:type="spellEnd"/>
          </w:p>
          <w:p w:rsidR="00BD6DAC" w:rsidRPr="00120BD3" w:rsidRDefault="00BD6DAC">
            <w:pPr>
              <w:jc w:val="center"/>
            </w:pPr>
            <w:r w:rsidRPr="00120BD3">
              <w:t>(</w:t>
            </w:r>
            <w:proofErr w:type="spellStart"/>
            <w:r w:rsidRPr="00120BD3">
              <w:t>линм</w:t>
            </w:r>
            <w:proofErr w:type="spellEnd"/>
            <w:r w:rsidRPr="00120BD3">
              <w:t xml:space="preserve"> </w:t>
            </w:r>
            <w:proofErr w:type="spellStart"/>
            <w:r w:rsidRPr="00120BD3">
              <w:t>пмк</w:t>
            </w:r>
            <w:proofErr w:type="spellEnd"/>
            <w:r w:rsidRPr="00120BD3"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6E" w:rsidRPr="00120BD3" w:rsidRDefault="000A64A9" w:rsidP="00840F6E">
            <w:r w:rsidRPr="00120BD3">
              <w:t>12 часов  лекции; 10 часов семинары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6E" w:rsidRPr="00120BD3" w:rsidRDefault="00C4624E">
            <w:pPr>
              <w:jc w:val="center"/>
              <w:rPr>
                <w:highlight w:val="green"/>
              </w:rPr>
            </w:pPr>
            <w:r w:rsidRPr="00120BD3">
              <w:t>Зачет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6E" w:rsidRPr="00120BD3" w:rsidRDefault="00F072AB">
            <w:pPr>
              <w:jc w:val="both"/>
              <w:rPr>
                <w:lang w:val="en-US"/>
              </w:rPr>
            </w:pPr>
            <w:r w:rsidRPr="00120BD3">
              <w:rPr>
                <w:lang w:val="en-US"/>
              </w:rPr>
              <w:t>Abstract</w:t>
            </w:r>
          </w:p>
          <w:p w:rsidR="007630EF" w:rsidRDefault="007630EF">
            <w:pPr>
              <w:jc w:val="both"/>
            </w:pPr>
          </w:p>
          <w:p w:rsidR="00F072AB" w:rsidRPr="00120BD3" w:rsidRDefault="00F072AB">
            <w:pPr>
              <w:jc w:val="both"/>
            </w:pPr>
            <w:r w:rsidRPr="00120BD3">
              <w:rPr>
                <w:lang w:val="en-US"/>
              </w:rPr>
              <w:t>+</w:t>
            </w:r>
            <w:r w:rsidRPr="00120BD3">
              <w:t xml:space="preserve"> структура научной статьи</w:t>
            </w:r>
          </w:p>
        </w:tc>
      </w:tr>
      <w:tr w:rsidR="002D2252" w:rsidRPr="007630EF" w:rsidTr="006D1B65">
        <w:tc>
          <w:tcPr>
            <w:tcW w:w="11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252" w:rsidRPr="00120BD3" w:rsidRDefault="002D2252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52" w:rsidRPr="00120BD3" w:rsidRDefault="002D2252">
            <w:pPr>
              <w:jc w:val="center"/>
            </w:pPr>
            <w:r w:rsidRPr="00120BD3">
              <w:t xml:space="preserve">М.2. КПВ 5: </w:t>
            </w:r>
            <w:proofErr w:type="spellStart"/>
            <w:r w:rsidRPr="00120BD3">
              <w:t>Массмедиа</w:t>
            </w:r>
            <w:proofErr w:type="spellEnd"/>
            <w:r w:rsidRPr="00120BD3">
              <w:t xml:space="preserve"> в системе коммуникативного взаимодействия в межкультурном пространстве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C4" w:rsidRPr="00120BD3" w:rsidRDefault="002D2252">
            <w:pPr>
              <w:jc w:val="center"/>
            </w:pPr>
            <w:r w:rsidRPr="00120BD3">
              <w:t>А.М. Иванова</w:t>
            </w:r>
          </w:p>
          <w:p w:rsidR="002D2252" w:rsidRPr="00120BD3" w:rsidRDefault="006535C4">
            <w:pPr>
              <w:jc w:val="center"/>
            </w:pPr>
            <w:r w:rsidRPr="00120BD3">
              <w:t>(</w:t>
            </w:r>
            <w:proofErr w:type="spellStart"/>
            <w:r w:rsidRPr="00120BD3">
              <w:t>линм</w:t>
            </w:r>
            <w:proofErr w:type="spellEnd"/>
            <w:r w:rsidRPr="00120BD3">
              <w:t xml:space="preserve"> </w:t>
            </w:r>
            <w:proofErr w:type="spellStart"/>
            <w:r w:rsidRPr="00120BD3">
              <w:t>пмк</w:t>
            </w:r>
            <w:proofErr w:type="spellEnd"/>
            <w:r w:rsidRPr="00120BD3">
              <w:t xml:space="preserve">) </w:t>
            </w:r>
            <w:r w:rsidR="002D2252" w:rsidRPr="00120BD3"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52" w:rsidRPr="00120BD3" w:rsidRDefault="0054170C">
            <w:pPr>
              <w:jc w:val="center"/>
            </w:pPr>
            <w:r w:rsidRPr="00120BD3">
              <w:t>22 часа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52" w:rsidRPr="00120BD3" w:rsidRDefault="00C4624E">
            <w:pPr>
              <w:jc w:val="center"/>
            </w:pPr>
            <w:r w:rsidRPr="00120BD3">
              <w:t>Зачет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3" w:rsidRDefault="00BD6DAC">
            <w:pPr>
              <w:jc w:val="both"/>
            </w:pPr>
            <w:r w:rsidRPr="00120BD3">
              <w:t>Повторение САП с 3 главы</w:t>
            </w:r>
          </w:p>
          <w:p w:rsidR="007630EF" w:rsidRDefault="007630EF">
            <w:pPr>
              <w:jc w:val="both"/>
            </w:pPr>
          </w:p>
          <w:p w:rsidR="007630EF" w:rsidRPr="007630EF" w:rsidRDefault="007630EF">
            <w:pPr>
              <w:jc w:val="both"/>
              <w:rPr>
                <w:lang w:val="en-US"/>
              </w:rPr>
            </w:pPr>
            <w:r w:rsidRPr="007630EF">
              <w:rPr>
                <w:lang w:val="en-US"/>
              </w:rPr>
              <w:t xml:space="preserve">+ </w:t>
            </w:r>
            <w:r>
              <w:rPr>
                <w:lang w:val="en-US"/>
              </w:rPr>
              <w:t>“English Communication Perspectives”</w:t>
            </w:r>
            <w:r w:rsidRPr="007630EF">
              <w:rPr>
                <w:lang w:val="en-US"/>
              </w:rPr>
              <w:t xml:space="preserve"> </w:t>
            </w:r>
            <w:r>
              <w:t>Коммуникативные</w:t>
            </w:r>
            <w:r w:rsidRPr="007630EF">
              <w:rPr>
                <w:lang w:val="en-US"/>
              </w:rPr>
              <w:t xml:space="preserve"> </w:t>
            </w:r>
            <w:r>
              <w:t>задания</w:t>
            </w:r>
          </w:p>
        </w:tc>
      </w:tr>
      <w:tr w:rsidR="00616F24" w:rsidRPr="00120BD3" w:rsidTr="006D1B65">
        <w:tc>
          <w:tcPr>
            <w:tcW w:w="11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F24" w:rsidRPr="007630EF" w:rsidRDefault="00616F24">
            <w:pPr>
              <w:rPr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24" w:rsidRPr="00120BD3" w:rsidRDefault="004637D0">
            <w:pPr>
              <w:jc w:val="center"/>
            </w:pPr>
            <w:r w:rsidRPr="00120BD3">
              <w:t>М</w:t>
            </w:r>
            <w:proofErr w:type="gramStart"/>
            <w:r w:rsidRPr="00120BD3">
              <w:t>1</w:t>
            </w:r>
            <w:proofErr w:type="gramEnd"/>
            <w:r w:rsidRPr="00120BD3">
              <w:t xml:space="preserve">. КПВ 2. </w:t>
            </w:r>
            <w:proofErr w:type="spellStart"/>
            <w:r w:rsidRPr="00120BD3">
              <w:t>Предпереводческий</w:t>
            </w:r>
            <w:proofErr w:type="spellEnd"/>
            <w:r w:rsidRPr="00120BD3">
              <w:t xml:space="preserve"> </w:t>
            </w:r>
            <w:r w:rsidRPr="00120BD3">
              <w:lastRenderedPageBreak/>
              <w:t>анализ текста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D0" w:rsidRPr="00120BD3" w:rsidRDefault="004637D0" w:rsidP="004637D0">
            <w:pPr>
              <w:jc w:val="center"/>
            </w:pPr>
            <w:r w:rsidRPr="00120BD3">
              <w:lastRenderedPageBreak/>
              <w:t xml:space="preserve">А.А. </w:t>
            </w:r>
            <w:proofErr w:type="spellStart"/>
            <w:r w:rsidRPr="00120BD3">
              <w:t>Водяницкая</w:t>
            </w:r>
            <w:proofErr w:type="spellEnd"/>
          </w:p>
          <w:p w:rsidR="000244AE" w:rsidRPr="00120BD3" w:rsidRDefault="004637D0" w:rsidP="004637D0">
            <w:pPr>
              <w:jc w:val="center"/>
            </w:pPr>
            <w:r w:rsidRPr="00120BD3">
              <w:lastRenderedPageBreak/>
              <w:t>(</w:t>
            </w:r>
            <w:proofErr w:type="spellStart"/>
            <w:r w:rsidRPr="00120BD3">
              <w:t>линм</w:t>
            </w:r>
            <w:proofErr w:type="spellEnd"/>
            <w:r w:rsidRPr="00120BD3">
              <w:t xml:space="preserve"> </w:t>
            </w:r>
            <w:proofErr w:type="spellStart"/>
            <w:r w:rsidRPr="00120BD3">
              <w:t>пмк</w:t>
            </w:r>
            <w:proofErr w:type="spellEnd"/>
            <w:r w:rsidRPr="00120BD3"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24" w:rsidRPr="00120BD3" w:rsidRDefault="004637D0">
            <w:pPr>
              <w:jc w:val="center"/>
            </w:pPr>
            <w:proofErr w:type="spellStart"/>
            <w:r w:rsidRPr="00120BD3">
              <w:lastRenderedPageBreak/>
              <w:t>Практич</w:t>
            </w:r>
            <w:proofErr w:type="spellEnd"/>
            <w:r w:rsidRPr="00120BD3">
              <w:t>. з. - 22 часа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24" w:rsidRPr="00120BD3" w:rsidRDefault="004637D0">
            <w:pPr>
              <w:jc w:val="center"/>
            </w:pPr>
            <w:r w:rsidRPr="00120BD3">
              <w:t>Зачет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24" w:rsidRDefault="004637D0">
            <w:pPr>
              <w:jc w:val="both"/>
            </w:pPr>
            <w:r w:rsidRPr="00120BD3">
              <w:t xml:space="preserve">Переводческий тренинг (тренировка памяти, УПС и пр.), изучение теоретических аспектов и выполнение заданий из учебника по литературному </w:t>
            </w:r>
            <w:r w:rsidRPr="00120BD3">
              <w:lastRenderedPageBreak/>
              <w:t>редактированию</w:t>
            </w:r>
          </w:p>
          <w:p w:rsidR="007630EF" w:rsidRDefault="007630EF">
            <w:pPr>
              <w:jc w:val="both"/>
            </w:pPr>
          </w:p>
          <w:p w:rsidR="007630EF" w:rsidRPr="00120BD3" w:rsidRDefault="007630EF">
            <w:pPr>
              <w:jc w:val="both"/>
            </w:pPr>
            <w:r>
              <w:t>+ перевод с листа</w:t>
            </w:r>
          </w:p>
        </w:tc>
      </w:tr>
      <w:tr w:rsidR="00D85FF8" w:rsidRPr="00120BD3" w:rsidTr="006D1B65">
        <w:tc>
          <w:tcPr>
            <w:tcW w:w="11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FF8" w:rsidRPr="00120BD3" w:rsidRDefault="00D85FF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F8" w:rsidRPr="00120BD3" w:rsidRDefault="004637D0">
            <w:pPr>
              <w:jc w:val="center"/>
            </w:pPr>
            <w:r w:rsidRPr="00120BD3">
              <w:t>Теоретические аспекты перевода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D0" w:rsidRPr="00120BD3" w:rsidRDefault="004637D0" w:rsidP="004637D0">
            <w:pPr>
              <w:jc w:val="center"/>
            </w:pPr>
            <w:r w:rsidRPr="00120BD3">
              <w:t>Е.М. Вишневская</w:t>
            </w:r>
          </w:p>
          <w:p w:rsidR="00D85FF8" w:rsidRPr="00120BD3" w:rsidRDefault="004637D0" w:rsidP="004637D0">
            <w:pPr>
              <w:jc w:val="center"/>
            </w:pPr>
            <w:r w:rsidRPr="00120BD3">
              <w:t>(</w:t>
            </w:r>
            <w:proofErr w:type="spellStart"/>
            <w:r w:rsidRPr="00120BD3">
              <w:t>линм</w:t>
            </w:r>
            <w:proofErr w:type="spellEnd"/>
            <w:r w:rsidRPr="00120BD3">
              <w:t xml:space="preserve"> </w:t>
            </w:r>
            <w:proofErr w:type="spellStart"/>
            <w:r w:rsidRPr="00120BD3">
              <w:t>пмк</w:t>
            </w:r>
            <w:proofErr w:type="spellEnd"/>
            <w:r w:rsidRPr="00120BD3"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F8" w:rsidRPr="00120BD3" w:rsidRDefault="004637D0">
            <w:pPr>
              <w:jc w:val="center"/>
            </w:pPr>
            <w:r w:rsidRPr="00120BD3">
              <w:t>10 часов лекции и 12 семинары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F8" w:rsidRPr="00120BD3" w:rsidRDefault="004637D0">
            <w:pPr>
              <w:jc w:val="center"/>
            </w:pPr>
            <w:r w:rsidRPr="00120BD3">
              <w:t>Зачет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EF" w:rsidRDefault="004637D0" w:rsidP="004637D0">
            <w:pPr>
              <w:jc w:val="both"/>
            </w:pPr>
            <w:r w:rsidRPr="00120BD3">
              <w:t xml:space="preserve">Музейная практика </w:t>
            </w:r>
          </w:p>
          <w:p w:rsidR="007630EF" w:rsidRDefault="007630EF" w:rsidP="004637D0">
            <w:pPr>
              <w:jc w:val="both"/>
            </w:pPr>
          </w:p>
          <w:p w:rsidR="004637D0" w:rsidRPr="00120BD3" w:rsidRDefault="004637D0" w:rsidP="004637D0">
            <w:pPr>
              <w:jc w:val="both"/>
            </w:pPr>
            <w:r w:rsidRPr="00120BD3">
              <w:t xml:space="preserve">+ теоретические аспекты перевода </w:t>
            </w:r>
          </w:p>
          <w:p w:rsidR="00D85FF8" w:rsidRPr="00120BD3" w:rsidRDefault="004637D0" w:rsidP="004637D0">
            <w:pPr>
              <w:jc w:val="both"/>
            </w:pPr>
            <w:r w:rsidRPr="00120BD3">
              <w:t>(будет 1 вопрос в ГИА)</w:t>
            </w:r>
          </w:p>
        </w:tc>
      </w:tr>
      <w:tr w:rsidR="00840F6E" w:rsidRPr="00120BD3" w:rsidTr="006D1B65">
        <w:tc>
          <w:tcPr>
            <w:tcW w:w="11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F6E" w:rsidRPr="00120BD3" w:rsidRDefault="00840F6E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6E" w:rsidRPr="00120BD3" w:rsidRDefault="00840F6E">
            <w:pPr>
              <w:jc w:val="center"/>
            </w:pPr>
            <w:r w:rsidRPr="00120BD3">
              <w:t>М.3: КПВ3: Перевод в сфере профессиональной коммуникации (политический дискурс)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6E" w:rsidRPr="00120BD3" w:rsidRDefault="00840F6E">
            <w:pPr>
              <w:jc w:val="center"/>
            </w:pPr>
            <w:r w:rsidRPr="00120BD3">
              <w:t>Е.Ю. Петрова</w:t>
            </w:r>
          </w:p>
          <w:p w:rsidR="00BD6DAC" w:rsidRPr="00120BD3" w:rsidRDefault="00BD6DAC">
            <w:pPr>
              <w:jc w:val="center"/>
            </w:pPr>
            <w:r w:rsidRPr="00120BD3">
              <w:t>(</w:t>
            </w:r>
            <w:proofErr w:type="spellStart"/>
            <w:r w:rsidRPr="00120BD3">
              <w:t>линм</w:t>
            </w:r>
            <w:proofErr w:type="spellEnd"/>
            <w:r w:rsidRPr="00120BD3">
              <w:t xml:space="preserve"> </w:t>
            </w:r>
            <w:proofErr w:type="spellStart"/>
            <w:r w:rsidRPr="00120BD3">
              <w:t>пмк</w:t>
            </w:r>
            <w:proofErr w:type="spellEnd"/>
            <w:r w:rsidRPr="00120BD3"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6E" w:rsidRPr="00120BD3" w:rsidRDefault="003625B4">
            <w:pPr>
              <w:jc w:val="center"/>
            </w:pPr>
            <w:r w:rsidRPr="00120BD3">
              <w:t>22 часа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6E" w:rsidRPr="00120BD3" w:rsidRDefault="00C4624E">
            <w:pPr>
              <w:jc w:val="center"/>
            </w:pPr>
            <w:r w:rsidRPr="00120BD3">
              <w:t>Зачет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6E" w:rsidRDefault="0054170C">
            <w:pPr>
              <w:jc w:val="both"/>
            </w:pPr>
            <w:r w:rsidRPr="00120BD3">
              <w:t>Устный коммуникативный дискурс</w:t>
            </w:r>
          </w:p>
          <w:p w:rsidR="007630EF" w:rsidRDefault="007630EF">
            <w:pPr>
              <w:jc w:val="both"/>
            </w:pPr>
          </w:p>
          <w:p w:rsidR="007630EF" w:rsidRPr="00120BD3" w:rsidRDefault="007630EF">
            <w:pPr>
              <w:jc w:val="both"/>
            </w:pPr>
            <w:r>
              <w:t xml:space="preserve">+ письменный перевод </w:t>
            </w:r>
          </w:p>
        </w:tc>
      </w:tr>
      <w:tr w:rsidR="00001C90" w:rsidRPr="00120BD3" w:rsidTr="006D1B65">
        <w:tc>
          <w:tcPr>
            <w:tcW w:w="105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90" w:rsidRPr="00120BD3" w:rsidRDefault="00001C90">
            <w:pPr>
              <w:jc w:val="center"/>
              <w:rPr>
                <w:b/>
                <w:caps/>
              </w:rPr>
            </w:pPr>
          </w:p>
          <w:p w:rsidR="00001C90" w:rsidRPr="00120BD3" w:rsidRDefault="00001C90">
            <w:pPr>
              <w:jc w:val="center"/>
              <w:rPr>
                <w:b/>
                <w:caps/>
              </w:rPr>
            </w:pPr>
            <w:r w:rsidRPr="00120BD3">
              <w:rPr>
                <w:b/>
                <w:caps/>
              </w:rPr>
              <w:t>Второй язык</w:t>
            </w:r>
          </w:p>
          <w:p w:rsidR="00001C90" w:rsidRPr="00120BD3" w:rsidRDefault="00001C90">
            <w:pPr>
              <w:jc w:val="center"/>
              <w:rPr>
                <w:b/>
                <w:caps/>
                <w:lang w:eastAsia="en-US"/>
              </w:rPr>
            </w:pPr>
          </w:p>
        </w:tc>
      </w:tr>
      <w:tr w:rsidR="00C551AD" w:rsidRPr="00120BD3" w:rsidTr="006D1B65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0" w:rsidRPr="00120BD3" w:rsidRDefault="00001C90">
            <w:pPr>
              <w:jc w:val="center"/>
              <w:rPr>
                <w:lang w:eastAsia="en-US"/>
              </w:rPr>
            </w:pPr>
            <w:r w:rsidRPr="00120BD3">
              <w:t>201нп (Педагогическое образование)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0" w:rsidRPr="00120BD3" w:rsidRDefault="00001C90">
            <w:pPr>
              <w:jc w:val="center"/>
              <w:rPr>
                <w:lang w:eastAsia="en-US"/>
              </w:rPr>
            </w:pPr>
            <w:r w:rsidRPr="00120BD3">
              <w:t>КПВ Б3. Практический курс 2 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0" w:rsidRPr="00120BD3" w:rsidRDefault="00616F24">
            <w:pPr>
              <w:jc w:val="center"/>
              <w:rPr>
                <w:lang w:eastAsia="en-US"/>
              </w:rPr>
            </w:pPr>
            <w:r w:rsidRPr="00120BD3">
              <w:t>Е.Д. Федорова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0" w:rsidRPr="00120BD3" w:rsidRDefault="00001C90">
            <w:pPr>
              <w:jc w:val="center"/>
              <w:rPr>
                <w:lang w:eastAsia="en-US"/>
              </w:rPr>
            </w:pPr>
            <w:r w:rsidRPr="00120BD3">
              <w:t>4 часа</w:t>
            </w:r>
            <w:r w:rsidR="00616F24" w:rsidRPr="00120BD3">
              <w:t xml:space="preserve"> х 2 группы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0" w:rsidRPr="00120BD3" w:rsidRDefault="00001C90">
            <w:pPr>
              <w:jc w:val="center"/>
              <w:rPr>
                <w:lang w:eastAsia="en-US"/>
              </w:rPr>
            </w:pPr>
            <w:r w:rsidRPr="00120BD3">
              <w:t>Зачет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001C90" w:rsidRPr="00120BD3" w:rsidRDefault="00001C90">
            <w:pPr>
              <w:jc w:val="both"/>
              <w:rPr>
                <w:lang w:eastAsia="en-US"/>
              </w:rPr>
            </w:pPr>
            <w:r w:rsidRPr="00120BD3">
              <w:t>Уровень определится в начале семестра</w:t>
            </w:r>
          </w:p>
        </w:tc>
      </w:tr>
      <w:tr w:rsidR="00C551AD" w:rsidRPr="00120BD3" w:rsidTr="006D1B65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0" w:rsidRPr="00120BD3" w:rsidRDefault="00001C90">
            <w:pPr>
              <w:jc w:val="center"/>
              <w:rPr>
                <w:lang w:eastAsia="en-US"/>
              </w:rPr>
            </w:pPr>
            <w:r w:rsidRPr="00120BD3">
              <w:t>201нл (Теория и практика межкультурной коммуникации)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0" w:rsidRPr="00120BD3" w:rsidRDefault="00001C90">
            <w:pPr>
              <w:jc w:val="center"/>
              <w:rPr>
                <w:lang w:val="en-US" w:eastAsia="en-US"/>
              </w:rPr>
            </w:pPr>
            <w:r w:rsidRPr="00120BD3">
              <w:t>Практический курс 2 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0" w:rsidRPr="00120BD3" w:rsidRDefault="00001C90">
            <w:pPr>
              <w:jc w:val="center"/>
              <w:rPr>
                <w:lang w:eastAsia="en-US"/>
              </w:rPr>
            </w:pPr>
            <w:r w:rsidRPr="00120BD3">
              <w:t>Е.В. Малыгина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0" w:rsidRPr="00120BD3" w:rsidRDefault="00001C90">
            <w:pPr>
              <w:jc w:val="center"/>
              <w:rPr>
                <w:lang w:eastAsia="en-US"/>
              </w:rPr>
            </w:pPr>
            <w:r w:rsidRPr="00120BD3">
              <w:t>6 часов</w:t>
            </w:r>
            <w:r w:rsidR="008B0BA6" w:rsidRPr="00120BD3">
              <w:t xml:space="preserve"> х 2 группы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0" w:rsidRPr="00120BD3" w:rsidRDefault="00001C90">
            <w:pPr>
              <w:jc w:val="center"/>
              <w:rPr>
                <w:lang w:eastAsia="en-US"/>
              </w:rPr>
            </w:pPr>
            <w:r w:rsidRPr="00120BD3">
              <w:t>Экзамен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001C90" w:rsidRPr="00120BD3" w:rsidRDefault="00001C90">
            <w:pPr>
              <w:rPr>
                <w:lang w:eastAsia="en-US"/>
              </w:rPr>
            </w:pPr>
            <w:r w:rsidRPr="00120BD3">
              <w:t>Уровень определится в начале семестра</w:t>
            </w:r>
          </w:p>
        </w:tc>
      </w:tr>
      <w:tr w:rsidR="00C551AD" w:rsidRPr="00120BD3" w:rsidTr="006D1B65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0" w:rsidRPr="00120BD3" w:rsidRDefault="00001C90">
            <w:pPr>
              <w:jc w:val="center"/>
              <w:rPr>
                <w:lang w:eastAsia="en-US"/>
              </w:rPr>
            </w:pPr>
            <w:r w:rsidRPr="00120BD3">
              <w:t>201фл (Теория и практика межкультурной коммуникации)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0" w:rsidRPr="00120BD3" w:rsidRDefault="00001C90">
            <w:pPr>
              <w:jc w:val="center"/>
              <w:rPr>
                <w:lang w:val="en-US" w:eastAsia="en-US"/>
              </w:rPr>
            </w:pPr>
            <w:r w:rsidRPr="00120BD3">
              <w:t>Практический курс 2 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0" w:rsidRPr="00120BD3" w:rsidRDefault="008B0BA6">
            <w:pPr>
              <w:jc w:val="center"/>
              <w:rPr>
                <w:lang w:eastAsia="en-US"/>
              </w:rPr>
            </w:pPr>
            <w:r w:rsidRPr="00120BD3">
              <w:t xml:space="preserve">Н.В. </w:t>
            </w:r>
            <w:proofErr w:type="spellStart"/>
            <w:r w:rsidRPr="00120BD3">
              <w:t>Морженкова</w:t>
            </w:r>
            <w:proofErr w:type="spellEnd"/>
            <w:r w:rsidRPr="00120BD3"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0" w:rsidRPr="00120BD3" w:rsidRDefault="008B0BA6">
            <w:pPr>
              <w:jc w:val="center"/>
              <w:rPr>
                <w:lang w:eastAsia="en-US"/>
              </w:rPr>
            </w:pPr>
            <w:r w:rsidRPr="00120BD3">
              <w:t>3 часа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0" w:rsidRPr="00120BD3" w:rsidRDefault="00001C90">
            <w:pPr>
              <w:jc w:val="center"/>
              <w:rPr>
                <w:lang w:eastAsia="en-US"/>
              </w:rPr>
            </w:pPr>
            <w:r w:rsidRPr="00120BD3">
              <w:t>Экзамен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001C90" w:rsidRPr="00120BD3" w:rsidRDefault="00001C90">
            <w:pPr>
              <w:rPr>
                <w:lang w:eastAsia="en-US"/>
              </w:rPr>
            </w:pPr>
            <w:r w:rsidRPr="00120BD3">
              <w:t>Уровень определится в начале семестра</w:t>
            </w:r>
          </w:p>
        </w:tc>
      </w:tr>
      <w:tr w:rsidR="00C551AD" w:rsidRPr="00120BD3" w:rsidTr="006D1B65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0" w:rsidRPr="00120BD3" w:rsidRDefault="00001C90">
            <w:pPr>
              <w:jc w:val="center"/>
              <w:rPr>
                <w:lang w:eastAsia="en-US"/>
              </w:rPr>
            </w:pPr>
            <w:r w:rsidRPr="00120BD3">
              <w:t>301нп (Педагогическое образование)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0" w:rsidRPr="00120BD3" w:rsidRDefault="00001C90">
            <w:pPr>
              <w:jc w:val="center"/>
              <w:rPr>
                <w:lang w:eastAsia="en-US"/>
              </w:rPr>
            </w:pPr>
            <w:r w:rsidRPr="00120BD3">
              <w:t>КПВ Б3. Практический курс 2 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0" w:rsidRPr="00120BD3" w:rsidRDefault="00001C90">
            <w:pPr>
              <w:jc w:val="center"/>
              <w:rPr>
                <w:lang w:eastAsia="en-US"/>
              </w:rPr>
            </w:pPr>
            <w:r w:rsidRPr="00120BD3">
              <w:t>Е.Д. Федорова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0" w:rsidRPr="00120BD3" w:rsidRDefault="00616F24">
            <w:pPr>
              <w:jc w:val="center"/>
              <w:rPr>
                <w:lang w:eastAsia="en-US"/>
              </w:rPr>
            </w:pPr>
            <w:r w:rsidRPr="00120BD3">
              <w:t>4</w:t>
            </w:r>
            <w:r w:rsidR="00001C90" w:rsidRPr="00120BD3">
              <w:t xml:space="preserve"> часа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0" w:rsidRPr="00120BD3" w:rsidRDefault="00001C90">
            <w:pPr>
              <w:jc w:val="center"/>
              <w:rPr>
                <w:lang w:eastAsia="en-US"/>
              </w:rPr>
            </w:pPr>
            <w:r w:rsidRPr="00120BD3">
              <w:t>Экзамен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90" w:rsidRPr="00120BD3" w:rsidRDefault="00001C90">
            <w:pPr>
              <w:shd w:val="clear" w:color="auto" w:fill="FFFFFF"/>
              <w:rPr>
                <w:color w:val="000000"/>
                <w:lang w:val="en-US"/>
              </w:rPr>
            </w:pPr>
            <w:r w:rsidRPr="00120BD3">
              <w:rPr>
                <w:color w:val="000000"/>
                <w:lang w:val="en-US"/>
              </w:rPr>
              <w:t>1)</w:t>
            </w:r>
            <w:r w:rsidRPr="00120BD3">
              <w:rPr>
                <w:color w:val="000000"/>
              </w:rPr>
              <w:t>Работа</w:t>
            </w:r>
            <w:r w:rsidRPr="00120BD3">
              <w:rPr>
                <w:color w:val="000000"/>
                <w:lang w:val="en-US"/>
              </w:rPr>
              <w:t xml:space="preserve"> </w:t>
            </w:r>
            <w:r w:rsidRPr="00120BD3">
              <w:rPr>
                <w:color w:val="000000"/>
              </w:rPr>
              <w:t>с</w:t>
            </w:r>
            <w:r w:rsidRPr="00120BD3">
              <w:rPr>
                <w:color w:val="000000"/>
                <w:lang w:val="en-US"/>
              </w:rPr>
              <w:t xml:space="preserve"> </w:t>
            </w:r>
            <w:r w:rsidRPr="00120BD3">
              <w:rPr>
                <w:color w:val="000000"/>
              </w:rPr>
              <w:t>книгой</w:t>
            </w:r>
            <w:r w:rsidRPr="00120BD3">
              <w:rPr>
                <w:color w:val="000000"/>
                <w:lang w:val="en-US"/>
              </w:rPr>
              <w:t> “Languag</w:t>
            </w:r>
            <w:r w:rsidR="008F62AF" w:rsidRPr="00120BD3">
              <w:rPr>
                <w:color w:val="000000"/>
                <w:lang w:val="en-US"/>
              </w:rPr>
              <w:t>e Leader Intermediate” (10</w:t>
            </w:r>
            <w:r w:rsidRPr="00120BD3">
              <w:rPr>
                <w:color w:val="000000"/>
                <w:lang w:val="en-US"/>
              </w:rPr>
              <w:t>-12)</w:t>
            </w:r>
            <w:r w:rsidR="008F62AF" w:rsidRPr="00120BD3">
              <w:rPr>
                <w:color w:val="000000"/>
                <w:lang w:val="en-US"/>
              </w:rPr>
              <w:t xml:space="preserve">, </w:t>
            </w:r>
            <w:r w:rsidR="008F62AF" w:rsidRPr="00120BD3">
              <w:rPr>
                <w:color w:val="000000"/>
              </w:rPr>
              <w:t>далее</w:t>
            </w:r>
            <w:r w:rsidR="008F62AF" w:rsidRPr="00120BD3">
              <w:rPr>
                <w:color w:val="000000"/>
                <w:lang w:val="en-US"/>
              </w:rPr>
              <w:t xml:space="preserve"> “Language Leader Upper- Intermediate” (1-2)</w:t>
            </w:r>
          </w:p>
          <w:p w:rsidR="00532326" w:rsidRPr="00120BD3" w:rsidRDefault="00532326">
            <w:pPr>
              <w:shd w:val="clear" w:color="auto" w:fill="FFFFFF"/>
              <w:rPr>
                <w:color w:val="000000"/>
              </w:rPr>
            </w:pPr>
          </w:p>
          <w:p w:rsidR="00001C90" w:rsidRPr="00120BD3" w:rsidRDefault="00001C90">
            <w:pPr>
              <w:shd w:val="clear" w:color="auto" w:fill="FFFFFF"/>
              <w:rPr>
                <w:color w:val="000000"/>
              </w:rPr>
            </w:pPr>
            <w:r w:rsidRPr="00120BD3">
              <w:rPr>
                <w:color w:val="000000"/>
              </w:rPr>
              <w:t>2) Изучение грамматических тем (привязать к основному учебнику) + с опорой на книгу R. </w:t>
            </w:r>
            <w:proofErr w:type="spellStart"/>
            <w:r w:rsidRPr="00120BD3">
              <w:rPr>
                <w:color w:val="000000"/>
              </w:rPr>
              <w:t>Murphy</w:t>
            </w:r>
            <w:proofErr w:type="spellEnd"/>
            <w:r w:rsidRPr="00120BD3">
              <w:rPr>
                <w:color w:val="000000"/>
              </w:rPr>
              <w:t xml:space="preserve">, Томпсон </w:t>
            </w:r>
            <w:proofErr w:type="gramStart"/>
            <w:r w:rsidRPr="00120BD3">
              <w:rPr>
                <w:color w:val="000000"/>
              </w:rPr>
              <w:t>Мартине</w:t>
            </w:r>
            <w:proofErr w:type="gramEnd"/>
            <w:r w:rsidRPr="00120BD3">
              <w:rPr>
                <w:color w:val="000000"/>
              </w:rPr>
              <w:t>, Хьюз или др. книги + дополнительные материалы.</w:t>
            </w:r>
          </w:p>
          <w:p w:rsidR="00532326" w:rsidRPr="00120BD3" w:rsidRDefault="00532326">
            <w:pPr>
              <w:shd w:val="clear" w:color="auto" w:fill="FFFFFF"/>
              <w:rPr>
                <w:color w:val="000000"/>
              </w:rPr>
            </w:pPr>
          </w:p>
          <w:p w:rsidR="00001C90" w:rsidRPr="00120BD3" w:rsidRDefault="008F62AF">
            <w:pPr>
              <w:shd w:val="clear" w:color="auto" w:fill="FFFFFF"/>
              <w:rPr>
                <w:color w:val="000000"/>
              </w:rPr>
            </w:pPr>
            <w:r w:rsidRPr="00120BD3">
              <w:rPr>
                <w:color w:val="000000"/>
              </w:rPr>
              <w:t>3</w:t>
            </w:r>
            <w:r w:rsidR="00001C90" w:rsidRPr="00120BD3">
              <w:rPr>
                <w:color w:val="000000"/>
              </w:rPr>
              <w:t>) Коммуникативно-ориентированные задания с опорой на учебник “</w:t>
            </w:r>
            <w:proofErr w:type="spellStart"/>
            <w:r w:rsidR="00001C90" w:rsidRPr="00120BD3">
              <w:rPr>
                <w:color w:val="000000"/>
              </w:rPr>
              <w:t>English</w:t>
            </w:r>
            <w:proofErr w:type="spellEnd"/>
            <w:r w:rsidR="00001C90" w:rsidRPr="00120BD3">
              <w:rPr>
                <w:color w:val="000000"/>
              </w:rPr>
              <w:t xml:space="preserve"> </w:t>
            </w:r>
            <w:proofErr w:type="spellStart"/>
            <w:r w:rsidR="00001C90" w:rsidRPr="00120BD3">
              <w:rPr>
                <w:color w:val="000000"/>
              </w:rPr>
              <w:t>Communication</w:t>
            </w:r>
            <w:proofErr w:type="spellEnd"/>
            <w:r w:rsidR="00001C90" w:rsidRPr="00120BD3">
              <w:rPr>
                <w:color w:val="000000"/>
              </w:rPr>
              <w:t xml:space="preserve"> </w:t>
            </w:r>
            <w:proofErr w:type="spellStart"/>
            <w:r w:rsidR="00001C90" w:rsidRPr="00120BD3">
              <w:rPr>
                <w:color w:val="000000"/>
              </w:rPr>
              <w:t>Perspectives</w:t>
            </w:r>
            <w:proofErr w:type="spellEnd"/>
            <w:r w:rsidR="00001C90" w:rsidRPr="00120BD3">
              <w:rPr>
                <w:color w:val="000000"/>
              </w:rPr>
              <w:t>” (глава 2, топики 4-7)</w:t>
            </w:r>
          </w:p>
          <w:p w:rsidR="00532326" w:rsidRPr="00120BD3" w:rsidRDefault="00532326" w:rsidP="00A917E4">
            <w:pPr>
              <w:shd w:val="clear" w:color="auto" w:fill="FFFFFF"/>
              <w:rPr>
                <w:color w:val="000000"/>
              </w:rPr>
            </w:pPr>
          </w:p>
          <w:p w:rsidR="00001C90" w:rsidRPr="00120BD3" w:rsidRDefault="008F62AF" w:rsidP="00A917E4">
            <w:pPr>
              <w:shd w:val="clear" w:color="auto" w:fill="FFFFFF"/>
              <w:rPr>
                <w:color w:val="000000"/>
              </w:rPr>
            </w:pPr>
            <w:r w:rsidRPr="00120BD3">
              <w:rPr>
                <w:color w:val="000000"/>
              </w:rPr>
              <w:t>4</w:t>
            </w:r>
            <w:r w:rsidR="00001C90" w:rsidRPr="00120BD3">
              <w:rPr>
                <w:color w:val="000000"/>
              </w:rPr>
              <w:t>) каждые 2-3 з</w:t>
            </w:r>
            <w:r w:rsidR="00A917E4" w:rsidRPr="00120BD3">
              <w:rPr>
                <w:color w:val="000000"/>
              </w:rPr>
              <w:t>анятия мини контрольные работы </w:t>
            </w:r>
          </w:p>
        </w:tc>
      </w:tr>
      <w:tr w:rsidR="00C551AD" w:rsidRPr="00120BD3" w:rsidTr="006D1B65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0" w:rsidRPr="00120BD3" w:rsidRDefault="00001C90">
            <w:pPr>
              <w:jc w:val="center"/>
              <w:rPr>
                <w:lang w:eastAsia="en-US"/>
              </w:rPr>
            </w:pPr>
            <w:r w:rsidRPr="00120BD3">
              <w:t>301+302нл Профиль: Теория и практика межкультурной коммуникации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0" w:rsidRPr="00120BD3" w:rsidRDefault="00001C90">
            <w:pPr>
              <w:jc w:val="center"/>
              <w:rPr>
                <w:lang w:val="en-US" w:eastAsia="en-US"/>
              </w:rPr>
            </w:pPr>
            <w:r w:rsidRPr="00120BD3">
              <w:t>Практический курс 2 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0" w:rsidRPr="00120BD3" w:rsidRDefault="008B0BA6">
            <w:pPr>
              <w:jc w:val="center"/>
              <w:rPr>
                <w:lang w:eastAsia="en-US"/>
              </w:rPr>
            </w:pPr>
            <w:r w:rsidRPr="00120BD3">
              <w:t xml:space="preserve">Е.В. Малыгина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0" w:rsidRPr="00120BD3" w:rsidRDefault="00001C90">
            <w:pPr>
              <w:jc w:val="center"/>
              <w:rPr>
                <w:lang w:eastAsia="en-US"/>
              </w:rPr>
            </w:pPr>
            <w:r w:rsidRPr="00120BD3">
              <w:t>6 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0" w:rsidRPr="00120BD3" w:rsidRDefault="00001C90">
            <w:pPr>
              <w:jc w:val="center"/>
              <w:rPr>
                <w:lang w:eastAsia="en-US"/>
              </w:rPr>
            </w:pPr>
            <w:r w:rsidRPr="00120BD3">
              <w:t>Экзамен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0" w:rsidRPr="00120BD3" w:rsidRDefault="00001C90">
            <w:pPr>
              <w:pStyle w:val="p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120BD3">
              <w:rPr>
                <w:color w:val="000000"/>
                <w:sz w:val="20"/>
                <w:szCs w:val="20"/>
                <w:lang w:val="ru-RU"/>
              </w:rPr>
              <w:t>1) “</w:t>
            </w:r>
            <w:r w:rsidRPr="00120BD3">
              <w:rPr>
                <w:color w:val="000000"/>
                <w:sz w:val="20"/>
                <w:szCs w:val="20"/>
              </w:rPr>
              <w:t>Language</w:t>
            </w:r>
            <w:r w:rsidRPr="00120BD3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120BD3">
              <w:rPr>
                <w:color w:val="000000"/>
                <w:sz w:val="20"/>
                <w:szCs w:val="20"/>
              </w:rPr>
              <w:t>Leader</w:t>
            </w:r>
            <w:r w:rsidRPr="00120BD3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="00A917E4" w:rsidRPr="00120BD3">
              <w:rPr>
                <w:color w:val="000000"/>
                <w:sz w:val="20"/>
                <w:szCs w:val="20"/>
              </w:rPr>
              <w:t>Intermediate</w:t>
            </w:r>
            <w:r w:rsidR="00A917E4" w:rsidRPr="00120BD3">
              <w:rPr>
                <w:color w:val="000000"/>
                <w:sz w:val="20"/>
                <w:szCs w:val="20"/>
                <w:lang w:val="ru-RU"/>
              </w:rPr>
              <w:t>” (1-5)</w:t>
            </w:r>
            <w:r w:rsidRPr="00120BD3"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532326" w:rsidRPr="00120BD3" w:rsidRDefault="00532326">
            <w:pPr>
              <w:jc w:val="both"/>
              <w:rPr>
                <w:color w:val="000000"/>
              </w:rPr>
            </w:pPr>
          </w:p>
          <w:p w:rsidR="00001C90" w:rsidRPr="00120BD3" w:rsidRDefault="00001C90">
            <w:pPr>
              <w:jc w:val="both"/>
            </w:pPr>
            <w:r w:rsidRPr="00120BD3">
              <w:rPr>
                <w:color w:val="000000"/>
              </w:rPr>
              <w:t xml:space="preserve">2) </w:t>
            </w:r>
            <w:r w:rsidRPr="00120BD3">
              <w:t>Изучение грамматических тем (привязать к основному учебнику) + с опорой на книги R. </w:t>
            </w:r>
            <w:proofErr w:type="spellStart"/>
            <w:r w:rsidRPr="00120BD3">
              <w:t>Murphy</w:t>
            </w:r>
            <w:proofErr w:type="spellEnd"/>
            <w:r w:rsidRPr="00120BD3">
              <w:t xml:space="preserve">, Томпсон </w:t>
            </w:r>
            <w:proofErr w:type="gramStart"/>
            <w:r w:rsidRPr="00120BD3">
              <w:t>Мартине</w:t>
            </w:r>
            <w:proofErr w:type="gramEnd"/>
            <w:r w:rsidRPr="00120BD3">
              <w:t>, Хьюз или др. книги + дополнительные материалы</w:t>
            </w:r>
          </w:p>
          <w:p w:rsidR="00532326" w:rsidRPr="00120BD3" w:rsidRDefault="00532326">
            <w:pPr>
              <w:jc w:val="both"/>
              <w:rPr>
                <w:color w:val="000000"/>
              </w:rPr>
            </w:pPr>
          </w:p>
          <w:p w:rsidR="00001C90" w:rsidRPr="00120BD3" w:rsidRDefault="00001C90">
            <w:pPr>
              <w:jc w:val="both"/>
              <w:rPr>
                <w:lang w:eastAsia="en-US"/>
              </w:rPr>
            </w:pPr>
            <w:r w:rsidRPr="00120BD3">
              <w:rPr>
                <w:color w:val="000000"/>
              </w:rPr>
              <w:t>3) каждые 2-3 занятия мини контрольные работы </w:t>
            </w:r>
            <w:r w:rsidRPr="00120BD3">
              <w:t xml:space="preserve"> </w:t>
            </w:r>
          </w:p>
        </w:tc>
      </w:tr>
      <w:tr w:rsidR="00E9331D" w:rsidRPr="00120BD3" w:rsidTr="00120BD3">
        <w:trPr>
          <w:trHeight w:val="2119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1D" w:rsidRPr="00120BD3" w:rsidRDefault="00E9331D">
            <w:pPr>
              <w:jc w:val="center"/>
              <w:rPr>
                <w:lang w:eastAsia="en-US"/>
              </w:rPr>
            </w:pPr>
            <w:r w:rsidRPr="00120BD3">
              <w:lastRenderedPageBreak/>
              <w:t>301+302фл Профиль: Теория и практика межкультурной коммуникации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1D" w:rsidRPr="00120BD3" w:rsidRDefault="00E9331D">
            <w:pPr>
              <w:jc w:val="center"/>
              <w:rPr>
                <w:lang w:val="en-US" w:eastAsia="en-US"/>
              </w:rPr>
            </w:pPr>
            <w:r w:rsidRPr="00120BD3">
              <w:t>Практический курс 2 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331D" w:rsidRPr="00120BD3" w:rsidRDefault="00E9331D">
            <w:pPr>
              <w:jc w:val="center"/>
              <w:rPr>
                <w:lang w:eastAsia="en-US"/>
              </w:rPr>
            </w:pPr>
            <w:r w:rsidRPr="00120BD3">
              <w:t xml:space="preserve">Н.В. </w:t>
            </w:r>
            <w:proofErr w:type="spellStart"/>
            <w:r w:rsidRPr="00120BD3">
              <w:t>Морженкова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331D" w:rsidRPr="00120BD3" w:rsidRDefault="00E9331D">
            <w:pPr>
              <w:jc w:val="center"/>
              <w:rPr>
                <w:lang w:eastAsia="en-US"/>
              </w:rPr>
            </w:pPr>
            <w:r w:rsidRPr="00120BD3">
              <w:t>6 часа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31D" w:rsidRPr="00120BD3" w:rsidRDefault="00E9331D">
            <w:pPr>
              <w:jc w:val="center"/>
              <w:rPr>
                <w:lang w:eastAsia="en-US"/>
              </w:rPr>
            </w:pPr>
            <w:r w:rsidRPr="00120BD3">
              <w:rPr>
                <w:lang w:eastAsia="en-US"/>
              </w:rPr>
              <w:t>Экзамен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331D" w:rsidRPr="00120BD3" w:rsidRDefault="00E9331D" w:rsidP="00E9331D">
            <w:pPr>
              <w:jc w:val="both"/>
              <w:rPr>
                <w:lang w:val="en-US"/>
              </w:rPr>
            </w:pPr>
            <w:r w:rsidRPr="00120BD3">
              <w:rPr>
                <w:lang w:val="en-US"/>
              </w:rPr>
              <w:t xml:space="preserve">1) Language Leader Elementary Topics 11-12, </w:t>
            </w:r>
            <w:r w:rsidRPr="00120BD3">
              <w:t>далее</w:t>
            </w:r>
            <w:r w:rsidRPr="00120BD3">
              <w:rPr>
                <w:lang w:val="en-US"/>
              </w:rPr>
              <w:t xml:space="preserve"> </w:t>
            </w:r>
            <w:r w:rsidRPr="00120BD3">
              <w:t>переходим</w:t>
            </w:r>
            <w:r w:rsidRPr="00120BD3">
              <w:rPr>
                <w:lang w:val="en-US"/>
              </w:rPr>
              <w:t xml:space="preserve"> </w:t>
            </w:r>
            <w:r w:rsidRPr="00120BD3">
              <w:t>к</w:t>
            </w:r>
            <w:r w:rsidRPr="00120BD3">
              <w:rPr>
                <w:lang w:val="en-US"/>
              </w:rPr>
              <w:t xml:space="preserve"> Language Leader Pre-Intermediate (1-3)</w:t>
            </w:r>
          </w:p>
          <w:p w:rsidR="00532326" w:rsidRPr="00120BD3" w:rsidRDefault="00532326">
            <w:pPr>
              <w:jc w:val="both"/>
            </w:pPr>
          </w:p>
          <w:p w:rsidR="00E9331D" w:rsidRPr="00120BD3" w:rsidRDefault="00E9331D">
            <w:pPr>
              <w:jc w:val="both"/>
            </w:pPr>
            <w:r w:rsidRPr="00120BD3">
              <w:t>2) Изучение грамматических тем (привязать к основному учебнику) + с опорой на книги R. </w:t>
            </w:r>
            <w:proofErr w:type="spellStart"/>
            <w:r w:rsidRPr="00120BD3">
              <w:t>Murphy</w:t>
            </w:r>
            <w:proofErr w:type="spellEnd"/>
            <w:r w:rsidRPr="00120BD3">
              <w:t xml:space="preserve">, Томпсон </w:t>
            </w:r>
            <w:proofErr w:type="gramStart"/>
            <w:r w:rsidRPr="00120BD3">
              <w:t>Мартине</w:t>
            </w:r>
            <w:proofErr w:type="gramEnd"/>
            <w:r w:rsidRPr="00120BD3">
              <w:t>, Хьюз или др. книги + дополнительные материалы</w:t>
            </w:r>
          </w:p>
          <w:p w:rsidR="00532326" w:rsidRPr="00120BD3" w:rsidRDefault="00532326" w:rsidP="007C20D4">
            <w:pPr>
              <w:shd w:val="clear" w:color="auto" w:fill="FFFFFF"/>
              <w:rPr>
                <w:color w:val="000000"/>
              </w:rPr>
            </w:pPr>
          </w:p>
          <w:p w:rsidR="00E9331D" w:rsidRPr="00120BD3" w:rsidRDefault="00E9331D" w:rsidP="007C20D4">
            <w:pPr>
              <w:shd w:val="clear" w:color="auto" w:fill="FFFFFF"/>
            </w:pPr>
            <w:r w:rsidRPr="00120BD3">
              <w:rPr>
                <w:color w:val="000000"/>
              </w:rPr>
              <w:t>3) каждые 2-3 занятия мини контрольные работы </w:t>
            </w:r>
          </w:p>
        </w:tc>
      </w:tr>
      <w:tr w:rsidR="00C551AD" w:rsidRPr="00120BD3" w:rsidTr="006D1B65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90" w:rsidRPr="00120BD3" w:rsidRDefault="00001C90">
            <w:pPr>
              <w:jc w:val="center"/>
            </w:pPr>
            <w:r w:rsidRPr="00120BD3">
              <w:t>401нп+402нп / 403нп (Педагогическое образование)</w:t>
            </w:r>
          </w:p>
          <w:p w:rsidR="00001C90" w:rsidRPr="00120BD3" w:rsidRDefault="00001C90">
            <w:pPr>
              <w:jc w:val="center"/>
            </w:pPr>
          </w:p>
          <w:p w:rsidR="00001C90" w:rsidRPr="00120BD3" w:rsidRDefault="00001C90">
            <w:pPr>
              <w:jc w:val="center"/>
              <w:rPr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0" w:rsidRPr="00120BD3" w:rsidRDefault="00001C90">
            <w:pPr>
              <w:jc w:val="center"/>
              <w:rPr>
                <w:lang w:eastAsia="en-US"/>
              </w:rPr>
            </w:pPr>
            <w:r w:rsidRPr="00120BD3">
              <w:t>КПВ Б3. Практический курс 2 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0" w:rsidRPr="00120BD3" w:rsidRDefault="00001C90">
            <w:pPr>
              <w:jc w:val="center"/>
              <w:rPr>
                <w:lang w:eastAsia="en-US"/>
              </w:rPr>
            </w:pPr>
            <w:r w:rsidRPr="00120BD3">
              <w:t>Е.Д. Федорова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0" w:rsidRPr="00120BD3" w:rsidRDefault="00001C90">
            <w:pPr>
              <w:jc w:val="center"/>
              <w:rPr>
                <w:lang w:eastAsia="en-US"/>
              </w:rPr>
            </w:pPr>
            <w:r w:rsidRPr="00120BD3">
              <w:t>3 часа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0" w:rsidRPr="00120BD3" w:rsidRDefault="00A430FF" w:rsidP="008C5991">
            <w:pPr>
              <w:rPr>
                <w:lang w:eastAsia="en-US"/>
              </w:rPr>
            </w:pPr>
            <w:r w:rsidRPr="00120BD3">
              <w:rPr>
                <w:lang w:eastAsia="en-US"/>
              </w:rPr>
              <w:t>Зачет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37" w:rsidRPr="00120BD3" w:rsidRDefault="001F5837">
            <w:pPr>
              <w:shd w:val="clear" w:color="auto" w:fill="FFFFFF"/>
              <w:rPr>
                <w:color w:val="000000"/>
              </w:rPr>
            </w:pPr>
            <w:r w:rsidRPr="00120BD3">
              <w:rPr>
                <w:color w:val="000000"/>
              </w:rPr>
              <w:t>1)</w:t>
            </w:r>
            <w:r w:rsidRPr="00120BD3">
              <w:rPr>
                <w:b/>
                <w:color w:val="000000"/>
              </w:rPr>
              <w:t xml:space="preserve"> </w:t>
            </w:r>
            <w:r w:rsidR="00001C90" w:rsidRPr="00120BD3">
              <w:rPr>
                <w:color w:val="000000"/>
              </w:rPr>
              <w:t xml:space="preserve"> </w:t>
            </w:r>
            <w:proofErr w:type="spellStart"/>
            <w:r w:rsidR="00001C90" w:rsidRPr="00120BD3">
              <w:rPr>
                <w:color w:val="000000"/>
              </w:rPr>
              <w:t>Language</w:t>
            </w:r>
            <w:proofErr w:type="spellEnd"/>
            <w:r w:rsidR="00001C90" w:rsidRPr="00120BD3">
              <w:rPr>
                <w:color w:val="000000"/>
              </w:rPr>
              <w:t xml:space="preserve"> </w:t>
            </w:r>
            <w:proofErr w:type="spellStart"/>
            <w:r w:rsidR="00001C90" w:rsidRPr="00120BD3">
              <w:rPr>
                <w:color w:val="000000"/>
              </w:rPr>
              <w:t>Leader</w:t>
            </w:r>
            <w:proofErr w:type="spellEnd"/>
            <w:r w:rsidR="00001C90" w:rsidRPr="00120BD3">
              <w:rPr>
                <w:color w:val="000000"/>
              </w:rPr>
              <w:t xml:space="preserve"> </w:t>
            </w:r>
            <w:proofErr w:type="spellStart"/>
            <w:r w:rsidR="00001C90" w:rsidRPr="00120BD3">
              <w:rPr>
                <w:color w:val="000000"/>
              </w:rPr>
              <w:t>Upper-Intermediate</w:t>
            </w:r>
            <w:proofErr w:type="spellEnd"/>
            <w:r w:rsidR="00001C90" w:rsidRPr="00120BD3">
              <w:rPr>
                <w:color w:val="000000"/>
              </w:rPr>
              <w:t xml:space="preserve"> </w:t>
            </w:r>
            <w:r w:rsidRPr="00120BD3">
              <w:rPr>
                <w:color w:val="000000"/>
              </w:rPr>
              <w:t>(1-4)</w:t>
            </w:r>
          </w:p>
          <w:p w:rsidR="00532326" w:rsidRPr="00120BD3" w:rsidRDefault="00532326">
            <w:pPr>
              <w:jc w:val="both"/>
            </w:pPr>
          </w:p>
          <w:p w:rsidR="00001C90" w:rsidRPr="00120BD3" w:rsidRDefault="00001C90">
            <w:pPr>
              <w:jc w:val="both"/>
            </w:pPr>
            <w:r w:rsidRPr="00120BD3">
              <w:t>2) Изучение грамматических тем (привязать к основному учебнику) + с опорой на книги R. </w:t>
            </w:r>
            <w:proofErr w:type="spellStart"/>
            <w:r w:rsidRPr="00120BD3">
              <w:t>Murphy</w:t>
            </w:r>
            <w:proofErr w:type="spellEnd"/>
            <w:r w:rsidRPr="00120BD3">
              <w:t xml:space="preserve">, Томпсон </w:t>
            </w:r>
            <w:proofErr w:type="gramStart"/>
            <w:r w:rsidRPr="00120BD3">
              <w:t>Мартине</w:t>
            </w:r>
            <w:proofErr w:type="gramEnd"/>
            <w:r w:rsidRPr="00120BD3">
              <w:t>, Хьюз или др. книги + дополнительные материалы</w:t>
            </w:r>
          </w:p>
          <w:p w:rsidR="00532326" w:rsidRPr="00120BD3" w:rsidRDefault="00532326" w:rsidP="00331568">
            <w:pPr>
              <w:jc w:val="both"/>
            </w:pPr>
          </w:p>
          <w:p w:rsidR="00331568" w:rsidRPr="00120BD3" w:rsidRDefault="00331568" w:rsidP="00331568">
            <w:pPr>
              <w:jc w:val="both"/>
              <w:rPr>
                <w:color w:val="000000"/>
              </w:rPr>
            </w:pPr>
            <w:r w:rsidRPr="00120BD3">
              <w:t xml:space="preserve">3) </w:t>
            </w:r>
            <w:r w:rsidRPr="00120BD3">
              <w:rPr>
                <w:color w:val="000000"/>
              </w:rPr>
              <w:t>каждые 2-3 занятия мини контрольные работы</w:t>
            </w:r>
            <w:r w:rsidRPr="00120BD3">
              <w:rPr>
                <w:color w:val="000000"/>
                <w:lang w:val="en-US"/>
              </w:rPr>
              <w:t> </w:t>
            </w:r>
          </w:p>
          <w:p w:rsidR="00532326" w:rsidRPr="00120BD3" w:rsidRDefault="00532326">
            <w:pPr>
              <w:jc w:val="both"/>
              <w:rPr>
                <w:lang w:eastAsia="en-US"/>
              </w:rPr>
            </w:pPr>
          </w:p>
          <w:p w:rsidR="00001C90" w:rsidRPr="00120BD3" w:rsidRDefault="00331568">
            <w:pPr>
              <w:jc w:val="both"/>
              <w:rPr>
                <w:lang w:val="en-US"/>
              </w:rPr>
            </w:pPr>
            <w:r w:rsidRPr="00120BD3">
              <w:rPr>
                <w:lang w:val="en-US" w:eastAsia="en-US"/>
              </w:rPr>
              <w:t xml:space="preserve">4) </w:t>
            </w:r>
            <w:r w:rsidRPr="00120BD3">
              <w:t>учебник</w:t>
            </w:r>
            <w:r w:rsidRPr="00120BD3">
              <w:rPr>
                <w:lang w:val="en-US"/>
              </w:rPr>
              <w:t xml:space="preserve"> “English Communication Perspectives </w:t>
            </w:r>
            <w:r w:rsidRPr="00120BD3">
              <w:t>отработка</w:t>
            </w:r>
            <w:r w:rsidRPr="00120BD3">
              <w:rPr>
                <w:lang w:val="en-US"/>
              </w:rPr>
              <w:t xml:space="preserve"> brainstorming, team work, role play </w:t>
            </w:r>
          </w:p>
        </w:tc>
      </w:tr>
      <w:tr w:rsidR="00C551AD" w:rsidRPr="00120BD3" w:rsidTr="006D1B65">
        <w:trPr>
          <w:trHeight w:val="620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0" w:rsidRPr="00120BD3" w:rsidRDefault="00001C90">
            <w:pPr>
              <w:jc w:val="center"/>
            </w:pPr>
            <w:r w:rsidRPr="00120BD3">
              <w:t>401нл / 402нл (Теория и практика межкультурной коммуникации)</w:t>
            </w:r>
          </w:p>
          <w:p w:rsidR="003D1566" w:rsidRPr="00120BD3" w:rsidRDefault="003D1566">
            <w:pPr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0" w:rsidRPr="00120BD3" w:rsidRDefault="00001C90">
            <w:pPr>
              <w:jc w:val="center"/>
              <w:rPr>
                <w:lang w:val="en-US" w:eastAsia="en-US"/>
              </w:rPr>
            </w:pPr>
            <w:r w:rsidRPr="00120BD3">
              <w:t>Практический курс 2 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0" w:rsidRPr="00120BD3" w:rsidRDefault="003D1566">
            <w:pPr>
              <w:jc w:val="center"/>
              <w:rPr>
                <w:lang w:eastAsia="en-US"/>
              </w:rPr>
            </w:pPr>
            <w:r w:rsidRPr="00120BD3">
              <w:t>А.Б. Гулиянц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0" w:rsidRPr="00120BD3" w:rsidRDefault="003D1566">
            <w:pPr>
              <w:jc w:val="center"/>
              <w:rPr>
                <w:lang w:eastAsia="en-US"/>
              </w:rPr>
            </w:pPr>
            <w:r w:rsidRPr="00120BD3">
              <w:t xml:space="preserve">6 часов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0" w:rsidRPr="00120BD3" w:rsidRDefault="00001C90">
            <w:pPr>
              <w:jc w:val="center"/>
              <w:rPr>
                <w:lang w:eastAsia="en-US"/>
              </w:rPr>
            </w:pPr>
            <w:r w:rsidRPr="00120BD3">
              <w:t>Экзамен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90" w:rsidRPr="00120BD3" w:rsidRDefault="00001C90">
            <w:pPr>
              <w:jc w:val="both"/>
            </w:pPr>
            <w:r w:rsidRPr="00120BD3">
              <w:t xml:space="preserve">1) </w:t>
            </w:r>
            <w:r w:rsidRPr="00120BD3">
              <w:rPr>
                <w:lang w:val="en-US"/>
              </w:rPr>
              <w:t>Language</w:t>
            </w:r>
            <w:r w:rsidRPr="00120BD3">
              <w:t xml:space="preserve"> </w:t>
            </w:r>
            <w:r w:rsidRPr="00120BD3">
              <w:rPr>
                <w:lang w:val="en-US"/>
              </w:rPr>
              <w:t>Leader</w:t>
            </w:r>
            <w:r w:rsidRPr="00120BD3">
              <w:t xml:space="preserve"> </w:t>
            </w:r>
            <w:r w:rsidRPr="00120BD3">
              <w:rPr>
                <w:lang w:val="en-US"/>
              </w:rPr>
              <w:t>Intermediate</w:t>
            </w:r>
            <w:r w:rsidRPr="00120BD3">
              <w:t xml:space="preserve"> (топики</w:t>
            </w:r>
            <w:r w:rsidR="001F5837" w:rsidRPr="00120BD3">
              <w:t xml:space="preserve"> 9-12</w:t>
            </w:r>
            <w:r w:rsidRPr="00120BD3">
              <w:t>)</w:t>
            </w:r>
          </w:p>
          <w:p w:rsidR="00532326" w:rsidRPr="00120BD3" w:rsidRDefault="00532326">
            <w:pPr>
              <w:jc w:val="both"/>
            </w:pPr>
          </w:p>
          <w:p w:rsidR="00001C90" w:rsidRPr="00120BD3" w:rsidRDefault="00001C90">
            <w:pPr>
              <w:jc w:val="both"/>
            </w:pPr>
            <w:r w:rsidRPr="00120BD3">
              <w:t>2) Изучение грамматических тем (привязать к основному учебнику) + с опорой на книги R. </w:t>
            </w:r>
            <w:proofErr w:type="spellStart"/>
            <w:r w:rsidRPr="00120BD3">
              <w:t>Murphy</w:t>
            </w:r>
            <w:proofErr w:type="spellEnd"/>
            <w:r w:rsidRPr="00120BD3">
              <w:t xml:space="preserve">, Томпсон </w:t>
            </w:r>
            <w:proofErr w:type="gramStart"/>
            <w:r w:rsidRPr="00120BD3">
              <w:t>Мартине</w:t>
            </w:r>
            <w:proofErr w:type="gramEnd"/>
            <w:r w:rsidRPr="00120BD3">
              <w:t>, Хьюз или др. книги + дополнительные материалы</w:t>
            </w:r>
          </w:p>
          <w:p w:rsidR="00532326" w:rsidRPr="00120BD3" w:rsidRDefault="00532326">
            <w:pPr>
              <w:jc w:val="both"/>
            </w:pPr>
          </w:p>
          <w:p w:rsidR="00001C90" w:rsidRPr="00120BD3" w:rsidRDefault="00001C90">
            <w:pPr>
              <w:jc w:val="both"/>
              <w:rPr>
                <w:color w:val="000000"/>
              </w:rPr>
            </w:pPr>
            <w:r w:rsidRPr="00120BD3">
              <w:t xml:space="preserve">3) </w:t>
            </w:r>
            <w:r w:rsidRPr="00120BD3">
              <w:rPr>
                <w:color w:val="000000"/>
              </w:rPr>
              <w:t>каждые 2-3 занятия мини контрольные работы</w:t>
            </w:r>
            <w:r w:rsidRPr="00120BD3">
              <w:rPr>
                <w:color w:val="000000"/>
                <w:lang w:val="en-US"/>
              </w:rPr>
              <w:t> </w:t>
            </w:r>
          </w:p>
          <w:p w:rsidR="00532326" w:rsidRPr="00120BD3" w:rsidRDefault="00532326" w:rsidP="001F5837">
            <w:pPr>
              <w:spacing w:line="200" w:lineRule="atLeast"/>
              <w:jc w:val="both"/>
              <w:rPr>
                <w:lang w:eastAsia="en-US"/>
              </w:rPr>
            </w:pPr>
          </w:p>
          <w:p w:rsidR="00001C90" w:rsidRPr="00120BD3" w:rsidRDefault="001F5837" w:rsidP="001F5837">
            <w:pPr>
              <w:spacing w:line="200" w:lineRule="atLeast"/>
              <w:jc w:val="both"/>
              <w:rPr>
                <w:lang w:val="en-US" w:eastAsia="en-US"/>
              </w:rPr>
            </w:pPr>
            <w:r w:rsidRPr="00120BD3">
              <w:rPr>
                <w:lang w:val="en-US" w:eastAsia="en-US"/>
              </w:rPr>
              <w:t xml:space="preserve">4) </w:t>
            </w:r>
            <w:r w:rsidRPr="00120BD3">
              <w:t>учебник</w:t>
            </w:r>
            <w:r w:rsidRPr="00120BD3">
              <w:rPr>
                <w:lang w:val="en-US"/>
              </w:rPr>
              <w:t xml:space="preserve"> “English Communication Perspectives </w:t>
            </w:r>
            <w:r w:rsidRPr="00120BD3">
              <w:t>отработка</w:t>
            </w:r>
            <w:r w:rsidRPr="00120BD3">
              <w:rPr>
                <w:lang w:val="en-US"/>
              </w:rPr>
              <w:t xml:space="preserve"> brainstorming, team work, role play</w:t>
            </w:r>
          </w:p>
        </w:tc>
      </w:tr>
      <w:tr w:rsidR="00C551AD" w:rsidRPr="00120BD3" w:rsidTr="006D1B65">
        <w:trPr>
          <w:trHeight w:val="310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0" w:rsidRPr="00120BD3" w:rsidRDefault="00001C90">
            <w:pPr>
              <w:jc w:val="center"/>
              <w:rPr>
                <w:lang w:eastAsia="en-US"/>
              </w:rPr>
            </w:pPr>
            <w:r w:rsidRPr="00120BD3">
              <w:t>401фл / 402фл (Теория и практика межкультурной коммуникации)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0" w:rsidRPr="00120BD3" w:rsidRDefault="00001C90">
            <w:pPr>
              <w:jc w:val="center"/>
              <w:rPr>
                <w:lang w:val="en-US" w:eastAsia="en-US"/>
              </w:rPr>
            </w:pPr>
            <w:r w:rsidRPr="00120BD3">
              <w:t>Практический курс 2 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0" w:rsidRPr="00120BD3" w:rsidRDefault="00A33567">
            <w:pPr>
              <w:jc w:val="center"/>
              <w:rPr>
                <w:lang w:eastAsia="en-US"/>
              </w:rPr>
            </w:pPr>
            <w:r w:rsidRPr="00120BD3">
              <w:t xml:space="preserve">С.Б. Гулиянц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0" w:rsidRPr="00120BD3" w:rsidRDefault="00A33567" w:rsidP="00A33567">
            <w:pPr>
              <w:jc w:val="center"/>
              <w:rPr>
                <w:lang w:eastAsia="en-US"/>
              </w:rPr>
            </w:pPr>
            <w:r w:rsidRPr="00120BD3">
              <w:t>6</w:t>
            </w:r>
            <w:r w:rsidR="00001C90" w:rsidRPr="00120BD3">
              <w:t xml:space="preserve"> часа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0" w:rsidRPr="00120BD3" w:rsidRDefault="00001C90">
            <w:pPr>
              <w:jc w:val="center"/>
              <w:rPr>
                <w:lang w:eastAsia="en-US"/>
              </w:rPr>
            </w:pPr>
            <w:r w:rsidRPr="00120BD3">
              <w:t>Экзамен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0" w:rsidRPr="00120BD3" w:rsidRDefault="00001C90">
            <w:pPr>
              <w:jc w:val="both"/>
              <w:rPr>
                <w:bCs/>
                <w:lang w:val="en-US"/>
              </w:rPr>
            </w:pPr>
            <w:r w:rsidRPr="00120BD3">
              <w:rPr>
                <w:color w:val="000000"/>
                <w:shd w:val="clear" w:color="auto" w:fill="FFFFFF"/>
                <w:lang w:val="en-US"/>
              </w:rPr>
              <w:t xml:space="preserve">1) </w:t>
            </w:r>
            <w:r w:rsidRPr="00120BD3">
              <w:rPr>
                <w:color w:val="000000"/>
                <w:shd w:val="clear" w:color="auto" w:fill="FFFFFF"/>
              </w:rPr>
              <w:t>Учебник</w:t>
            </w:r>
            <w:r w:rsidRPr="00120BD3">
              <w:rPr>
                <w:rStyle w:val="apple-converted-space"/>
                <w:color w:val="000000"/>
                <w:shd w:val="clear" w:color="auto" w:fill="FFFFFF"/>
                <w:lang w:val="en-US"/>
              </w:rPr>
              <w:t> </w:t>
            </w:r>
            <w:r w:rsidR="001F5837" w:rsidRPr="00120BD3">
              <w:rPr>
                <w:color w:val="000000"/>
                <w:shd w:val="clear" w:color="auto" w:fill="FFFFFF"/>
                <w:lang w:val="en-US"/>
              </w:rPr>
              <w:t>Language Leader Upper</w:t>
            </w:r>
            <w:r w:rsidRPr="00120BD3">
              <w:rPr>
                <w:color w:val="000000"/>
                <w:shd w:val="clear" w:color="auto" w:fill="FFFFFF"/>
                <w:lang w:val="en-US"/>
              </w:rPr>
              <w:t>-Intermediate</w:t>
            </w:r>
            <w:r w:rsidRPr="00120BD3">
              <w:rPr>
                <w:rStyle w:val="apple-converted-space"/>
                <w:color w:val="000000"/>
                <w:shd w:val="clear" w:color="auto" w:fill="FFFFFF"/>
                <w:lang w:val="en-US"/>
              </w:rPr>
              <w:t> </w:t>
            </w:r>
            <w:r w:rsidR="001F5837" w:rsidRPr="00120BD3">
              <w:rPr>
                <w:bCs/>
                <w:lang w:val="en-US"/>
              </w:rPr>
              <w:t>(8-10)</w:t>
            </w:r>
            <w:r w:rsidRPr="00120BD3">
              <w:rPr>
                <w:bCs/>
                <w:lang w:val="en-US"/>
              </w:rPr>
              <w:t xml:space="preserve"> </w:t>
            </w:r>
          </w:p>
          <w:p w:rsidR="00532326" w:rsidRPr="00120BD3" w:rsidRDefault="00532326"/>
          <w:p w:rsidR="00001C90" w:rsidRPr="00120BD3" w:rsidRDefault="00001C90">
            <w:r w:rsidRPr="00120BD3">
              <w:t>2) Изучение грамматических тем (привязать к основному учебнику) + с опорой на книгу R. </w:t>
            </w:r>
            <w:proofErr w:type="spellStart"/>
            <w:r w:rsidRPr="00120BD3">
              <w:t>Murphy</w:t>
            </w:r>
            <w:proofErr w:type="spellEnd"/>
            <w:r w:rsidRPr="00120BD3">
              <w:t xml:space="preserve">, Томпсон </w:t>
            </w:r>
            <w:proofErr w:type="gramStart"/>
            <w:r w:rsidRPr="00120BD3">
              <w:t>Мартине</w:t>
            </w:r>
            <w:proofErr w:type="gramEnd"/>
            <w:r w:rsidRPr="00120BD3">
              <w:t>, Хьюз или др. книги + дополнительные материалы.</w:t>
            </w:r>
          </w:p>
          <w:p w:rsidR="00120BD3" w:rsidRPr="00120BD3" w:rsidRDefault="00120BD3" w:rsidP="001F5837">
            <w:pPr>
              <w:jc w:val="both"/>
            </w:pPr>
          </w:p>
          <w:p w:rsidR="001F5837" w:rsidRPr="00120BD3" w:rsidRDefault="00001C90" w:rsidP="001F5837">
            <w:pPr>
              <w:jc w:val="both"/>
              <w:rPr>
                <w:color w:val="000000"/>
              </w:rPr>
            </w:pPr>
            <w:r w:rsidRPr="00120BD3">
              <w:t xml:space="preserve">3) </w:t>
            </w:r>
            <w:r w:rsidR="001F5837" w:rsidRPr="00120BD3">
              <w:rPr>
                <w:color w:val="000000"/>
              </w:rPr>
              <w:t>каждые 2-3 занятия мини контрольные работы </w:t>
            </w:r>
          </w:p>
          <w:p w:rsidR="00120BD3" w:rsidRPr="00120BD3" w:rsidRDefault="00120BD3" w:rsidP="001F5837">
            <w:pPr>
              <w:jc w:val="both"/>
              <w:rPr>
                <w:lang w:eastAsia="en-US"/>
              </w:rPr>
            </w:pPr>
          </w:p>
          <w:p w:rsidR="00001C90" w:rsidRPr="00120BD3" w:rsidRDefault="001F5837" w:rsidP="001F5837">
            <w:pPr>
              <w:jc w:val="both"/>
              <w:rPr>
                <w:lang w:val="en-US" w:eastAsia="en-US"/>
              </w:rPr>
            </w:pPr>
            <w:r w:rsidRPr="00120BD3">
              <w:rPr>
                <w:lang w:val="en-US" w:eastAsia="en-US"/>
              </w:rPr>
              <w:t xml:space="preserve">4) </w:t>
            </w:r>
            <w:r w:rsidRPr="00120BD3">
              <w:t>учебник</w:t>
            </w:r>
            <w:r w:rsidRPr="00120BD3">
              <w:rPr>
                <w:lang w:val="en-US"/>
              </w:rPr>
              <w:t xml:space="preserve"> “English Communication Perspectives  </w:t>
            </w:r>
            <w:r w:rsidRPr="00120BD3">
              <w:t>том</w:t>
            </w:r>
            <w:r w:rsidRPr="00120BD3">
              <w:rPr>
                <w:lang w:val="en-US"/>
              </w:rPr>
              <w:t xml:space="preserve"> 1, </w:t>
            </w:r>
            <w:r w:rsidRPr="00120BD3">
              <w:t>глава</w:t>
            </w:r>
            <w:r w:rsidRPr="00120BD3">
              <w:rPr>
                <w:lang w:val="en-US"/>
              </w:rPr>
              <w:t xml:space="preserve"> 2, </w:t>
            </w:r>
            <w:r w:rsidRPr="00120BD3">
              <w:t>темы</w:t>
            </w:r>
            <w:r w:rsidRPr="00120BD3">
              <w:rPr>
                <w:lang w:val="en-US"/>
              </w:rPr>
              <w:t xml:space="preserve"> (4-7)</w:t>
            </w:r>
          </w:p>
        </w:tc>
      </w:tr>
    </w:tbl>
    <w:p w:rsidR="00B37619" w:rsidRPr="00120BD3" w:rsidRDefault="00B37619" w:rsidP="0054170C">
      <w:pPr>
        <w:rPr>
          <w:lang w:val="en-US"/>
        </w:rPr>
      </w:pPr>
    </w:p>
    <w:p w:rsidR="006D1B65" w:rsidRPr="00120BD3" w:rsidRDefault="006D1B65" w:rsidP="0054170C">
      <w:pPr>
        <w:rPr>
          <w:lang w:val="en-US"/>
        </w:rPr>
      </w:pPr>
    </w:p>
    <w:p w:rsidR="006D1B65" w:rsidRPr="00120BD3" w:rsidRDefault="006D1B65" w:rsidP="0054170C">
      <w:pPr>
        <w:rPr>
          <w:lang w:val="en-US"/>
        </w:rPr>
      </w:pPr>
    </w:p>
    <w:p w:rsidR="006F11DC" w:rsidRPr="00120BD3" w:rsidRDefault="006F11DC" w:rsidP="0054170C">
      <w:pPr>
        <w:rPr>
          <w:lang w:val="en-US"/>
        </w:rPr>
      </w:pPr>
    </w:p>
    <w:p w:rsidR="006F11DC" w:rsidRPr="00120BD3" w:rsidRDefault="006F11DC" w:rsidP="0054170C">
      <w:pPr>
        <w:rPr>
          <w:lang w:val="en-US"/>
        </w:rPr>
      </w:pPr>
    </w:p>
    <w:sectPr w:rsidR="006F11DC" w:rsidRPr="00120BD3" w:rsidSect="006F11DC">
      <w:footerReference w:type="default" r:id="rId8"/>
      <w:pgSz w:w="11906" w:h="16838"/>
      <w:pgMar w:top="851" w:right="851" w:bottom="851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069" w:rsidRDefault="00C81069" w:rsidP="00B37619">
      <w:r>
        <w:separator/>
      </w:r>
    </w:p>
  </w:endnote>
  <w:endnote w:type="continuationSeparator" w:id="0">
    <w:p w:rsidR="00C81069" w:rsidRDefault="00C81069" w:rsidP="00B37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4344132"/>
      <w:docPartObj>
        <w:docPartGallery w:val="Page Numbers (Bottom of Page)"/>
        <w:docPartUnique/>
      </w:docPartObj>
    </w:sdtPr>
    <w:sdtContent>
      <w:p w:rsidR="00120BD3" w:rsidRDefault="00120BD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55B2">
          <w:rPr>
            <w:noProof/>
          </w:rPr>
          <w:t>3</w:t>
        </w:r>
        <w:r>
          <w:fldChar w:fldCharType="end"/>
        </w:r>
      </w:p>
    </w:sdtContent>
  </w:sdt>
  <w:p w:rsidR="00120BD3" w:rsidRDefault="00120BD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069" w:rsidRDefault="00C81069" w:rsidP="00B37619">
      <w:r>
        <w:separator/>
      </w:r>
    </w:p>
  </w:footnote>
  <w:footnote w:type="continuationSeparator" w:id="0">
    <w:p w:rsidR="00C81069" w:rsidRDefault="00C81069" w:rsidP="00B37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8A2"/>
    <w:multiLevelType w:val="hybridMultilevel"/>
    <w:tmpl w:val="FB50D736"/>
    <w:lvl w:ilvl="0" w:tplc="D6AE82EC">
      <w:start w:val="1"/>
      <w:numFmt w:val="decimal"/>
      <w:lvlText w:val="%1."/>
      <w:lvlJc w:val="left"/>
      <w:pPr>
        <w:ind w:left="34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56E32"/>
    <w:multiLevelType w:val="hybridMultilevel"/>
    <w:tmpl w:val="AAB0CA9E"/>
    <w:lvl w:ilvl="0" w:tplc="A46C396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C6C59"/>
    <w:multiLevelType w:val="hybridMultilevel"/>
    <w:tmpl w:val="A6C45E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40A55E">
      <w:start w:val="1"/>
      <w:numFmt w:val="decimal"/>
      <w:lvlText w:val="(%2)"/>
      <w:lvlJc w:val="left"/>
      <w:pPr>
        <w:tabs>
          <w:tab w:val="num" w:pos="2250"/>
        </w:tabs>
        <w:ind w:left="2250" w:hanging="117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704E41"/>
    <w:multiLevelType w:val="hybridMultilevel"/>
    <w:tmpl w:val="0C160D4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8929B9"/>
    <w:multiLevelType w:val="hybridMultilevel"/>
    <w:tmpl w:val="C01A4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123F6B"/>
    <w:multiLevelType w:val="hybridMultilevel"/>
    <w:tmpl w:val="73CE15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94A2F21"/>
    <w:multiLevelType w:val="hybridMultilevel"/>
    <w:tmpl w:val="9F16A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AA4CFC"/>
    <w:multiLevelType w:val="hybridMultilevel"/>
    <w:tmpl w:val="32902860"/>
    <w:lvl w:ilvl="0" w:tplc="A46C396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3131AC"/>
    <w:multiLevelType w:val="hybridMultilevel"/>
    <w:tmpl w:val="510222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8F194A"/>
    <w:multiLevelType w:val="hybridMultilevel"/>
    <w:tmpl w:val="D6E0F1B8"/>
    <w:lvl w:ilvl="0" w:tplc="A774B658">
      <w:start w:val="1"/>
      <w:numFmt w:val="bullet"/>
      <w:lvlText w:val="-"/>
      <w:lvlJc w:val="left"/>
      <w:pPr>
        <w:tabs>
          <w:tab w:val="num" w:pos="870"/>
        </w:tabs>
        <w:ind w:left="870" w:hanging="51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233DF0"/>
    <w:multiLevelType w:val="hybridMultilevel"/>
    <w:tmpl w:val="2FE23C52"/>
    <w:lvl w:ilvl="0" w:tplc="D6AE82EC">
      <w:start w:val="1"/>
      <w:numFmt w:val="decimal"/>
      <w:lvlText w:val="%1."/>
      <w:lvlJc w:val="left"/>
      <w:pPr>
        <w:ind w:left="34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662A1D"/>
    <w:multiLevelType w:val="hybridMultilevel"/>
    <w:tmpl w:val="ACE694E6"/>
    <w:lvl w:ilvl="0" w:tplc="ADEA8EC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6D384B"/>
    <w:multiLevelType w:val="hybridMultilevel"/>
    <w:tmpl w:val="9E080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483220"/>
    <w:multiLevelType w:val="hybridMultilevel"/>
    <w:tmpl w:val="5C187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20023A"/>
    <w:multiLevelType w:val="hybridMultilevel"/>
    <w:tmpl w:val="187828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AF31F9E"/>
    <w:multiLevelType w:val="hybridMultilevel"/>
    <w:tmpl w:val="5BCE6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DE09C5"/>
    <w:multiLevelType w:val="singleLevel"/>
    <w:tmpl w:val="E4C86ECE"/>
    <w:lvl w:ilvl="0">
      <w:start w:val="3"/>
      <w:numFmt w:val="decimal"/>
      <w:lvlText w:val="%1."/>
      <w:legacy w:legacy="1" w:legacySpace="0" w:legacyIndent="2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9"/>
  </w:num>
  <w:num w:numId="6">
    <w:abstractNumId w:val="1"/>
  </w:num>
  <w:num w:numId="7">
    <w:abstractNumId w:val="7"/>
  </w:num>
  <w:num w:numId="8">
    <w:abstractNumId w:val="1"/>
  </w:num>
  <w:num w:numId="9">
    <w:abstractNumId w:val="0"/>
  </w:num>
  <w:num w:numId="10">
    <w:abstractNumId w:val="1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3"/>
    </w:lvlOverride>
  </w:num>
  <w:num w:numId="15">
    <w:abstractNumId w:val="4"/>
  </w:num>
  <w:num w:numId="16">
    <w:abstractNumId w:val="15"/>
  </w:num>
  <w:num w:numId="17">
    <w:abstractNumId w:val="12"/>
  </w:num>
  <w:num w:numId="18">
    <w:abstractNumId w:val="1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866"/>
    <w:rsid w:val="00000197"/>
    <w:rsid w:val="00000A5B"/>
    <w:rsid w:val="00001050"/>
    <w:rsid w:val="0000151D"/>
    <w:rsid w:val="000016C1"/>
    <w:rsid w:val="00001C90"/>
    <w:rsid w:val="00002142"/>
    <w:rsid w:val="00002CC5"/>
    <w:rsid w:val="00003B9F"/>
    <w:rsid w:val="00004792"/>
    <w:rsid w:val="000059E3"/>
    <w:rsid w:val="0000626B"/>
    <w:rsid w:val="00006A7C"/>
    <w:rsid w:val="000070AD"/>
    <w:rsid w:val="00007AD2"/>
    <w:rsid w:val="00007DD4"/>
    <w:rsid w:val="0001151F"/>
    <w:rsid w:val="00011C37"/>
    <w:rsid w:val="000129A7"/>
    <w:rsid w:val="00012DC4"/>
    <w:rsid w:val="000133CB"/>
    <w:rsid w:val="0001490F"/>
    <w:rsid w:val="00014BE9"/>
    <w:rsid w:val="00016956"/>
    <w:rsid w:val="000178EF"/>
    <w:rsid w:val="00020DF8"/>
    <w:rsid w:val="00021182"/>
    <w:rsid w:val="00021F6F"/>
    <w:rsid w:val="00022671"/>
    <w:rsid w:val="0002303D"/>
    <w:rsid w:val="000244AE"/>
    <w:rsid w:val="00024DE0"/>
    <w:rsid w:val="000259C4"/>
    <w:rsid w:val="0002606E"/>
    <w:rsid w:val="0002788D"/>
    <w:rsid w:val="000300CB"/>
    <w:rsid w:val="0003058D"/>
    <w:rsid w:val="00035C0E"/>
    <w:rsid w:val="0003647D"/>
    <w:rsid w:val="0003677C"/>
    <w:rsid w:val="00036E22"/>
    <w:rsid w:val="000372A1"/>
    <w:rsid w:val="00037375"/>
    <w:rsid w:val="00040F37"/>
    <w:rsid w:val="000412B8"/>
    <w:rsid w:val="0004133C"/>
    <w:rsid w:val="0004134D"/>
    <w:rsid w:val="00043025"/>
    <w:rsid w:val="00043101"/>
    <w:rsid w:val="00043DD1"/>
    <w:rsid w:val="00044409"/>
    <w:rsid w:val="000445B9"/>
    <w:rsid w:val="00045B39"/>
    <w:rsid w:val="00046DE1"/>
    <w:rsid w:val="00047C51"/>
    <w:rsid w:val="0005014C"/>
    <w:rsid w:val="0005019B"/>
    <w:rsid w:val="00050CC0"/>
    <w:rsid w:val="00051B42"/>
    <w:rsid w:val="00051E3F"/>
    <w:rsid w:val="00053B41"/>
    <w:rsid w:val="00053EBF"/>
    <w:rsid w:val="00056C69"/>
    <w:rsid w:val="000573BC"/>
    <w:rsid w:val="00060249"/>
    <w:rsid w:val="00060A2F"/>
    <w:rsid w:val="00062525"/>
    <w:rsid w:val="00064D8F"/>
    <w:rsid w:val="00065767"/>
    <w:rsid w:val="000664DA"/>
    <w:rsid w:val="00066B93"/>
    <w:rsid w:val="00066CD7"/>
    <w:rsid w:val="00067218"/>
    <w:rsid w:val="00067AE6"/>
    <w:rsid w:val="00067EF4"/>
    <w:rsid w:val="00070D45"/>
    <w:rsid w:val="0007125C"/>
    <w:rsid w:val="000722E9"/>
    <w:rsid w:val="000728CF"/>
    <w:rsid w:val="00073365"/>
    <w:rsid w:val="00073D59"/>
    <w:rsid w:val="000740CB"/>
    <w:rsid w:val="00076C2B"/>
    <w:rsid w:val="00076FAE"/>
    <w:rsid w:val="000774A2"/>
    <w:rsid w:val="00080889"/>
    <w:rsid w:val="000817E2"/>
    <w:rsid w:val="00081D85"/>
    <w:rsid w:val="000825D2"/>
    <w:rsid w:val="00082B4B"/>
    <w:rsid w:val="00082D7F"/>
    <w:rsid w:val="00084BD4"/>
    <w:rsid w:val="00085EDC"/>
    <w:rsid w:val="0008608F"/>
    <w:rsid w:val="00086F20"/>
    <w:rsid w:val="00086FA0"/>
    <w:rsid w:val="000878DE"/>
    <w:rsid w:val="00087AE3"/>
    <w:rsid w:val="0009080A"/>
    <w:rsid w:val="000915C3"/>
    <w:rsid w:val="00091D2C"/>
    <w:rsid w:val="00091FDD"/>
    <w:rsid w:val="000927B7"/>
    <w:rsid w:val="00092851"/>
    <w:rsid w:val="000930C3"/>
    <w:rsid w:val="000943E6"/>
    <w:rsid w:val="00094F50"/>
    <w:rsid w:val="000954CB"/>
    <w:rsid w:val="00096A03"/>
    <w:rsid w:val="00096EAC"/>
    <w:rsid w:val="00097533"/>
    <w:rsid w:val="00097718"/>
    <w:rsid w:val="00097755"/>
    <w:rsid w:val="00097AF9"/>
    <w:rsid w:val="00097D6A"/>
    <w:rsid w:val="000A0FFE"/>
    <w:rsid w:val="000A10A7"/>
    <w:rsid w:val="000A1177"/>
    <w:rsid w:val="000A1795"/>
    <w:rsid w:val="000A17A7"/>
    <w:rsid w:val="000A3F13"/>
    <w:rsid w:val="000A4516"/>
    <w:rsid w:val="000A45E3"/>
    <w:rsid w:val="000A4B03"/>
    <w:rsid w:val="000A64A9"/>
    <w:rsid w:val="000A68CC"/>
    <w:rsid w:val="000A7707"/>
    <w:rsid w:val="000A7851"/>
    <w:rsid w:val="000B023C"/>
    <w:rsid w:val="000B0A23"/>
    <w:rsid w:val="000B14C2"/>
    <w:rsid w:val="000B3467"/>
    <w:rsid w:val="000B3DEE"/>
    <w:rsid w:val="000B414B"/>
    <w:rsid w:val="000B49F3"/>
    <w:rsid w:val="000B5D35"/>
    <w:rsid w:val="000B6A39"/>
    <w:rsid w:val="000B72AE"/>
    <w:rsid w:val="000B7C62"/>
    <w:rsid w:val="000C0085"/>
    <w:rsid w:val="000C0EEA"/>
    <w:rsid w:val="000C11CF"/>
    <w:rsid w:val="000C1B6E"/>
    <w:rsid w:val="000C303B"/>
    <w:rsid w:val="000C34D2"/>
    <w:rsid w:val="000C4177"/>
    <w:rsid w:val="000C41A8"/>
    <w:rsid w:val="000C446E"/>
    <w:rsid w:val="000C468F"/>
    <w:rsid w:val="000C581C"/>
    <w:rsid w:val="000C6AC2"/>
    <w:rsid w:val="000C6E0F"/>
    <w:rsid w:val="000C6E3A"/>
    <w:rsid w:val="000C6FE8"/>
    <w:rsid w:val="000C6FFA"/>
    <w:rsid w:val="000D0A78"/>
    <w:rsid w:val="000D2730"/>
    <w:rsid w:val="000D2EF9"/>
    <w:rsid w:val="000D3228"/>
    <w:rsid w:val="000D36CF"/>
    <w:rsid w:val="000D3854"/>
    <w:rsid w:val="000D38BB"/>
    <w:rsid w:val="000D460C"/>
    <w:rsid w:val="000D461D"/>
    <w:rsid w:val="000D5A88"/>
    <w:rsid w:val="000D6053"/>
    <w:rsid w:val="000D6107"/>
    <w:rsid w:val="000D76D1"/>
    <w:rsid w:val="000D7EA6"/>
    <w:rsid w:val="000E1D8E"/>
    <w:rsid w:val="000E1F54"/>
    <w:rsid w:val="000E2A48"/>
    <w:rsid w:val="000E3437"/>
    <w:rsid w:val="000E3C8A"/>
    <w:rsid w:val="000E44DC"/>
    <w:rsid w:val="000E4854"/>
    <w:rsid w:val="000E4CB0"/>
    <w:rsid w:val="000E4F25"/>
    <w:rsid w:val="000E6D51"/>
    <w:rsid w:val="000E6D95"/>
    <w:rsid w:val="000E71C9"/>
    <w:rsid w:val="000E7E3D"/>
    <w:rsid w:val="000F0A07"/>
    <w:rsid w:val="000F0BAE"/>
    <w:rsid w:val="000F1CAA"/>
    <w:rsid w:val="000F1E24"/>
    <w:rsid w:val="000F1E60"/>
    <w:rsid w:val="000F2781"/>
    <w:rsid w:val="000F32A8"/>
    <w:rsid w:val="000F3D76"/>
    <w:rsid w:val="000F3F90"/>
    <w:rsid w:val="000F4407"/>
    <w:rsid w:val="000F46DA"/>
    <w:rsid w:val="000F4FEF"/>
    <w:rsid w:val="000F5166"/>
    <w:rsid w:val="000F6D03"/>
    <w:rsid w:val="000F78A0"/>
    <w:rsid w:val="00100DC1"/>
    <w:rsid w:val="001014BF"/>
    <w:rsid w:val="001017BC"/>
    <w:rsid w:val="00101C3E"/>
    <w:rsid w:val="00101E03"/>
    <w:rsid w:val="00103097"/>
    <w:rsid w:val="00104DB7"/>
    <w:rsid w:val="00105356"/>
    <w:rsid w:val="001053C0"/>
    <w:rsid w:val="001069CF"/>
    <w:rsid w:val="00106C11"/>
    <w:rsid w:val="00106CE4"/>
    <w:rsid w:val="00107A61"/>
    <w:rsid w:val="0011000C"/>
    <w:rsid w:val="001102FD"/>
    <w:rsid w:val="00110842"/>
    <w:rsid w:val="001109FE"/>
    <w:rsid w:val="00112CC2"/>
    <w:rsid w:val="00114FCD"/>
    <w:rsid w:val="00116D0C"/>
    <w:rsid w:val="00117B73"/>
    <w:rsid w:val="001202C4"/>
    <w:rsid w:val="00120BD3"/>
    <w:rsid w:val="00121549"/>
    <w:rsid w:val="00121B7D"/>
    <w:rsid w:val="001238E9"/>
    <w:rsid w:val="00123A49"/>
    <w:rsid w:val="00125236"/>
    <w:rsid w:val="00126077"/>
    <w:rsid w:val="00126DF9"/>
    <w:rsid w:val="00126EEC"/>
    <w:rsid w:val="001271DE"/>
    <w:rsid w:val="00127CA6"/>
    <w:rsid w:val="001301C8"/>
    <w:rsid w:val="00130A8A"/>
    <w:rsid w:val="00130C23"/>
    <w:rsid w:val="001311E9"/>
    <w:rsid w:val="0013124E"/>
    <w:rsid w:val="00131509"/>
    <w:rsid w:val="0013215D"/>
    <w:rsid w:val="00132A8B"/>
    <w:rsid w:val="00134177"/>
    <w:rsid w:val="00135FDA"/>
    <w:rsid w:val="00136DA2"/>
    <w:rsid w:val="00137815"/>
    <w:rsid w:val="0013793C"/>
    <w:rsid w:val="001403AE"/>
    <w:rsid w:val="001403B1"/>
    <w:rsid w:val="001407C0"/>
    <w:rsid w:val="0014201A"/>
    <w:rsid w:val="0014317C"/>
    <w:rsid w:val="00143BF6"/>
    <w:rsid w:val="00143C65"/>
    <w:rsid w:val="001449CC"/>
    <w:rsid w:val="00145616"/>
    <w:rsid w:val="001459F1"/>
    <w:rsid w:val="00146346"/>
    <w:rsid w:val="0014734B"/>
    <w:rsid w:val="00150541"/>
    <w:rsid w:val="001508BE"/>
    <w:rsid w:val="00151C72"/>
    <w:rsid w:val="00151E71"/>
    <w:rsid w:val="001528DF"/>
    <w:rsid w:val="00152C75"/>
    <w:rsid w:val="001534B5"/>
    <w:rsid w:val="001534F7"/>
    <w:rsid w:val="0015357B"/>
    <w:rsid w:val="0015401B"/>
    <w:rsid w:val="001541B8"/>
    <w:rsid w:val="00154BAC"/>
    <w:rsid w:val="00154BD4"/>
    <w:rsid w:val="00154C07"/>
    <w:rsid w:val="0015658C"/>
    <w:rsid w:val="0015779A"/>
    <w:rsid w:val="001579CF"/>
    <w:rsid w:val="00157F0C"/>
    <w:rsid w:val="0016001A"/>
    <w:rsid w:val="00160947"/>
    <w:rsid w:val="00160AFC"/>
    <w:rsid w:val="00160C33"/>
    <w:rsid w:val="00160FD5"/>
    <w:rsid w:val="001638AD"/>
    <w:rsid w:val="001647AB"/>
    <w:rsid w:val="0016538B"/>
    <w:rsid w:val="001660FD"/>
    <w:rsid w:val="00166EA7"/>
    <w:rsid w:val="00167D08"/>
    <w:rsid w:val="00167F98"/>
    <w:rsid w:val="00172A5A"/>
    <w:rsid w:val="001731D9"/>
    <w:rsid w:val="00173B7E"/>
    <w:rsid w:val="00175ACA"/>
    <w:rsid w:val="001770B5"/>
    <w:rsid w:val="00177A71"/>
    <w:rsid w:val="0018138B"/>
    <w:rsid w:val="0018204B"/>
    <w:rsid w:val="00182849"/>
    <w:rsid w:val="0018383B"/>
    <w:rsid w:val="001839F7"/>
    <w:rsid w:val="0018400F"/>
    <w:rsid w:val="00184345"/>
    <w:rsid w:val="00184F7E"/>
    <w:rsid w:val="0018501D"/>
    <w:rsid w:val="001851C8"/>
    <w:rsid w:val="00185912"/>
    <w:rsid w:val="00185974"/>
    <w:rsid w:val="0018614C"/>
    <w:rsid w:val="00186587"/>
    <w:rsid w:val="00186FCB"/>
    <w:rsid w:val="00187010"/>
    <w:rsid w:val="00187E1A"/>
    <w:rsid w:val="00190695"/>
    <w:rsid w:val="001909A6"/>
    <w:rsid w:val="00192736"/>
    <w:rsid w:val="00192E79"/>
    <w:rsid w:val="001937E3"/>
    <w:rsid w:val="0019547F"/>
    <w:rsid w:val="00195648"/>
    <w:rsid w:val="00195DDE"/>
    <w:rsid w:val="0019707D"/>
    <w:rsid w:val="00197EF9"/>
    <w:rsid w:val="001A02FC"/>
    <w:rsid w:val="001A139F"/>
    <w:rsid w:val="001A19D9"/>
    <w:rsid w:val="001A2375"/>
    <w:rsid w:val="001A2772"/>
    <w:rsid w:val="001A4281"/>
    <w:rsid w:val="001A5380"/>
    <w:rsid w:val="001A56B2"/>
    <w:rsid w:val="001A599D"/>
    <w:rsid w:val="001A5BDE"/>
    <w:rsid w:val="001A64D9"/>
    <w:rsid w:val="001A6E78"/>
    <w:rsid w:val="001A75F3"/>
    <w:rsid w:val="001A76AE"/>
    <w:rsid w:val="001B1D09"/>
    <w:rsid w:val="001B1EA9"/>
    <w:rsid w:val="001B24BD"/>
    <w:rsid w:val="001B2EBA"/>
    <w:rsid w:val="001B4F64"/>
    <w:rsid w:val="001B6581"/>
    <w:rsid w:val="001B6614"/>
    <w:rsid w:val="001B7000"/>
    <w:rsid w:val="001B742E"/>
    <w:rsid w:val="001B7CB6"/>
    <w:rsid w:val="001C040D"/>
    <w:rsid w:val="001C0618"/>
    <w:rsid w:val="001C0C24"/>
    <w:rsid w:val="001C0F4A"/>
    <w:rsid w:val="001C1DEF"/>
    <w:rsid w:val="001C2201"/>
    <w:rsid w:val="001C2528"/>
    <w:rsid w:val="001C3388"/>
    <w:rsid w:val="001C44CB"/>
    <w:rsid w:val="001C55AF"/>
    <w:rsid w:val="001C5A7C"/>
    <w:rsid w:val="001C6133"/>
    <w:rsid w:val="001C74E6"/>
    <w:rsid w:val="001D1BF1"/>
    <w:rsid w:val="001D2526"/>
    <w:rsid w:val="001D2859"/>
    <w:rsid w:val="001D2AE0"/>
    <w:rsid w:val="001D2E65"/>
    <w:rsid w:val="001D3274"/>
    <w:rsid w:val="001D3718"/>
    <w:rsid w:val="001D3EEA"/>
    <w:rsid w:val="001D414A"/>
    <w:rsid w:val="001D45F3"/>
    <w:rsid w:val="001D49E5"/>
    <w:rsid w:val="001D4AC3"/>
    <w:rsid w:val="001D4D69"/>
    <w:rsid w:val="001D4FEC"/>
    <w:rsid w:val="001D5F00"/>
    <w:rsid w:val="001D6618"/>
    <w:rsid w:val="001D7089"/>
    <w:rsid w:val="001D7E7F"/>
    <w:rsid w:val="001E0436"/>
    <w:rsid w:val="001E0684"/>
    <w:rsid w:val="001E2881"/>
    <w:rsid w:val="001E3261"/>
    <w:rsid w:val="001E4CDC"/>
    <w:rsid w:val="001E4EF7"/>
    <w:rsid w:val="001E522C"/>
    <w:rsid w:val="001E541E"/>
    <w:rsid w:val="001E56AF"/>
    <w:rsid w:val="001E5E01"/>
    <w:rsid w:val="001E5EEB"/>
    <w:rsid w:val="001E79AC"/>
    <w:rsid w:val="001F2A0D"/>
    <w:rsid w:val="001F2C11"/>
    <w:rsid w:val="001F3688"/>
    <w:rsid w:val="001F3D05"/>
    <w:rsid w:val="001F5837"/>
    <w:rsid w:val="00200225"/>
    <w:rsid w:val="0020070C"/>
    <w:rsid w:val="00202B78"/>
    <w:rsid w:val="00203799"/>
    <w:rsid w:val="00203880"/>
    <w:rsid w:val="002043C4"/>
    <w:rsid w:val="00204E22"/>
    <w:rsid w:val="0020509C"/>
    <w:rsid w:val="00205BE7"/>
    <w:rsid w:val="00206246"/>
    <w:rsid w:val="00206B2A"/>
    <w:rsid w:val="002074FF"/>
    <w:rsid w:val="0020753C"/>
    <w:rsid w:val="002078B9"/>
    <w:rsid w:val="00210541"/>
    <w:rsid w:val="002118E1"/>
    <w:rsid w:val="002119C6"/>
    <w:rsid w:val="00211E0C"/>
    <w:rsid w:val="00211F6B"/>
    <w:rsid w:val="002129FA"/>
    <w:rsid w:val="00213592"/>
    <w:rsid w:val="002152E3"/>
    <w:rsid w:val="00215886"/>
    <w:rsid w:val="00215D5A"/>
    <w:rsid w:val="00216045"/>
    <w:rsid w:val="00216249"/>
    <w:rsid w:val="00216C27"/>
    <w:rsid w:val="00217E43"/>
    <w:rsid w:val="00217F61"/>
    <w:rsid w:val="00220970"/>
    <w:rsid w:val="002219A2"/>
    <w:rsid w:val="002226D7"/>
    <w:rsid w:val="00222E1E"/>
    <w:rsid w:val="00222F15"/>
    <w:rsid w:val="00222FBF"/>
    <w:rsid w:val="0022316B"/>
    <w:rsid w:val="00224519"/>
    <w:rsid w:val="002245DF"/>
    <w:rsid w:val="002254D1"/>
    <w:rsid w:val="00225C88"/>
    <w:rsid w:val="00225D6D"/>
    <w:rsid w:val="00226C79"/>
    <w:rsid w:val="00226EE0"/>
    <w:rsid w:val="00227A61"/>
    <w:rsid w:val="00227C91"/>
    <w:rsid w:val="00227CF5"/>
    <w:rsid w:val="0023133F"/>
    <w:rsid w:val="00233EA1"/>
    <w:rsid w:val="0023497F"/>
    <w:rsid w:val="002349DC"/>
    <w:rsid w:val="00234E67"/>
    <w:rsid w:val="00234F3D"/>
    <w:rsid w:val="00237482"/>
    <w:rsid w:val="00237D64"/>
    <w:rsid w:val="00240567"/>
    <w:rsid w:val="00240AD2"/>
    <w:rsid w:val="00240CAB"/>
    <w:rsid w:val="00240E16"/>
    <w:rsid w:val="00244594"/>
    <w:rsid w:val="0024492F"/>
    <w:rsid w:val="00244BF5"/>
    <w:rsid w:val="00244C2C"/>
    <w:rsid w:val="00245945"/>
    <w:rsid w:val="00246409"/>
    <w:rsid w:val="00246658"/>
    <w:rsid w:val="00246F87"/>
    <w:rsid w:val="00247013"/>
    <w:rsid w:val="00247296"/>
    <w:rsid w:val="002472CB"/>
    <w:rsid w:val="002507C1"/>
    <w:rsid w:val="00251A19"/>
    <w:rsid w:val="00251AC7"/>
    <w:rsid w:val="00251DC2"/>
    <w:rsid w:val="00254329"/>
    <w:rsid w:val="00254AB9"/>
    <w:rsid w:val="00254C08"/>
    <w:rsid w:val="00255F61"/>
    <w:rsid w:val="00256851"/>
    <w:rsid w:val="002570B9"/>
    <w:rsid w:val="00257BCA"/>
    <w:rsid w:val="00260A84"/>
    <w:rsid w:val="00263625"/>
    <w:rsid w:val="0026565C"/>
    <w:rsid w:val="002658F7"/>
    <w:rsid w:val="00266328"/>
    <w:rsid w:val="002677A1"/>
    <w:rsid w:val="002702EC"/>
    <w:rsid w:val="0027031E"/>
    <w:rsid w:val="002708D8"/>
    <w:rsid w:val="00270986"/>
    <w:rsid w:val="00270B9B"/>
    <w:rsid w:val="00270F7F"/>
    <w:rsid w:val="00271B9C"/>
    <w:rsid w:val="00272590"/>
    <w:rsid w:val="002726A4"/>
    <w:rsid w:val="00272948"/>
    <w:rsid w:val="00273154"/>
    <w:rsid w:val="0027352B"/>
    <w:rsid w:val="00274203"/>
    <w:rsid w:val="002745E7"/>
    <w:rsid w:val="00274C00"/>
    <w:rsid w:val="00275474"/>
    <w:rsid w:val="0027716D"/>
    <w:rsid w:val="00280637"/>
    <w:rsid w:val="002806A7"/>
    <w:rsid w:val="00280F99"/>
    <w:rsid w:val="00282436"/>
    <w:rsid w:val="00282566"/>
    <w:rsid w:val="00282CE0"/>
    <w:rsid w:val="00283082"/>
    <w:rsid w:val="002830B8"/>
    <w:rsid w:val="00284389"/>
    <w:rsid w:val="00284E2B"/>
    <w:rsid w:val="002865AD"/>
    <w:rsid w:val="00286BCB"/>
    <w:rsid w:val="00287DAA"/>
    <w:rsid w:val="00291C9E"/>
    <w:rsid w:val="00291F4B"/>
    <w:rsid w:val="00292E40"/>
    <w:rsid w:val="0029348B"/>
    <w:rsid w:val="00293A2A"/>
    <w:rsid w:val="00293A68"/>
    <w:rsid w:val="00293BD8"/>
    <w:rsid w:val="002942B8"/>
    <w:rsid w:val="00296012"/>
    <w:rsid w:val="00297184"/>
    <w:rsid w:val="002A0C12"/>
    <w:rsid w:val="002A2DFE"/>
    <w:rsid w:val="002A32AE"/>
    <w:rsid w:val="002A3857"/>
    <w:rsid w:val="002A3E81"/>
    <w:rsid w:val="002A47D9"/>
    <w:rsid w:val="002A4E1B"/>
    <w:rsid w:val="002A4EA4"/>
    <w:rsid w:val="002A5FF8"/>
    <w:rsid w:val="002A61A7"/>
    <w:rsid w:val="002A6DCA"/>
    <w:rsid w:val="002A753D"/>
    <w:rsid w:val="002A77F2"/>
    <w:rsid w:val="002A7C8D"/>
    <w:rsid w:val="002A7E4C"/>
    <w:rsid w:val="002B0048"/>
    <w:rsid w:val="002B12AE"/>
    <w:rsid w:val="002B4063"/>
    <w:rsid w:val="002B4F72"/>
    <w:rsid w:val="002B5449"/>
    <w:rsid w:val="002B58AF"/>
    <w:rsid w:val="002B59E2"/>
    <w:rsid w:val="002B6303"/>
    <w:rsid w:val="002B69F5"/>
    <w:rsid w:val="002B6E3A"/>
    <w:rsid w:val="002C0289"/>
    <w:rsid w:val="002C0954"/>
    <w:rsid w:val="002C1091"/>
    <w:rsid w:val="002C1783"/>
    <w:rsid w:val="002C24A2"/>
    <w:rsid w:val="002C2A54"/>
    <w:rsid w:val="002C35DE"/>
    <w:rsid w:val="002C486C"/>
    <w:rsid w:val="002C4F7F"/>
    <w:rsid w:val="002C6320"/>
    <w:rsid w:val="002C6F1B"/>
    <w:rsid w:val="002C7D9D"/>
    <w:rsid w:val="002D18E9"/>
    <w:rsid w:val="002D2252"/>
    <w:rsid w:val="002D2E06"/>
    <w:rsid w:val="002D35E8"/>
    <w:rsid w:val="002D397F"/>
    <w:rsid w:val="002D49DC"/>
    <w:rsid w:val="002D685F"/>
    <w:rsid w:val="002D7669"/>
    <w:rsid w:val="002D7A3E"/>
    <w:rsid w:val="002E0149"/>
    <w:rsid w:val="002E08E4"/>
    <w:rsid w:val="002E0905"/>
    <w:rsid w:val="002E12A3"/>
    <w:rsid w:val="002E1747"/>
    <w:rsid w:val="002E1ACF"/>
    <w:rsid w:val="002E26BF"/>
    <w:rsid w:val="002E2EA0"/>
    <w:rsid w:val="002E3335"/>
    <w:rsid w:val="002E532A"/>
    <w:rsid w:val="002E6070"/>
    <w:rsid w:val="002E7163"/>
    <w:rsid w:val="002E7BC2"/>
    <w:rsid w:val="002F0706"/>
    <w:rsid w:val="002F0C1C"/>
    <w:rsid w:val="002F2BC6"/>
    <w:rsid w:val="002F2DA6"/>
    <w:rsid w:val="002F2F20"/>
    <w:rsid w:val="002F3C28"/>
    <w:rsid w:val="002F4109"/>
    <w:rsid w:val="002F4836"/>
    <w:rsid w:val="002F529D"/>
    <w:rsid w:val="002F68B0"/>
    <w:rsid w:val="003014F3"/>
    <w:rsid w:val="0030290F"/>
    <w:rsid w:val="00302CD2"/>
    <w:rsid w:val="00302DE5"/>
    <w:rsid w:val="00303EC5"/>
    <w:rsid w:val="00304928"/>
    <w:rsid w:val="00305428"/>
    <w:rsid w:val="00307231"/>
    <w:rsid w:val="0030735D"/>
    <w:rsid w:val="00307A2B"/>
    <w:rsid w:val="00307D6C"/>
    <w:rsid w:val="00310B22"/>
    <w:rsid w:val="00310EDE"/>
    <w:rsid w:val="0031250A"/>
    <w:rsid w:val="00313307"/>
    <w:rsid w:val="00313BFB"/>
    <w:rsid w:val="00313EAE"/>
    <w:rsid w:val="00314096"/>
    <w:rsid w:val="003162AD"/>
    <w:rsid w:val="00317A37"/>
    <w:rsid w:val="00317A76"/>
    <w:rsid w:val="003205A2"/>
    <w:rsid w:val="003209F5"/>
    <w:rsid w:val="00321B72"/>
    <w:rsid w:val="00322DA8"/>
    <w:rsid w:val="00322DE2"/>
    <w:rsid w:val="0032301A"/>
    <w:rsid w:val="00323605"/>
    <w:rsid w:val="003243C7"/>
    <w:rsid w:val="00326AB8"/>
    <w:rsid w:val="00326DC3"/>
    <w:rsid w:val="0032773F"/>
    <w:rsid w:val="00327895"/>
    <w:rsid w:val="00327F9C"/>
    <w:rsid w:val="0033130C"/>
    <w:rsid w:val="0033144F"/>
    <w:rsid w:val="00331568"/>
    <w:rsid w:val="00335B73"/>
    <w:rsid w:val="00336768"/>
    <w:rsid w:val="00336FF4"/>
    <w:rsid w:val="00337227"/>
    <w:rsid w:val="003378C3"/>
    <w:rsid w:val="00337DFE"/>
    <w:rsid w:val="00337FBA"/>
    <w:rsid w:val="00340D9E"/>
    <w:rsid w:val="00340F5D"/>
    <w:rsid w:val="003418AB"/>
    <w:rsid w:val="00342356"/>
    <w:rsid w:val="0034348C"/>
    <w:rsid w:val="00344139"/>
    <w:rsid w:val="003445CA"/>
    <w:rsid w:val="003446EE"/>
    <w:rsid w:val="003448C0"/>
    <w:rsid w:val="00344D10"/>
    <w:rsid w:val="00345893"/>
    <w:rsid w:val="0034737F"/>
    <w:rsid w:val="003479E0"/>
    <w:rsid w:val="00347D6E"/>
    <w:rsid w:val="003503A1"/>
    <w:rsid w:val="00350607"/>
    <w:rsid w:val="003512E0"/>
    <w:rsid w:val="003517FF"/>
    <w:rsid w:val="00352A48"/>
    <w:rsid w:val="00352A6E"/>
    <w:rsid w:val="00353334"/>
    <w:rsid w:val="0035599D"/>
    <w:rsid w:val="00357957"/>
    <w:rsid w:val="00357CE7"/>
    <w:rsid w:val="003606AF"/>
    <w:rsid w:val="003607CF"/>
    <w:rsid w:val="0036101E"/>
    <w:rsid w:val="00362512"/>
    <w:rsid w:val="003625B4"/>
    <w:rsid w:val="00363699"/>
    <w:rsid w:val="00363801"/>
    <w:rsid w:val="0036394F"/>
    <w:rsid w:val="00363A32"/>
    <w:rsid w:val="00364C96"/>
    <w:rsid w:val="00367202"/>
    <w:rsid w:val="0036760D"/>
    <w:rsid w:val="00367886"/>
    <w:rsid w:val="00371A49"/>
    <w:rsid w:val="0037242E"/>
    <w:rsid w:val="00372BF9"/>
    <w:rsid w:val="00373125"/>
    <w:rsid w:val="00373210"/>
    <w:rsid w:val="00373B99"/>
    <w:rsid w:val="00373EF8"/>
    <w:rsid w:val="00373F46"/>
    <w:rsid w:val="0037473E"/>
    <w:rsid w:val="00374B15"/>
    <w:rsid w:val="00374F45"/>
    <w:rsid w:val="003752AD"/>
    <w:rsid w:val="00375ABF"/>
    <w:rsid w:val="00376102"/>
    <w:rsid w:val="00376A5A"/>
    <w:rsid w:val="00380419"/>
    <w:rsid w:val="00382355"/>
    <w:rsid w:val="00382385"/>
    <w:rsid w:val="003824DF"/>
    <w:rsid w:val="003832CB"/>
    <w:rsid w:val="003835E2"/>
    <w:rsid w:val="00385ACF"/>
    <w:rsid w:val="00385B08"/>
    <w:rsid w:val="00385B89"/>
    <w:rsid w:val="00385C91"/>
    <w:rsid w:val="0038778F"/>
    <w:rsid w:val="003911A4"/>
    <w:rsid w:val="00392CB0"/>
    <w:rsid w:val="003931EB"/>
    <w:rsid w:val="003933B7"/>
    <w:rsid w:val="0039461B"/>
    <w:rsid w:val="00394B1E"/>
    <w:rsid w:val="00395B00"/>
    <w:rsid w:val="00396451"/>
    <w:rsid w:val="0039674B"/>
    <w:rsid w:val="00396D08"/>
    <w:rsid w:val="00397C46"/>
    <w:rsid w:val="00397CBB"/>
    <w:rsid w:val="00397F14"/>
    <w:rsid w:val="003A24E0"/>
    <w:rsid w:val="003A2947"/>
    <w:rsid w:val="003A39C1"/>
    <w:rsid w:val="003A3EA3"/>
    <w:rsid w:val="003A3EFE"/>
    <w:rsid w:val="003A415E"/>
    <w:rsid w:val="003A4361"/>
    <w:rsid w:val="003A540E"/>
    <w:rsid w:val="003A6EB3"/>
    <w:rsid w:val="003A6EFE"/>
    <w:rsid w:val="003B04C7"/>
    <w:rsid w:val="003B40AF"/>
    <w:rsid w:val="003B590A"/>
    <w:rsid w:val="003B5A39"/>
    <w:rsid w:val="003B7B6A"/>
    <w:rsid w:val="003C082F"/>
    <w:rsid w:val="003C0911"/>
    <w:rsid w:val="003C0ACA"/>
    <w:rsid w:val="003C0C36"/>
    <w:rsid w:val="003C15C3"/>
    <w:rsid w:val="003C20C9"/>
    <w:rsid w:val="003C34B8"/>
    <w:rsid w:val="003C3A99"/>
    <w:rsid w:val="003C3EAB"/>
    <w:rsid w:val="003C4C9D"/>
    <w:rsid w:val="003C5185"/>
    <w:rsid w:val="003C53C2"/>
    <w:rsid w:val="003C5E6B"/>
    <w:rsid w:val="003C7482"/>
    <w:rsid w:val="003D03C9"/>
    <w:rsid w:val="003D09EC"/>
    <w:rsid w:val="003D0B53"/>
    <w:rsid w:val="003D0CF8"/>
    <w:rsid w:val="003D12AD"/>
    <w:rsid w:val="003D1566"/>
    <w:rsid w:val="003D3793"/>
    <w:rsid w:val="003D4349"/>
    <w:rsid w:val="003D52B8"/>
    <w:rsid w:val="003D5979"/>
    <w:rsid w:val="003D6F84"/>
    <w:rsid w:val="003D79DC"/>
    <w:rsid w:val="003D7A74"/>
    <w:rsid w:val="003E0C9D"/>
    <w:rsid w:val="003E1AD9"/>
    <w:rsid w:val="003E2A55"/>
    <w:rsid w:val="003E363A"/>
    <w:rsid w:val="003E3A9B"/>
    <w:rsid w:val="003E3FCC"/>
    <w:rsid w:val="003E4142"/>
    <w:rsid w:val="003E7777"/>
    <w:rsid w:val="003E7D36"/>
    <w:rsid w:val="003E7EFC"/>
    <w:rsid w:val="003F0136"/>
    <w:rsid w:val="003F0450"/>
    <w:rsid w:val="003F099B"/>
    <w:rsid w:val="003F0FDB"/>
    <w:rsid w:val="003F2E6F"/>
    <w:rsid w:val="003F33CD"/>
    <w:rsid w:val="003F387B"/>
    <w:rsid w:val="003F59FC"/>
    <w:rsid w:val="003F6607"/>
    <w:rsid w:val="003F71F0"/>
    <w:rsid w:val="003F7720"/>
    <w:rsid w:val="003F77F0"/>
    <w:rsid w:val="0040193C"/>
    <w:rsid w:val="0040370D"/>
    <w:rsid w:val="00403E98"/>
    <w:rsid w:val="00403F74"/>
    <w:rsid w:val="004045D3"/>
    <w:rsid w:val="00405094"/>
    <w:rsid w:val="00405501"/>
    <w:rsid w:val="00405880"/>
    <w:rsid w:val="004058AA"/>
    <w:rsid w:val="00405B24"/>
    <w:rsid w:val="00405F3C"/>
    <w:rsid w:val="00406134"/>
    <w:rsid w:val="004061FE"/>
    <w:rsid w:val="00407A1F"/>
    <w:rsid w:val="00407ED3"/>
    <w:rsid w:val="00410433"/>
    <w:rsid w:val="00411341"/>
    <w:rsid w:val="00411C27"/>
    <w:rsid w:val="0041280D"/>
    <w:rsid w:val="00413941"/>
    <w:rsid w:val="00414C8F"/>
    <w:rsid w:val="00414F86"/>
    <w:rsid w:val="004155CC"/>
    <w:rsid w:val="00416405"/>
    <w:rsid w:val="00416F82"/>
    <w:rsid w:val="00417C34"/>
    <w:rsid w:val="00420481"/>
    <w:rsid w:val="0042070B"/>
    <w:rsid w:val="00420D17"/>
    <w:rsid w:val="004210C5"/>
    <w:rsid w:val="0042155B"/>
    <w:rsid w:val="00421891"/>
    <w:rsid w:val="004228BC"/>
    <w:rsid w:val="00422ACA"/>
    <w:rsid w:val="00422E50"/>
    <w:rsid w:val="0042307D"/>
    <w:rsid w:val="00423C26"/>
    <w:rsid w:val="0042410A"/>
    <w:rsid w:val="00424811"/>
    <w:rsid w:val="0042709D"/>
    <w:rsid w:val="00427139"/>
    <w:rsid w:val="0043052F"/>
    <w:rsid w:val="00430AD6"/>
    <w:rsid w:val="004310EB"/>
    <w:rsid w:val="00431B98"/>
    <w:rsid w:val="0043342E"/>
    <w:rsid w:val="00433B0D"/>
    <w:rsid w:val="00433B8F"/>
    <w:rsid w:val="004341DA"/>
    <w:rsid w:val="0043422F"/>
    <w:rsid w:val="00436747"/>
    <w:rsid w:val="00437357"/>
    <w:rsid w:val="00437FB5"/>
    <w:rsid w:val="00441EA5"/>
    <w:rsid w:val="004420F0"/>
    <w:rsid w:val="004422F2"/>
    <w:rsid w:val="00442399"/>
    <w:rsid w:val="004424A0"/>
    <w:rsid w:val="00443041"/>
    <w:rsid w:val="0044319D"/>
    <w:rsid w:val="0044324B"/>
    <w:rsid w:val="004432B8"/>
    <w:rsid w:val="0044346E"/>
    <w:rsid w:val="00446146"/>
    <w:rsid w:val="00447BE1"/>
    <w:rsid w:val="00450E70"/>
    <w:rsid w:val="004510F0"/>
    <w:rsid w:val="00451FFD"/>
    <w:rsid w:val="00452761"/>
    <w:rsid w:val="00453217"/>
    <w:rsid w:val="004539B5"/>
    <w:rsid w:val="004541B3"/>
    <w:rsid w:val="00454E60"/>
    <w:rsid w:val="00454FBE"/>
    <w:rsid w:val="00455084"/>
    <w:rsid w:val="004607C5"/>
    <w:rsid w:val="0046160C"/>
    <w:rsid w:val="00461ACA"/>
    <w:rsid w:val="0046260A"/>
    <w:rsid w:val="004635CC"/>
    <w:rsid w:val="0046379A"/>
    <w:rsid w:val="004637D0"/>
    <w:rsid w:val="00464207"/>
    <w:rsid w:val="00464BD2"/>
    <w:rsid w:val="0046595C"/>
    <w:rsid w:val="00465BFA"/>
    <w:rsid w:val="00465DE7"/>
    <w:rsid w:val="004669AD"/>
    <w:rsid w:val="004672A9"/>
    <w:rsid w:val="00467490"/>
    <w:rsid w:val="00467B42"/>
    <w:rsid w:val="00470640"/>
    <w:rsid w:val="004722DC"/>
    <w:rsid w:val="00473A5B"/>
    <w:rsid w:val="00474C3F"/>
    <w:rsid w:val="00474CD4"/>
    <w:rsid w:val="004778DD"/>
    <w:rsid w:val="004820AB"/>
    <w:rsid w:val="00482E6E"/>
    <w:rsid w:val="0048308B"/>
    <w:rsid w:val="0048336E"/>
    <w:rsid w:val="00484169"/>
    <w:rsid w:val="00484774"/>
    <w:rsid w:val="004848C8"/>
    <w:rsid w:val="004849B3"/>
    <w:rsid w:val="0048511D"/>
    <w:rsid w:val="00485C04"/>
    <w:rsid w:val="00486916"/>
    <w:rsid w:val="004873DD"/>
    <w:rsid w:val="004875C8"/>
    <w:rsid w:val="00487E30"/>
    <w:rsid w:val="00490702"/>
    <w:rsid w:val="00491DF7"/>
    <w:rsid w:val="004942F9"/>
    <w:rsid w:val="0049555D"/>
    <w:rsid w:val="004959C4"/>
    <w:rsid w:val="00495B45"/>
    <w:rsid w:val="00496066"/>
    <w:rsid w:val="004960AD"/>
    <w:rsid w:val="004963E6"/>
    <w:rsid w:val="004970F2"/>
    <w:rsid w:val="004A0FB8"/>
    <w:rsid w:val="004A1AC6"/>
    <w:rsid w:val="004A2E4F"/>
    <w:rsid w:val="004A3893"/>
    <w:rsid w:val="004A3A76"/>
    <w:rsid w:val="004A5A5A"/>
    <w:rsid w:val="004A6541"/>
    <w:rsid w:val="004A6764"/>
    <w:rsid w:val="004A6C6C"/>
    <w:rsid w:val="004B01AD"/>
    <w:rsid w:val="004B09CA"/>
    <w:rsid w:val="004B1324"/>
    <w:rsid w:val="004B2726"/>
    <w:rsid w:val="004B40E2"/>
    <w:rsid w:val="004B4B7E"/>
    <w:rsid w:val="004B4EE4"/>
    <w:rsid w:val="004B5439"/>
    <w:rsid w:val="004B6C45"/>
    <w:rsid w:val="004B73F1"/>
    <w:rsid w:val="004B7A8F"/>
    <w:rsid w:val="004C20BE"/>
    <w:rsid w:val="004C272B"/>
    <w:rsid w:val="004C2836"/>
    <w:rsid w:val="004C3984"/>
    <w:rsid w:val="004C5150"/>
    <w:rsid w:val="004C5467"/>
    <w:rsid w:val="004C5E92"/>
    <w:rsid w:val="004C651C"/>
    <w:rsid w:val="004C6790"/>
    <w:rsid w:val="004C6FCC"/>
    <w:rsid w:val="004C72B5"/>
    <w:rsid w:val="004D030E"/>
    <w:rsid w:val="004D06A4"/>
    <w:rsid w:val="004D0732"/>
    <w:rsid w:val="004D1393"/>
    <w:rsid w:val="004D179C"/>
    <w:rsid w:val="004D30DD"/>
    <w:rsid w:val="004D35CC"/>
    <w:rsid w:val="004D3F12"/>
    <w:rsid w:val="004D4A51"/>
    <w:rsid w:val="004D4D4D"/>
    <w:rsid w:val="004D4E3F"/>
    <w:rsid w:val="004D5043"/>
    <w:rsid w:val="004D5439"/>
    <w:rsid w:val="004D5F9A"/>
    <w:rsid w:val="004D60F8"/>
    <w:rsid w:val="004E08AB"/>
    <w:rsid w:val="004E140E"/>
    <w:rsid w:val="004E1DCE"/>
    <w:rsid w:val="004E2AF3"/>
    <w:rsid w:val="004E2BBF"/>
    <w:rsid w:val="004E4829"/>
    <w:rsid w:val="004E530C"/>
    <w:rsid w:val="004E569A"/>
    <w:rsid w:val="004E5B5A"/>
    <w:rsid w:val="004E5F4C"/>
    <w:rsid w:val="004E7929"/>
    <w:rsid w:val="004F021D"/>
    <w:rsid w:val="004F0EBA"/>
    <w:rsid w:val="004F31E0"/>
    <w:rsid w:val="004F4485"/>
    <w:rsid w:val="004F450D"/>
    <w:rsid w:val="004F45CF"/>
    <w:rsid w:val="004F6460"/>
    <w:rsid w:val="004F67DD"/>
    <w:rsid w:val="0050281C"/>
    <w:rsid w:val="00502F22"/>
    <w:rsid w:val="005033A1"/>
    <w:rsid w:val="00503941"/>
    <w:rsid w:val="00503AE2"/>
    <w:rsid w:val="00503DEA"/>
    <w:rsid w:val="00505110"/>
    <w:rsid w:val="00505258"/>
    <w:rsid w:val="005059BB"/>
    <w:rsid w:val="00506523"/>
    <w:rsid w:val="0050724D"/>
    <w:rsid w:val="005077E1"/>
    <w:rsid w:val="00507A6A"/>
    <w:rsid w:val="005109BC"/>
    <w:rsid w:val="00511D74"/>
    <w:rsid w:val="00512754"/>
    <w:rsid w:val="00514019"/>
    <w:rsid w:val="00514583"/>
    <w:rsid w:val="00514630"/>
    <w:rsid w:val="0051497E"/>
    <w:rsid w:val="00514B46"/>
    <w:rsid w:val="00515802"/>
    <w:rsid w:val="00517738"/>
    <w:rsid w:val="00517C2B"/>
    <w:rsid w:val="00520393"/>
    <w:rsid w:val="005216BA"/>
    <w:rsid w:val="00522969"/>
    <w:rsid w:val="00522B43"/>
    <w:rsid w:val="00522D79"/>
    <w:rsid w:val="005247E7"/>
    <w:rsid w:val="0052549F"/>
    <w:rsid w:val="00525687"/>
    <w:rsid w:val="00525A91"/>
    <w:rsid w:val="00525FA0"/>
    <w:rsid w:val="0052665A"/>
    <w:rsid w:val="0052749B"/>
    <w:rsid w:val="00530ECD"/>
    <w:rsid w:val="00530F7E"/>
    <w:rsid w:val="00532256"/>
    <w:rsid w:val="00532326"/>
    <w:rsid w:val="0053263E"/>
    <w:rsid w:val="005329C7"/>
    <w:rsid w:val="00532E1D"/>
    <w:rsid w:val="005350DA"/>
    <w:rsid w:val="005362C4"/>
    <w:rsid w:val="005368EF"/>
    <w:rsid w:val="00537AEB"/>
    <w:rsid w:val="00540B10"/>
    <w:rsid w:val="00540DA0"/>
    <w:rsid w:val="00541175"/>
    <w:rsid w:val="0054170C"/>
    <w:rsid w:val="00543735"/>
    <w:rsid w:val="0054480A"/>
    <w:rsid w:val="00545322"/>
    <w:rsid w:val="00545552"/>
    <w:rsid w:val="005455CC"/>
    <w:rsid w:val="0054564C"/>
    <w:rsid w:val="00546590"/>
    <w:rsid w:val="00546C7A"/>
    <w:rsid w:val="0055086C"/>
    <w:rsid w:val="00550980"/>
    <w:rsid w:val="00550BB9"/>
    <w:rsid w:val="005513D6"/>
    <w:rsid w:val="00551C72"/>
    <w:rsid w:val="00551CDB"/>
    <w:rsid w:val="00551E33"/>
    <w:rsid w:val="005521DF"/>
    <w:rsid w:val="00553935"/>
    <w:rsid w:val="00553D16"/>
    <w:rsid w:val="005540EA"/>
    <w:rsid w:val="005544A3"/>
    <w:rsid w:val="005549A3"/>
    <w:rsid w:val="0055570B"/>
    <w:rsid w:val="0055652C"/>
    <w:rsid w:val="0055727E"/>
    <w:rsid w:val="005600D1"/>
    <w:rsid w:val="00560E44"/>
    <w:rsid w:val="00561A6F"/>
    <w:rsid w:val="00561FD4"/>
    <w:rsid w:val="005625CE"/>
    <w:rsid w:val="00562A93"/>
    <w:rsid w:val="00562ADE"/>
    <w:rsid w:val="00563242"/>
    <w:rsid w:val="00563343"/>
    <w:rsid w:val="00563AAC"/>
    <w:rsid w:val="005641BD"/>
    <w:rsid w:val="00564783"/>
    <w:rsid w:val="00564A39"/>
    <w:rsid w:val="00564B0B"/>
    <w:rsid w:val="00565289"/>
    <w:rsid w:val="00565E43"/>
    <w:rsid w:val="0056626A"/>
    <w:rsid w:val="00570385"/>
    <w:rsid w:val="0057059D"/>
    <w:rsid w:val="00571B2D"/>
    <w:rsid w:val="005726B9"/>
    <w:rsid w:val="005731A8"/>
    <w:rsid w:val="00573C5F"/>
    <w:rsid w:val="0057483E"/>
    <w:rsid w:val="00574FD5"/>
    <w:rsid w:val="005750DA"/>
    <w:rsid w:val="00575D2F"/>
    <w:rsid w:val="00576DFA"/>
    <w:rsid w:val="00576FED"/>
    <w:rsid w:val="00577BDB"/>
    <w:rsid w:val="0058006C"/>
    <w:rsid w:val="0058094A"/>
    <w:rsid w:val="00580B55"/>
    <w:rsid w:val="00580F0C"/>
    <w:rsid w:val="0058126D"/>
    <w:rsid w:val="00582FE2"/>
    <w:rsid w:val="00583A5E"/>
    <w:rsid w:val="00583EAF"/>
    <w:rsid w:val="00584A6B"/>
    <w:rsid w:val="00584D7D"/>
    <w:rsid w:val="005856D1"/>
    <w:rsid w:val="00585717"/>
    <w:rsid w:val="00585BF1"/>
    <w:rsid w:val="00585C98"/>
    <w:rsid w:val="005864CD"/>
    <w:rsid w:val="0058732B"/>
    <w:rsid w:val="005900F1"/>
    <w:rsid w:val="00590855"/>
    <w:rsid w:val="005908A0"/>
    <w:rsid w:val="00591439"/>
    <w:rsid w:val="005918D1"/>
    <w:rsid w:val="00591F09"/>
    <w:rsid w:val="00592809"/>
    <w:rsid w:val="00594BAC"/>
    <w:rsid w:val="0059731F"/>
    <w:rsid w:val="0059766A"/>
    <w:rsid w:val="00597999"/>
    <w:rsid w:val="005A0364"/>
    <w:rsid w:val="005A0F28"/>
    <w:rsid w:val="005A14D4"/>
    <w:rsid w:val="005A19BD"/>
    <w:rsid w:val="005A1CE3"/>
    <w:rsid w:val="005A2372"/>
    <w:rsid w:val="005A3A26"/>
    <w:rsid w:val="005A43C8"/>
    <w:rsid w:val="005A52EF"/>
    <w:rsid w:val="005A5947"/>
    <w:rsid w:val="005A5B3E"/>
    <w:rsid w:val="005A67BC"/>
    <w:rsid w:val="005A6C16"/>
    <w:rsid w:val="005A6EC1"/>
    <w:rsid w:val="005B0D49"/>
    <w:rsid w:val="005B164A"/>
    <w:rsid w:val="005B1880"/>
    <w:rsid w:val="005B2750"/>
    <w:rsid w:val="005B2C13"/>
    <w:rsid w:val="005B301A"/>
    <w:rsid w:val="005B3CA9"/>
    <w:rsid w:val="005B4B87"/>
    <w:rsid w:val="005B4CA4"/>
    <w:rsid w:val="005B79BF"/>
    <w:rsid w:val="005B7D27"/>
    <w:rsid w:val="005C00D7"/>
    <w:rsid w:val="005C03F6"/>
    <w:rsid w:val="005C07F9"/>
    <w:rsid w:val="005C1B34"/>
    <w:rsid w:val="005C229F"/>
    <w:rsid w:val="005C49D6"/>
    <w:rsid w:val="005C4FD9"/>
    <w:rsid w:val="005C5328"/>
    <w:rsid w:val="005C6B3E"/>
    <w:rsid w:val="005C7A43"/>
    <w:rsid w:val="005D017A"/>
    <w:rsid w:val="005D03DC"/>
    <w:rsid w:val="005D06FA"/>
    <w:rsid w:val="005D090D"/>
    <w:rsid w:val="005D0D48"/>
    <w:rsid w:val="005D1492"/>
    <w:rsid w:val="005D184A"/>
    <w:rsid w:val="005D1C18"/>
    <w:rsid w:val="005D21A9"/>
    <w:rsid w:val="005D3069"/>
    <w:rsid w:val="005D3696"/>
    <w:rsid w:val="005D43DA"/>
    <w:rsid w:val="005D54BD"/>
    <w:rsid w:val="005D5FBD"/>
    <w:rsid w:val="005D792A"/>
    <w:rsid w:val="005D79DF"/>
    <w:rsid w:val="005D7ABE"/>
    <w:rsid w:val="005E0DC7"/>
    <w:rsid w:val="005E156F"/>
    <w:rsid w:val="005E1B96"/>
    <w:rsid w:val="005E592B"/>
    <w:rsid w:val="005E602F"/>
    <w:rsid w:val="005E624B"/>
    <w:rsid w:val="005E6623"/>
    <w:rsid w:val="005E743D"/>
    <w:rsid w:val="005E79EA"/>
    <w:rsid w:val="005E7A04"/>
    <w:rsid w:val="005F298B"/>
    <w:rsid w:val="005F2C94"/>
    <w:rsid w:val="005F3641"/>
    <w:rsid w:val="005F4A39"/>
    <w:rsid w:val="005F540E"/>
    <w:rsid w:val="005F5691"/>
    <w:rsid w:val="005F5E20"/>
    <w:rsid w:val="005F606C"/>
    <w:rsid w:val="005F6FD0"/>
    <w:rsid w:val="005F7715"/>
    <w:rsid w:val="005F7C80"/>
    <w:rsid w:val="00600E20"/>
    <w:rsid w:val="00600E63"/>
    <w:rsid w:val="006017ED"/>
    <w:rsid w:val="00602862"/>
    <w:rsid w:val="00602AA0"/>
    <w:rsid w:val="00604351"/>
    <w:rsid w:val="00604B8F"/>
    <w:rsid w:val="00604ECC"/>
    <w:rsid w:val="006055BF"/>
    <w:rsid w:val="006067AC"/>
    <w:rsid w:val="00606BDB"/>
    <w:rsid w:val="00606FEF"/>
    <w:rsid w:val="00607477"/>
    <w:rsid w:val="00607C1F"/>
    <w:rsid w:val="00611D66"/>
    <w:rsid w:val="00611F0B"/>
    <w:rsid w:val="00612605"/>
    <w:rsid w:val="00612B26"/>
    <w:rsid w:val="00614571"/>
    <w:rsid w:val="006147FA"/>
    <w:rsid w:val="006149D1"/>
    <w:rsid w:val="0061513F"/>
    <w:rsid w:val="00615512"/>
    <w:rsid w:val="00615B2B"/>
    <w:rsid w:val="00615DF6"/>
    <w:rsid w:val="00615DFE"/>
    <w:rsid w:val="00615E71"/>
    <w:rsid w:val="00616B09"/>
    <w:rsid w:val="00616F24"/>
    <w:rsid w:val="0061720C"/>
    <w:rsid w:val="0061756C"/>
    <w:rsid w:val="00617728"/>
    <w:rsid w:val="00620915"/>
    <w:rsid w:val="00620B1E"/>
    <w:rsid w:val="00620D43"/>
    <w:rsid w:val="00621953"/>
    <w:rsid w:val="006221FB"/>
    <w:rsid w:val="006226D9"/>
    <w:rsid w:val="00623B8C"/>
    <w:rsid w:val="00623D9B"/>
    <w:rsid w:val="0062437F"/>
    <w:rsid w:val="00624BA4"/>
    <w:rsid w:val="00624EA1"/>
    <w:rsid w:val="00625834"/>
    <w:rsid w:val="00625B28"/>
    <w:rsid w:val="00626065"/>
    <w:rsid w:val="00626489"/>
    <w:rsid w:val="00626E62"/>
    <w:rsid w:val="006318EB"/>
    <w:rsid w:val="0063261B"/>
    <w:rsid w:val="006336EE"/>
    <w:rsid w:val="00633AE1"/>
    <w:rsid w:val="00633B88"/>
    <w:rsid w:val="00633DCB"/>
    <w:rsid w:val="0063617B"/>
    <w:rsid w:val="0063646B"/>
    <w:rsid w:val="006369CF"/>
    <w:rsid w:val="00637154"/>
    <w:rsid w:val="00637825"/>
    <w:rsid w:val="006400F3"/>
    <w:rsid w:val="006407F5"/>
    <w:rsid w:val="00640856"/>
    <w:rsid w:val="00641472"/>
    <w:rsid w:val="00641764"/>
    <w:rsid w:val="00642CEB"/>
    <w:rsid w:val="00645064"/>
    <w:rsid w:val="006458C4"/>
    <w:rsid w:val="006459FF"/>
    <w:rsid w:val="00645A5D"/>
    <w:rsid w:val="00645FEF"/>
    <w:rsid w:val="00646ACF"/>
    <w:rsid w:val="00646F61"/>
    <w:rsid w:val="00651012"/>
    <w:rsid w:val="00651C32"/>
    <w:rsid w:val="00651D01"/>
    <w:rsid w:val="00651F12"/>
    <w:rsid w:val="00652550"/>
    <w:rsid w:val="006528F9"/>
    <w:rsid w:val="006535C4"/>
    <w:rsid w:val="00654335"/>
    <w:rsid w:val="00654378"/>
    <w:rsid w:val="00654894"/>
    <w:rsid w:val="00654CA6"/>
    <w:rsid w:val="00656420"/>
    <w:rsid w:val="00656445"/>
    <w:rsid w:val="0066012B"/>
    <w:rsid w:val="006605EE"/>
    <w:rsid w:val="0066159E"/>
    <w:rsid w:val="00661ABA"/>
    <w:rsid w:val="006624F0"/>
    <w:rsid w:val="006631D7"/>
    <w:rsid w:val="00663B3E"/>
    <w:rsid w:val="00663BD5"/>
    <w:rsid w:val="00664009"/>
    <w:rsid w:val="00664291"/>
    <w:rsid w:val="00664DC9"/>
    <w:rsid w:val="00664EAE"/>
    <w:rsid w:val="00665880"/>
    <w:rsid w:val="0066626E"/>
    <w:rsid w:val="006672E3"/>
    <w:rsid w:val="006702EB"/>
    <w:rsid w:val="00670B90"/>
    <w:rsid w:val="00671534"/>
    <w:rsid w:val="0067217A"/>
    <w:rsid w:val="00672C4C"/>
    <w:rsid w:val="00672D6A"/>
    <w:rsid w:val="00676673"/>
    <w:rsid w:val="00677B4C"/>
    <w:rsid w:val="00677CDC"/>
    <w:rsid w:val="0068069A"/>
    <w:rsid w:val="00680DFA"/>
    <w:rsid w:val="006830F1"/>
    <w:rsid w:val="00683614"/>
    <w:rsid w:val="0068436F"/>
    <w:rsid w:val="00684A2C"/>
    <w:rsid w:val="00685F68"/>
    <w:rsid w:val="006902B8"/>
    <w:rsid w:val="00690742"/>
    <w:rsid w:val="00690D36"/>
    <w:rsid w:val="006918D9"/>
    <w:rsid w:val="006931A1"/>
    <w:rsid w:val="00693FC5"/>
    <w:rsid w:val="00695B4C"/>
    <w:rsid w:val="006962E7"/>
    <w:rsid w:val="00696872"/>
    <w:rsid w:val="00696A6E"/>
    <w:rsid w:val="00696AAF"/>
    <w:rsid w:val="006A009E"/>
    <w:rsid w:val="006A069F"/>
    <w:rsid w:val="006A228B"/>
    <w:rsid w:val="006A297B"/>
    <w:rsid w:val="006A2DA3"/>
    <w:rsid w:val="006A373F"/>
    <w:rsid w:val="006A42B9"/>
    <w:rsid w:val="006A4F85"/>
    <w:rsid w:val="006A6004"/>
    <w:rsid w:val="006A6F19"/>
    <w:rsid w:val="006A74DF"/>
    <w:rsid w:val="006B0187"/>
    <w:rsid w:val="006B0BF3"/>
    <w:rsid w:val="006B0EDA"/>
    <w:rsid w:val="006B17A5"/>
    <w:rsid w:val="006B1F9C"/>
    <w:rsid w:val="006B42CA"/>
    <w:rsid w:val="006B46A3"/>
    <w:rsid w:val="006B47BF"/>
    <w:rsid w:val="006B51E6"/>
    <w:rsid w:val="006B5532"/>
    <w:rsid w:val="006B56B1"/>
    <w:rsid w:val="006B56EF"/>
    <w:rsid w:val="006B5A33"/>
    <w:rsid w:val="006B5B8F"/>
    <w:rsid w:val="006B65D0"/>
    <w:rsid w:val="006B6D06"/>
    <w:rsid w:val="006B725C"/>
    <w:rsid w:val="006B7CA2"/>
    <w:rsid w:val="006C02E9"/>
    <w:rsid w:val="006C085C"/>
    <w:rsid w:val="006C0A23"/>
    <w:rsid w:val="006C134B"/>
    <w:rsid w:val="006C153A"/>
    <w:rsid w:val="006C1B5B"/>
    <w:rsid w:val="006C1D8D"/>
    <w:rsid w:val="006C2420"/>
    <w:rsid w:val="006C3129"/>
    <w:rsid w:val="006C393B"/>
    <w:rsid w:val="006C5AB4"/>
    <w:rsid w:val="006C5F0C"/>
    <w:rsid w:val="006D07B8"/>
    <w:rsid w:val="006D0AED"/>
    <w:rsid w:val="006D12D3"/>
    <w:rsid w:val="006D136F"/>
    <w:rsid w:val="006D138A"/>
    <w:rsid w:val="006D1A70"/>
    <w:rsid w:val="006D1A95"/>
    <w:rsid w:val="006D1B65"/>
    <w:rsid w:val="006D3149"/>
    <w:rsid w:val="006D373E"/>
    <w:rsid w:val="006D3876"/>
    <w:rsid w:val="006D3DFF"/>
    <w:rsid w:val="006D5141"/>
    <w:rsid w:val="006D7D3C"/>
    <w:rsid w:val="006E1AB1"/>
    <w:rsid w:val="006E3697"/>
    <w:rsid w:val="006E3EF5"/>
    <w:rsid w:val="006E442F"/>
    <w:rsid w:val="006E4B51"/>
    <w:rsid w:val="006E5E7C"/>
    <w:rsid w:val="006E603F"/>
    <w:rsid w:val="006E6974"/>
    <w:rsid w:val="006E6F86"/>
    <w:rsid w:val="006E7262"/>
    <w:rsid w:val="006F0213"/>
    <w:rsid w:val="006F0FCA"/>
    <w:rsid w:val="006F1083"/>
    <w:rsid w:val="006F11DC"/>
    <w:rsid w:val="006F3A3F"/>
    <w:rsid w:val="006F481C"/>
    <w:rsid w:val="006F52C7"/>
    <w:rsid w:val="006F5C90"/>
    <w:rsid w:val="006F616A"/>
    <w:rsid w:val="006F6F18"/>
    <w:rsid w:val="006F71FA"/>
    <w:rsid w:val="006F7D1B"/>
    <w:rsid w:val="00700E40"/>
    <w:rsid w:val="00701612"/>
    <w:rsid w:val="00701629"/>
    <w:rsid w:val="007017A9"/>
    <w:rsid w:val="00702422"/>
    <w:rsid w:val="00703A20"/>
    <w:rsid w:val="00703AC3"/>
    <w:rsid w:val="007052EE"/>
    <w:rsid w:val="00705D80"/>
    <w:rsid w:val="0070601B"/>
    <w:rsid w:val="0070660E"/>
    <w:rsid w:val="00706C1F"/>
    <w:rsid w:val="00706CAE"/>
    <w:rsid w:val="00707173"/>
    <w:rsid w:val="007073B9"/>
    <w:rsid w:val="00707CFF"/>
    <w:rsid w:val="00710133"/>
    <w:rsid w:val="00711510"/>
    <w:rsid w:val="0071276B"/>
    <w:rsid w:val="00712C51"/>
    <w:rsid w:val="00712FC3"/>
    <w:rsid w:val="00713B15"/>
    <w:rsid w:val="00716CC0"/>
    <w:rsid w:val="0072016A"/>
    <w:rsid w:val="007216A2"/>
    <w:rsid w:val="007218C9"/>
    <w:rsid w:val="0072197B"/>
    <w:rsid w:val="00721CE0"/>
    <w:rsid w:val="00721CF7"/>
    <w:rsid w:val="007220CE"/>
    <w:rsid w:val="007223DC"/>
    <w:rsid w:val="00722C49"/>
    <w:rsid w:val="00723209"/>
    <w:rsid w:val="007254BD"/>
    <w:rsid w:val="0072592A"/>
    <w:rsid w:val="00725F55"/>
    <w:rsid w:val="00726114"/>
    <w:rsid w:val="007265D3"/>
    <w:rsid w:val="007272C9"/>
    <w:rsid w:val="00730DEE"/>
    <w:rsid w:val="00731B90"/>
    <w:rsid w:val="00732082"/>
    <w:rsid w:val="00732C65"/>
    <w:rsid w:val="00733E3D"/>
    <w:rsid w:val="00735585"/>
    <w:rsid w:val="00735D8C"/>
    <w:rsid w:val="00736F94"/>
    <w:rsid w:val="0073776E"/>
    <w:rsid w:val="00741594"/>
    <w:rsid w:val="007427FF"/>
    <w:rsid w:val="00745A26"/>
    <w:rsid w:val="00746141"/>
    <w:rsid w:val="007476DD"/>
    <w:rsid w:val="00747F6F"/>
    <w:rsid w:val="00750555"/>
    <w:rsid w:val="00751A24"/>
    <w:rsid w:val="00752064"/>
    <w:rsid w:val="00752CB5"/>
    <w:rsid w:val="00755A16"/>
    <w:rsid w:val="0075673B"/>
    <w:rsid w:val="007571B6"/>
    <w:rsid w:val="0075730F"/>
    <w:rsid w:val="00757744"/>
    <w:rsid w:val="00760D22"/>
    <w:rsid w:val="007612F2"/>
    <w:rsid w:val="007617B9"/>
    <w:rsid w:val="00762AAC"/>
    <w:rsid w:val="00762E4A"/>
    <w:rsid w:val="00762FBE"/>
    <w:rsid w:val="007630EF"/>
    <w:rsid w:val="0076357F"/>
    <w:rsid w:val="00764222"/>
    <w:rsid w:val="007648B5"/>
    <w:rsid w:val="007652FB"/>
    <w:rsid w:val="00765924"/>
    <w:rsid w:val="0076625D"/>
    <w:rsid w:val="00766964"/>
    <w:rsid w:val="00770829"/>
    <w:rsid w:val="00771EBB"/>
    <w:rsid w:val="00772039"/>
    <w:rsid w:val="007726C8"/>
    <w:rsid w:val="0077353B"/>
    <w:rsid w:val="0077518E"/>
    <w:rsid w:val="0077571C"/>
    <w:rsid w:val="00776545"/>
    <w:rsid w:val="00780804"/>
    <w:rsid w:val="00780E60"/>
    <w:rsid w:val="007816CA"/>
    <w:rsid w:val="007821F0"/>
    <w:rsid w:val="007825D7"/>
    <w:rsid w:val="00783B44"/>
    <w:rsid w:val="007842FB"/>
    <w:rsid w:val="007848C8"/>
    <w:rsid w:val="0078712E"/>
    <w:rsid w:val="00792C15"/>
    <w:rsid w:val="0079436A"/>
    <w:rsid w:val="00794928"/>
    <w:rsid w:val="007952CA"/>
    <w:rsid w:val="007952E7"/>
    <w:rsid w:val="007955B2"/>
    <w:rsid w:val="007979FA"/>
    <w:rsid w:val="007A0016"/>
    <w:rsid w:val="007A0154"/>
    <w:rsid w:val="007A1A64"/>
    <w:rsid w:val="007A230C"/>
    <w:rsid w:val="007A2BF2"/>
    <w:rsid w:val="007A3AD6"/>
    <w:rsid w:val="007A42BE"/>
    <w:rsid w:val="007A4E7D"/>
    <w:rsid w:val="007A585D"/>
    <w:rsid w:val="007B0E75"/>
    <w:rsid w:val="007B1DF3"/>
    <w:rsid w:val="007B20B9"/>
    <w:rsid w:val="007B26D7"/>
    <w:rsid w:val="007B2A5F"/>
    <w:rsid w:val="007B3666"/>
    <w:rsid w:val="007B49A4"/>
    <w:rsid w:val="007B4BD1"/>
    <w:rsid w:val="007B53F2"/>
    <w:rsid w:val="007B6C48"/>
    <w:rsid w:val="007B6E7A"/>
    <w:rsid w:val="007B74AF"/>
    <w:rsid w:val="007B7F96"/>
    <w:rsid w:val="007C01F1"/>
    <w:rsid w:val="007C1B45"/>
    <w:rsid w:val="007C1F00"/>
    <w:rsid w:val="007C20D4"/>
    <w:rsid w:val="007C4BE7"/>
    <w:rsid w:val="007C5297"/>
    <w:rsid w:val="007C5466"/>
    <w:rsid w:val="007C55AC"/>
    <w:rsid w:val="007C560C"/>
    <w:rsid w:val="007C58FE"/>
    <w:rsid w:val="007C5A70"/>
    <w:rsid w:val="007C65B4"/>
    <w:rsid w:val="007C6EC1"/>
    <w:rsid w:val="007C70B6"/>
    <w:rsid w:val="007C79BB"/>
    <w:rsid w:val="007D0BDF"/>
    <w:rsid w:val="007D26D7"/>
    <w:rsid w:val="007D4473"/>
    <w:rsid w:val="007D565E"/>
    <w:rsid w:val="007D5B06"/>
    <w:rsid w:val="007D6A72"/>
    <w:rsid w:val="007D7153"/>
    <w:rsid w:val="007D74DD"/>
    <w:rsid w:val="007D75DD"/>
    <w:rsid w:val="007D773E"/>
    <w:rsid w:val="007E04EE"/>
    <w:rsid w:val="007E0827"/>
    <w:rsid w:val="007E1A6D"/>
    <w:rsid w:val="007E1F60"/>
    <w:rsid w:val="007E2996"/>
    <w:rsid w:val="007E359E"/>
    <w:rsid w:val="007E5CAF"/>
    <w:rsid w:val="007E7004"/>
    <w:rsid w:val="007F0DAF"/>
    <w:rsid w:val="007F1BE1"/>
    <w:rsid w:val="007F1FA4"/>
    <w:rsid w:val="007F278D"/>
    <w:rsid w:val="007F32F2"/>
    <w:rsid w:val="007F338E"/>
    <w:rsid w:val="007F438B"/>
    <w:rsid w:val="007F451E"/>
    <w:rsid w:val="007F45E1"/>
    <w:rsid w:val="007F5826"/>
    <w:rsid w:val="007F69D9"/>
    <w:rsid w:val="007F69E4"/>
    <w:rsid w:val="007F71C3"/>
    <w:rsid w:val="007F798C"/>
    <w:rsid w:val="00800010"/>
    <w:rsid w:val="00800259"/>
    <w:rsid w:val="0080031A"/>
    <w:rsid w:val="008007BB"/>
    <w:rsid w:val="00801DCE"/>
    <w:rsid w:val="0080270C"/>
    <w:rsid w:val="00803A9E"/>
    <w:rsid w:val="00803AED"/>
    <w:rsid w:val="00803B06"/>
    <w:rsid w:val="00803C22"/>
    <w:rsid w:val="00804157"/>
    <w:rsid w:val="00804B85"/>
    <w:rsid w:val="008054E1"/>
    <w:rsid w:val="0080578C"/>
    <w:rsid w:val="00805A3B"/>
    <w:rsid w:val="00805D99"/>
    <w:rsid w:val="00806651"/>
    <w:rsid w:val="00807B3F"/>
    <w:rsid w:val="00810FD2"/>
    <w:rsid w:val="00815D79"/>
    <w:rsid w:val="0081705D"/>
    <w:rsid w:val="008179AF"/>
    <w:rsid w:val="0082024F"/>
    <w:rsid w:val="00821448"/>
    <w:rsid w:val="008214AA"/>
    <w:rsid w:val="00821B5B"/>
    <w:rsid w:val="00823621"/>
    <w:rsid w:val="00823FF5"/>
    <w:rsid w:val="008255B0"/>
    <w:rsid w:val="0082641F"/>
    <w:rsid w:val="00826F1E"/>
    <w:rsid w:val="0083044A"/>
    <w:rsid w:val="00830A45"/>
    <w:rsid w:val="00831054"/>
    <w:rsid w:val="00831B71"/>
    <w:rsid w:val="00832362"/>
    <w:rsid w:val="008326E1"/>
    <w:rsid w:val="008336F2"/>
    <w:rsid w:val="00833721"/>
    <w:rsid w:val="00833C36"/>
    <w:rsid w:val="00833F1D"/>
    <w:rsid w:val="008342CE"/>
    <w:rsid w:val="00834303"/>
    <w:rsid w:val="0083446A"/>
    <w:rsid w:val="00834660"/>
    <w:rsid w:val="00835DC5"/>
    <w:rsid w:val="00835DD4"/>
    <w:rsid w:val="00836837"/>
    <w:rsid w:val="00836E1E"/>
    <w:rsid w:val="0083708B"/>
    <w:rsid w:val="00840101"/>
    <w:rsid w:val="00840F6E"/>
    <w:rsid w:val="008411CD"/>
    <w:rsid w:val="00841B21"/>
    <w:rsid w:val="00841E8C"/>
    <w:rsid w:val="008422D1"/>
    <w:rsid w:val="00842393"/>
    <w:rsid w:val="00842EFD"/>
    <w:rsid w:val="00842F5D"/>
    <w:rsid w:val="0084374C"/>
    <w:rsid w:val="008443D8"/>
    <w:rsid w:val="008448F2"/>
    <w:rsid w:val="00845D93"/>
    <w:rsid w:val="00846A75"/>
    <w:rsid w:val="00847DB2"/>
    <w:rsid w:val="0085015A"/>
    <w:rsid w:val="00850371"/>
    <w:rsid w:val="008506B1"/>
    <w:rsid w:val="00850824"/>
    <w:rsid w:val="00850A61"/>
    <w:rsid w:val="00850D38"/>
    <w:rsid w:val="00851328"/>
    <w:rsid w:val="008516A7"/>
    <w:rsid w:val="008520B9"/>
    <w:rsid w:val="008523BB"/>
    <w:rsid w:val="00854542"/>
    <w:rsid w:val="008548BA"/>
    <w:rsid w:val="00854DC0"/>
    <w:rsid w:val="00856277"/>
    <w:rsid w:val="00856318"/>
    <w:rsid w:val="00857666"/>
    <w:rsid w:val="008603AD"/>
    <w:rsid w:val="0086144D"/>
    <w:rsid w:val="00861D33"/>
    <w:rsid w:val="00862D4A"/>
    <w:rsid w:val="008631C1"/>
    <w:rsid w:val="008637E9"/>
    <w:rsid w:val="00863BFF"/>
    <w:rsid w:val="00863C9C"/>
    <w:rsid w:val="00863E59"/>
    <w:rsid w:val="00864043"/>
    <w:rsid w:val="0086542D"/>
    <w:rsid w:val="0086544C"/>
    <w:rsid w:val="0086596F"/>
    <w:rsid w:val="00866F1D"/>
    <w:rsid w:val="00867CCB"/>
    <w:rsid w:val="00867ED4"/>
    <w:rsid w:val="00871C1E"/>
    <w:rsid w:val="0087204D"/>
    <w:rsid w:val="0087272A"/>
    <w:rsid w:val="008748D9"/>
    <w:rsid w:val="00874FA0"/>
    <w:rsid w:val="008750D7"/>
    <w:rsid w:val="008752E3"/>
    <w:rsid w:val="008755DE"/>
    <w:rsid w:val="00876062"/>
    <w:rsid w:val="00876D7D"/>
    <w:rsid w:val="00876DC4"/>
    <w:rsid w:val="00877FFE"/>
    <w:rsid w:val="00881CD2"/>
    <w:rsid w:val="00881DD8"/>
    <w:rsid w:val="00882333"/>
    <w:rsid w:val="00884976"/>
    <w:rsid w:val="00884FCA"/>
    <w:rsid w:val="008854F4"/>
    <w:rsid w:val="00885A2A"/>
    <w:rsid w:val="008860D9"/>
    <w:rsid w:val="0088632D"/>
    <w:rsid w:val="00886636"/>
    <w:rsid w:val="00886E4F"/>
    <w:rsid w:val="00887C57"/>
    <w:rsid w:val="008904FE"/>
    <w:rsid w:val="0089067F"/>
    <w:rsid w:val="00890718"/>
    <w:rsid w:val="008922F9"/>
    <w:rsid w:val="0089266E"/>
    <w:rsid w:val="008937DE"/>
    <w:rsid w:val="00894133"/>
    <w:rsid w:val="008950F2"/>
    <w:rsid w:val="00895DF4"/>
    <w:rsid w:val="008961C2"/>
    <w:rsid w:val="00896E2B"/>
    <w:rsid w:val="00897116"/>
    <w:rsid w:val="00897463"/>
    <w:rsid w:val="008A10D9"/>
    <w:rsid w:val="008A2488"/>
    <w:rsid w:val="008A30CD"/>
    <w:rsid w:val="008A52DD"/>
    <w:rsid w:val="008A52F6"/>
    <w:rsid w:val="008A7EE2"/>
    <w:rsid w:val="008B005E"/>
    <w:rsid w:val="008B0067"/>
    <w:rsid w:val="008B0BA6"/>
    <w:rsid w:val="008B1BF4"/>
    <w:rsid w:val="008B1D96"/>
    <w:rsid w:val="008B2331"/>
    <w:rsid w:val="008B24FB"/>
    <w:rsid w:val="008B28DA"/>
    <w:rsid w:val="008B2907"/>
    <w:rsid w:val="008B36B5"/>
    <w:rsid w:val="008B3B7A"/>
    <w:rsid w:val="008B3EDE"/>
    <w:rsid w:val="008B699A"/>
    <w:rsid w:val="008B7536"/>
    <w:rsid w:val="008B7EDA"/>
    <w:rsid w:val="008C28C7"/>
    <w:rsid w:val="008C320D"/>
    <w:rsid w:val="008C336C"/>
    <w:rsid w:val="008C3490"/>
    <w:rsid w:val="008C48A4"/>
    <w:rsid w:val="008C4AC8"/>
    <w:rsid w:val="008C5991"/>
    <w:rsid w:val="008C6E73"/>
    <w:rsid w:val="008C7154"/>
    <w:rsid w:val="008C7B63"/>
    <w:rsid w:val="008D0876"/>
    <w:rsid w:val="008D0A8F"/>
    <w:rsid w:val="008D0D03"/>
    <w:rsid w:val="008D13B1"/>
    <w:rsid w:val="008D16A7"/>
    <w:rsid w:val="008D2A1A"/>
    <w:rsid w:val="008D4F46"/>
    <w:rsid w:val="008D5626"/>
    <w:rsid w:val="008D5C6D"/>
    <w:rsid w:val="008D6325"/>
    <w:rsid w:val="008D6E76"/>
    <w:rsid w:val="008D7909"/>
    <w:rsid w:val="008D7B5E"/>
    <w:rsid w:val="008E1653"/>
    <w:rsid w:val="008E2A9B"/>
    <w:rsid w:val="008E39FC"/>
    <w:rsid w:val="008E3D16"/>
    <w:rsid w:val="008E5D59"/>
    <w:rsid w:val="008E5F2C"/>
    <w:rsid w:val="008E6138"/>
    <w:rsid w:val="008E6C45"/>
    <w:rsid w:val="008E7DF6"/>
    <w:rsid w:val="008F0881"/>
    <w:rsid w:val="008F14B3"/>
    <w:rsid w:val="008F1F1A"/>
    <w:rsid w:val="008F4A76"/>
    <w:rsid w:val="008F4D6B"/>
    <w:rsid w:val="008F4F0D"/>
    <w:rsid w:val="008F58FF"/>
    <w:rsid w:val="008F5D6C"/>
    <w:rsid w:val="008F5FE9"/>
    <w:rsid w:val="008F62AF"/>
    <w:rsid w:val="008F6846"/>
    <w:rsid w:val="008F6EC6"/>
    <w:rsid w:val="008F6FD4"/>
    <w:rsid w:val="008F6FDF"/>
    <w:rsid w:val="0090014C"/>
    <w:rsid w:val="00901307"/>
    <w:rsid w:val="00901A13"/>
    <w:rsid w:val="00902E94"/>
    <w:rsid w:val="009031F9"/>
    <w:rsid w:val="00903DFB"/>
    <w:rsid w:val="009044AB"/>
    <w:rsid w:val="00904A19"/>
    <w:rsid w:val="00904ADA"/>
    <w:rsid w:val="009059E4"/>
    <w:rsid w:val="00905C18"/>
    <w:rsid w:val="00906BC5"/>
    <w:rsid w:val="00906D4D"/>
    <w:rsid w:val="00910449"/>
    <w:rsid w:val="00910ED6"/>
    <w:rsid w:val="0091195B"/>
    <w:rsid w:val="00911BAA"/>
    <w:rsid w:val="00912DB8"/>
    <w:rsid w:val="0091326D"/>
    <w:rsid w:val="00913C08"/>
    <w:rsid w:val="00913C97"/>
    <w:rsid w:val="00913E91"/>
    <w:rsid w:val="0091408F"/>
    <w:rsid w:val="009157AC"/>
    <w:rsid w:val="00920B00"/>
    <w:rsid w:val="00923BF4"/>
    <w:rsid w:val="0092425B"/>
    <w:rsid w:val="00926265"/>
    <w:rsid w:val="00927D45"/>
    <w:rsid w:val="00930F13"/>
    <w:rsid w:val="00931EE2"/>
    <w:rsid w:val="00934007"/>
    <w:rsid w:val="00935C75"/>
    <w:rsid w:val="00936E03"/>
    <w:rsid w:val="009371A6"/>
    <w:rsid w:val="009400A2"/>
    <w:rsid w:val="009407FD"/>
    <w:rsid w:val="00941B0C"/>
    <w:rsid w:val="00942798"/>
    <w:rsid w:val="00942FA8"/>
    <w:rsid w:val="009439CA"/>
    <w:rsid w:val="0094481B"/>
    <w:rsid w:val="009457E9"/>
    <w:rsid w:val="009468E4"/>
    <w:rsid w:val="00946CFE"/>
    <w:rsid w:val="00946F9E"/>
    <w:rsid w:val="009470EE"/>
    <w:rsid w:val="009477FF"/>
    <w:rsid w:val="00947C86"/>
    <w:rsid w:val="00950C02"/>
    <w:rsid w:val="0095197C"/>
    <w:rsid w:val="00952335"/>
    <w:rsid w:val="00952770"/>
    <w:rsid w:val="00952976"/>
    <w:rsid w:val="0095299C"/>
    <w:rsid w:val="00952CD6"/>
    <w:rsid w:val="00953564"/>
    <w:rsid w:val="0095385F"/>
    <w:rsid w:val="009546FD"/>
    <w:rsid w:val="00957332"/>
    <w:rsid w:val="0096037E"/>
    <w:rsid w:val="00960C45"/>
    <w:rsid w:val="0096164B"/>
    <w:rsid w:val="00962954"/>
    <w:rsid w:val="00962CF9"/>
    <w:rsid w:val="00963B30"/>
    <w:rsid w:val="00963F2A"/>
    <w:rsid w:val="00964B7D"/>
    <w:rsid w:val="009653A3"/>
    <w:rsid w:val="009656EE"/>
    <w:rsid w:val="00966559"/>
    <w:rsid w:val="00966E3A"/>
    <w:rsid w:val="009673B2"/>
    <w:rsid w:val="009674E9"/>
    <w:rsid w:val="009676DF"/>
    <w:rsid w:val="00967999"/>
    <w:rsid w:val="00967A47"/>
    <w:rsid w:val="00970028"/>
    <w:rsid w:val="00970695"/>
    <w:rsid w:val="00971DBA"/>
    <w:rsid w:val="00972128"/>
    <w:rsid w:val="00972869"/>
    <w:rsid w:val="0097307F"/>
    <w:rsid w:val="00973D57"/>
    <w:rsid w:val="00973EA9"/>
    <w:rsid w:val="00975751"/>
    <w:rsid w:val="009769E6"/>
    <w:rsid w:val="00980893"/>
    <w:rsid w:val="00981F41"/>
    <w:rsid w:val="0098212C"/>
    <w:rsid w:val="009821F0"/>
    <w:rsid w:val="0098265A"/>
    <w:rsid w:val="00982EDF"/>
    <w:rsid w:val="0098582A"/>
    <w:rsid w:val="00985B8E"/>
    <w:rsid w:val="00985D15"/>
    <w:rsid w:val="00985DC0"/>
    <w:rsid w:val="0098697A"/>
    <w:rsid w:val="009879C2"/>
    <w:rsid w:val="00987DCA"/>
    <w:rsid w:val="00990DD3"/>
    <w:rsid w:val="00990ECA"/>
    <w:rsid w:val="009936ED"/>
    <w:rsid w:val="0099543C"/>
    <w:rsid w:val="0099629D"/>
    <w:rsid w:val="00996A06"/>
    <w:rsid w:val="00996FC4"/>
    <w:rsid w:val="009973FD"/>
    <w:rsid w:val="00997D83"/>
    <w:rsid w:val="009A046B"/>
    <w:rsid w:val="009A27EC"/>
    <w:rsid w:val="009A3EF1"/>
    <w:rsid w:val="009A40A9"/>
    <w:rsid w:val="009A503D"/>
    <w:rsid w:val="009A5293"/>
    <w:rsid w:val="009A5855"/>
    <w:rsid w:val="009A698F"/>
    <w:rsid w:val="009A7395"/>
    <w:rsid w:val="009A7EEC"/>
    <w:rsid w:val="009B1AE4"/>
    <w:rsid w:val="009B1C21"/>
    <w:rsid w:val="009B1FFB"/>
    <w:rsid w:val="009B4846"/>
    <w:rsid w:val="009B7220"/>
    <w:rsid w:val="009C22B2"/>
    <w:rsid w:val="009C380C"/>
    <w:rsid w:val="009C58EA"/>
    <w:rsid w:val="009C5954"/>
    <w:rsid w:val="009C67D3"/>
    <w:rsid w:val="009D0E20"/>
    <w:rsid w:val="009D13FC"/>
    <w:rsid w:val="009D1DB4"/>
    <w:rsid w:val="009D2070"/>
    <w:rsid w:val="009D2939"/>
    <w:rsid w:val="009D389B"/>
    <w:rsid w:val="009D4C6E"/>
    <w:rsid w:val="009D4FCB"/>
    <w:rsid w:val="009D54BD"/>
    <w:rsid w:val="009D57F7"/>
    <w:rsid w:val="009D61B8"/>
    <w:rsid w:val="009D6580"/>
    <w:rsid w:val="009D6C04"/>
    <w:rsid w:val="009D6F5E"/>
    <w:rsid w:val="009D798D"/>
    <w:rsid w:val="009E04EE"/>
    <w:rsid w:val="009E1656"/>
    <w:rsid w:val="009E1A5A"/>
    <w:rsid w:val="009E2155"/>
    <w:rsid w:val="009E2FFF"/>
    <w:rsid w:val="009E351D"/>
    <w:rsid w:val="009E3714"/>
    <w:rsid w:val="009E3913"/>
    <w:rsid w:val="009E3B83"/>
    <w:rsid w:val="009E3D26"/>
    <w:rsid w:val="009E4379"/>
    <w:rsid w:val="009E45ED"/>
    <w:rsid w:val="009E4844"/>
    <w:rsid w:val="009E4962"/>
    <w:rsid w:val="009E4F92"/>
    <w:rsid w:val="009E4FA1"/>
    <w:rsid w:val="009E61F0"/>
    <w:rsid w:val="009F0FFB"/>
    <w:rsid w:val="009F2069"/>
    <w:rsid w:val="009F20F5"/>
    <w:rsid w:val="009F2BD7"/>
    <w:rsid w:val="009F3EA2"/>
    <w:rsid w:val="009F4B2E"/>
    <w:rsid w:val="009F63F8"/>
    <w:rsid w:val="009F6C8C"/>
    <w:rsid w:val="009F7615"/>
    <w:rsid w:val="009F7618"/>
    <w:rsid w:val="00A01485"/>
    <w:rsid w:val="00A01910"/>
    <w:rsid w:val="00A02235"/>
    <w:rsid w:val="00A05113"/>
    <w:rsid w:val="00A05CF3"/>
    <w:rsid w:val="00A05DC2"/>
    <w:rsid w:val="00A06737"/>
    <w:rsid w:val="00A06B0F"/>
    <w:rsid w:val="00A07920"/>
    <w:rsid w:val="00A07E86"/>
    <w:rsid w:val="00A07FF9"/>
    <w:rsid w:val="00A1086E"/>
    <w:rsid w:val="00A109CC"/>
    <w:rsid w:val="00A11798"/>
    <w:rsid w:val="00A1198D"/>
    <w:rsid w:val="00A14453"/>
    <w:rsid w:val="00A15169"/>
    <w:rsid w:val="00A16763"/>
    <w:rsid w:val="00A1696C"/>
    <w:rsid w:val="00A219E5"/>
    <w:rsid w:val="00A21D3F"/>
    <w:rsid w:val="00A236E6"/>
    <w:rsid w:val="00A24064"/>
    <w:rsid w:val="00A26028"/>
    <w:rsid w:val="00A26C60"/>
    <w:rsid w:val="00A26D85"/>
    <w:rsid w:val="00A2722C"/>
    <w:rsid w:val="00A27D63"/>
    <w:rsid w:val="00A30531"/>
    <w:rsid w:val="00A312B7"/>
    <w:rsid w:val="00A322BC"/>
    <w:rsid w:val="00A329DF"/>
    <w:rsid w:val="00A32E64"/>
    <w:rsid w:val="00A33567"/>
    <w:rsid w:val="00A34343"/>
    <w:rsid w:val="00A3474C"/>
    <w:rsid w:val="00A347D5"/>
    <w:rsid w:val="00A35135"/>
    <w:rsid w:val="00A35671"/>
    <w:rsid w:val="00A35E0B"/>
    <w:rsid w:val="00A36236"/>
    <w:rsid w:val="00A36940"/>
    <w:rsid w:val="00A36A40"/>
    <w:rsid w:val="00A36FCB"/>
    <w:rsid w:val="00A37224"/>
    <w:rsid w:val="00A37730"/>
    <w:rsid w:val="00A40610"/>
    <w:rsid w:val="00A40989"/>
    <w:rsid w:val="00A40AC9"/>
    <w:rsid w:val="00A40FC7"/>
    <w:rsid w:val="00A41F23"/>
    <w:rsid w:val="00A430FF"/>
    <w:rsid w:val="00A43580"/>
    <w:rsid w:val="00A43C44"/>
    <w:rsid w:val="00A43ED6"/>
    <w:rsid w:val="00A44095"/>
    <w:rsid w:val="00A444D6"/>
    <w:rsid w:val="00A4462C"/>
    <w:rsid w:val="00A44A0E"/>
    <w:rsid w:val="00A44C1F"/>
    <w:rsid w:val="00A44DB1"/>
    <w:rsid w:val="00A45718"/>
    <w:rsid w:val="00A4615B"/>
    <w:rsid w:val="00A46E40"/>
    <w:rsid w:val="00A46EE0"/>
    <w:rsid w:val="00A470F6"/>
    <w:rsid w:val="00A477A6"/>
    <w:rsid w:val="00A47F84"/>
    <w:rsid w:val="00A50326"/>
    <w:rsid w:val="00A50EF5"/>
    <w:rsid w:val="00A51B22"/>
    <w:rsid w:val="00A5204D"/>
    <w:rsid w:val="00A52C59"/>
    <w:rsid w:val="00A52CC3"/>
    <w:rsid w:val="00A53935"/>
    <w:rsid w:val="00A54822"/>
    <w:rsid w:val="00A54A57"/>
    <w:rsid w:val="00A54A66"/>
    <w:rsid w:val="00A54D30"/>
    <w:rsid w:val="00A5594F"/>
    <w:rsid w:val="00A55A5D"/>
    <w:rsid w:val="00A55F05"/>
    <w:rsid w:val="00A55F15"/>
    <w:rsid w:val="00A5628B"/>
    <w:rsid w:val="00A565E2"/>
    <w:rsid w:val="00A5707C"/>
    <w:rsid w:val="00A574F3"/>
    <w:rsid w:val="00A600B2"/>
    <w:rsid w:val="00A609BA"/>
    <w:rsid w:val="00A616FC"/>
    <w:rsid w:val="00A625E2"/>
    <w:rsid w:val="00A642E3"/>
    <w:rsid w:val="00A64984"/>
    <w:rsid w:val="00A6735B"/>
    <w:rsid w:val="00A67560"/>
    <w:rsid w:val="00A676F6"/>
    <w:rsid w:val="00A679DA"/>
    <w:rsid w:val="00A67CC3"/>
    <w:rsid w:val="00A70772"/>
    <w:rsid w:val="00A7105A"/>
    <w:rsid w:val="00A71D62"/>
    <w:rsid w:val="00A71F6A"/>
    <w:rsid w:val="00A7203A"/>
    <w:rsid w:val="00A72203"/>
    <w:rsid w:val="00A72840"/>
    <w:rsid w:val="00A72B0E"/>
    <w:rsid w:val="00A72E70"/>
    <w:rsid w:val="00A72FBD"/>
    <w:rsid w:val="00A74254"/>
    <w:rsid w:val="00A7564B"/>
    <w:rsid w:val="00A765E3"/>
    <w:rsid w:val="00A773FC"/>
    <w:rsid w:val="00A7778A"/>
    <w:rsid w:val="00A8048C"/>
    <w:rsid w:val="00A8093D"/>
    <w:rsid w:val="00A8119E"/>
    <w:rsid w:val="00A81BD7"/>
    <w:rsid w:val="00A825B1"/>
    <w:rsid w:val="00A826CE"/>
    <w:rsid w:val="00A831BA"/>
    <w:rsid w:val="00A8380C"/>
    <w:rsid w:val="00A83E01"/>
    <w:rsid w:val="00A83E43"/>
    <w:rsid w:val="00A84386"/>
    <w:rsid w:val="00A84701"/>
    <w:rsid w:val="00A84D07"/>
    <w:rsid w:val="00A84D55"/>
    <w:rsid w:val="00A84EE3"/>
    <w:rsid w:val="00A84F7C"/>
    <w:rsid w:val="00A85E96"/>
    <w:rsid w:val="00A86447"/>
    <w:rsid w:val="00A9074C"/>
    <w:rsid w:val="00A9132C"/>
    <w:rsid w:val="00A917E4"/>
    <w:rsid w:val="00A92C2C"/>
    <w:rsid w:val="00A93696"/>
    <w:rsid w:val="00A93815"/>
    <w:rsid w:val="00A93C4A"/>
    <w:rsid w:val="00A94020"/>
    <w:rsid w:val="00A94553"/>
    <w:rsid w:val="00A94996"/>
    <w:rsid w:val="00A958C9"/>
    <w:rsid w:val="00A958DB"/>
    <w:rsid w:val="00A96B24"/>
    <w:rsid w:val="00AA0607"/>
    <w:rsid w:val="00AA0972"/>
    <w:rsid w:val="00AA1508"/>
    <w:rsid w:val="00AA1AF9"/>
    <w:rsid w:val="00AA3F2D"/>
    <w:rsid w:val="00AA4404"/>
    <w:rsid w:val="00AA459A"/>
    <w:rsid w:val="00AA5062"/>
    <w:rsid w:val="00AA58E4"/>
    <w:rsid w:val="00AA5DE2"/>
    <w:rsid w:val="00AA6523"/>
    <w:rsid w:val="00AA73DF"/>
    <w:rsid w:val="00AA743C"/>
    <w:rsid w:val="00AA7EF3"/>
    <w:rsid w:val="00AB169D"/>
    <w:rsid w:val="00AB1C50"/>
    <w:rsid w:val="00AB23E3"/>
    <w:rsid w:val="00AB315C"/>
    <w:rsid w:val="00AB4876"/>
    <w:rsid w:val="00AB4B7D"/>
    <w:rsid w:val="00AB4BC7"/>
    <w:rsid w:val="00AB50CB"/>
    <w:rsid w:val="00AB6A1E"/>
    <w:rsid w:val="00AB7163"/>
    <w:rsid w:val="00AB78AB"/>
    <w:rsid w:val="00AC0C8A"/>
    <w:rsid w:val="00AC1A88"/>
    <w:rsid w:val="00AC1C27"/>
    <w:rsid w:val="00AC1F44"/>
    <w:rsid w:val="00AC2F0A"/>
    <w:rsid w:val="00AC3633"/>
    <w:rsid w:val="00AC52B7"/>
    <w:rsid w:val="00AC5C02"/>
    <w:rsid w:val="00AC65D9"/>
    <w:rsid w:val="00AC6FCF"/>
    <w:rsid w:val="00AC7D94"/>
    <w:rsid w:val="00AD1089"/>
    <w:rsid w:val="00AD1443"/>
    <w:rsid w:val="00AD1D6C"/>
    <w:rsid w:val="00AD218F"/>
    <w:rsid w:val="00AD3524"/>
    <w:rsid w:val="00AD5D8F"/>
    <w:rsid w:val="00AD5FF4"/>
    <w:rsid w:val="00AD69C9"/>
    <w:rsid w:val="00AD6CDF"/>
    <w:rsid w:val="00AD7638"/>
    <w:rsid w:val="00AE000E"/>
    <w:rsid w:val="00AE0812"/>
    <w:rsid w:val="00AE0C4F"/>
    <w:rsid w:val="00AE1EF5"/>
    <w:rsid w:val="00AE220D"/>
    <w:rsid w:val="00AE2AC3"/>
    <w:rsid w:val="00AE33F5"/>
    <w:rsid w:val="00AE5C1D"/>
    <w:rsid w:val="00AE60EF"/>
    <w:rsid w:val="00AE64D8"/>
    <w:rsid w:val="00AE684C"/>
    <w:rsid w:val="00AE7B11"/>
    <w:rsid w:val="00AE7F42"/>
    <w:rsid w:val="00AF0271"/>
    <w:rsid w:val="00AF0D9B"/>
    <w:rsid w:val="00AF1970"/>
    <w:rsid w:val="00AF1B06"/>
    <w:rsid w:val="00AF1D4E"/>
    <w:rsid w:val="00AF21AB"/>
    <w:rsid w:val="00AF2ABC"/>
    <w:rsid w:val="00AF3405"/>
    <w:rsid w:val="00AF5A63"/>
    <w:rsid w:val="00AF5DB6"/>
    <w:rsid w:val="00AF6139"/>
    <w:rsid w:val="00AF6A4C"/>
    <w:rsid w:val="00AF6B3C"/>
    <w:rsid w:val="00AF7646"/>
    <w:rsid w:val="00AF7A83"/>
    <w:rsid w:val="00B012C8"/>
    <w:rsid w:val="00B01660"/>
    <w:rsid w:val="00B0192B"/>
    <w:rsid w:val="00B01BB2"/>
    <w:rsid w:val="00B02E9C"/>
    <w:rsid w:val="00B03552"/>
    <w:rsid w:val="00B04BC7"/>
    <w:rsid w:val="00B05A9B"/>
    <w:rsid w:val="00B06940"/>
    <w:rsid w:val="00B06AF7"/>
    <w:rsid w:val="00B10101"/>
    <w:rsid w:val="00B11417"/>
    <w:rsid w:val="00B11E2B"/>
    <w:rsid w:val="00B120C2"/>
    <w:rsid w:val="00B12639"/>
    <w:rsid w:val="00B1320D"/>
    <w:rsid w:val="00B134AB"/>
    <w:rsid w:val="00B15382"/>
    <w:rsid w:val="00B16F0E"/>
    <w:rsid w:val="00B1726D"/>
    <w:rsid w:val="00B1733F"/>
    <w:rsid w:val="00B21E32"/>
    <w:rsid w:val="00B22772"/>
    <w:rsid w:val="00B22E52"/>
    <w:rsid w:val="00B23571"/>
    <w:rsid w:val="00B24F7F"/>
    <w:rsid w:val="00B25356"/>
    <w:rsid w:val="00B26916"/>
    <w:rsid w:val="00B275EE"/>
    <w:rsid w:val="00B27794"/>
    <w:rsid w:val="00B27D46"/>
    <w:rsid w:val="00B30843"/>
    <w:rsid w:val="00B31C3E"/>
    <w:rsid w:val="00B31C44"/>
    <w:rsid w:val="00B31D29"/>
    <w:rsid w:val="00B31F14"/>
    <w:rsid w:val="00B31FFF"/>
    <w:rsid w:val="00B32838"/>
    <w:rsid w:val="00B3287F"/>
    <w:rsid w:val="00B32A0D"/>
    <w:rsid w:val="00B32EFC"/>
    <w:rsid w:val="00B330B1"/>
    <w:rsid w:val="00B3364D"/>
    <w:rsid w:val="00B33D93"/>
    <w:rsid w:val="00B33DED"/>
    <w:rsid w:val="00B3401D"/>
    <w:rsid w:val="00B34ADF"/>
    <w:rsid w:val="00B34B6D"/>
    <w:rsid w:val="00B34EF0"/>
    <w:rsid w:val="00B3626F"/>
    <w:rsid w:val="00B36894"/>
    <w:rsid w:val="00B37619"/>
    <w:rsid w:val="00B41498"/>
    <w:rsid w:val="00B42037"/>
    <w:rsid w:val="00B4285A"/>
    <w:rsid w:val="00B42F56"/>
    <w:rsid w:val="00B4311D"/>
    <w:rsid w:val="00B43D82"/>
    <w:rsid w:val="00B441CE"/>
    <w:rsid w:val="00B44495"/>
    <w:rsid w:val="00B44E15"/>
    <w:rsid w:val="00B44ED0"/>
    <w:rsid w:val="00B452D6"/>
    <w:rsid w:val="00B45C6D"/>
    <w:rsid w:val="00B4607B"/>
    <w:rsid w:val="00B50733"/>
    <w:rsid w:val="00B508FF"/>
    <w:rsid w:val="00B51379"/>
    <w:rsid w:val="00B5147E"/>
    <w:rsid w:val="00B5154B"/>
    <w:rsid w:val="00B518FA"/>
    <w:rsid w:val="00B51D1E"/>
    <w:rsid w:val="00B5278F"/>
    <w:rsid w:val="00B52808"/>
    <w:rsid w:val="00B5332F"/>
    <w:rsid w:val="00B540FB"/>
    <w:rsid w:val="00B543B6"/>
    <w:rsid w:val="00B54731"/>
    <w:rsid w:val="00B5581D"/>
    <w:rsid w:val="00B5644E"/>
    <w:rsid w:val="00B568CB"/>
    <w:rsid w:val="00B56D28"/>
    <w:rsid w:val="00B573D5"/>
    <w:rsid w:val="00B609E8"/>
    <w:rsid w:val="00B622D0"/>
    <w:rsid w:val="00B6266C"/>
    <w:rsid w:val="00B628D7"/>
    <w:rsid w:val="00B62C4E"/>
    <w:rsid w:val="00B633EE"/>
    <w:rsid w:val="00B63684"/>
    <w:rsid w:val="00B63EB7"/>
    <w:rsid w:val="00B66FB2"/>
    <w:rsid w:val="00B70965"/>
    <w:rsid w:val="00B70C3F"/>
    <w:rsid w:val="00B70FC8"/>
    <w:rsid w:val="00B71C65"/>
    <w:rsid w:val="00B72094"/>
    <w:rsid w:val="00B72E29"/>
    <w:rsid w:val="00B73491"/>
    <w:rsid w:val="00B74196"/>
    <w:rsid w:val="00B74958"/>
    <w:rsid w:val="00B75812"/>
    <w:rsid w:val="00B7581A"/>
    <w:rsid w:val="00B813E4"/>
    <w:rsid w:val="00B815E6"/>
    <w:rsid w:val="00B815EC"/>
    <w:rsid w:val="00B81C3D"/>
    <w:rsid w:val="00B835D3"/>
    <w:rsid w:val="00B842F7"/>
    <w:rsid w:val="00B8481C"/>
    <w:rsid w:val="00B8571D"/>
    <w:rsid w:val="00B85A9E"/>
    <w:rsid w:val="00B85CB8"/>
    <w:rsid w:val="00B86234"/>
    <w:rsid w:val="00B8659C"/>
    <w:rsid w:val="00B8675F"/>
    <w:rsid w:val="00B86BF0"/>
    <w:rsid w:val="00B86FB8"/>
    <w:rsid w:val="00B90335"/>
    <w:rsid w:val="00B909D1"/>
    <w:rsid w:val="00B90F77"/>
    <w:rsid w:val="00B912A8"/>
    <w:rsid w:val="00B92B87"/>
    <w:rsid w:val="00B940C9"/>
    <w:rsid w:val="00B95485"/>
    <w:rsid w:val="00B963EF"/>
    <w:rsid w:val="00B96598"/>
    <w:rsid w:val="00B96D77"/>
    <w:rsid w:val="00B96D95"/>
    <w:rsid w:val="00B97EC0"/>
    <w:rsid w:val="00BA1909"/>
    <w:rsid w:val="00BA3653"/>
    <w:rsid w:val="00BA420E"/>
    <w:rsid w:val="00BA45C3"/>
    <w:rsid w:val="00BA4BA4"/>
    <w:rsid w:val="00BA57A5"/>
    <w:rsid w:val="00BB06E1"/>
    <w:rsid w:val="00BB1A3C"/>
    <w:rsid w:val="00BB1EA5"/>
    <w:rsid w:val="00BB244E"/>
    <w:rsid w:val="00BB2C22"/>
    <w:rsid w:val="00BB36B7"/>
    <w:rsid w:val="00BB3DBA"/>
    <w:rsid w:val="00BB3E39"/>
    <w:rsid w:val="00BB448C"/>
    <w:rsid w:val="00BB45C3"/>
    <w:rsid w:val="00BB46BA"/>
    <w:rsid w:val="00BB4794"/>
    <w:rsid w:val="00BB4A95"/>
    <w:rsid w:val="00BB56FA"/>
    <w:rsid w:val="00BB5B1F"/>
    <w:rsid w:val="00BB5BD8"/>
    <w:rsid w:val="00BB6490"/>
    <w:rsid w:val="00BB655A"/>
    <w:rsid w:val="00BB7959"/>
    <w:rsid w:val="00BC065C"/>
    <w:rsid w:val="00BC123B"/>
    <w:rsid w:val="00BC220C"/>
    <w:rsid w:val="00BC2F82"/>
    <w:rsid w:val="00BC3055"/>
    <w:rsid w:val="00BC52FA"/>
    <w:rsid w:val="00BC5DE9"/>
    <w:rsid w:val="00BC5E35"/>
    <w:rsid w:val="00BC72E1"/>
    <w:rsid w:val="00BC7674"/>
    <w:rsid w:val="00BC7B57"/>
    <w:rsid w:val="00BD10E3"/>
    <w:rsid w:val="00BD2193"/>
    <w:rsid w:val="00BD2D8C"/>
    <w:rsid w:val="00BD2EF1"/>
    <w:rsid w:val="00BD6DAC"/>
    <w:rsid w:val="00BD78F8"/>
    <w:rsid w:val="00BD79F1"/>
    <w:rsid w:val="00BD79F4"/>
    <w:rsid w:val="00BD7A6F"/>
    <w:rsid w:val="00BE07FE"/>
    <w:rsid w:val="00BE152E"/>
    <w:rsid w:val="00BE2CAE"/>
    <w:rsid w:val="00BE3102"/>
    <w:rsid w:val="00BE43FD"/>
    <w:rsid w:val="00BE4F60"/>
    <w:rsid w:val="00BE7250"/>
    <w:rsid w:val="00BE793B"/>
    <w:rsid w:val="00BE79AD"/>
    <w:rsid w:val="00BF0A3B"/>
    <w:rsid w:val="00BF1C07"/>
    <w:rsid w:val="00BF2CC6"/>
    <w:rsid w:val="00BF33A6"/>
    <w:rsid w:val="00BF3551"/>
    <w:rsid w:val="00BF3D45"/>
    <w:rsid w:val="00BF418A"/>
    <w:rsid w:val="00BF4747"/>
    <w:rsid w:val="00BF4A99"/>
    <w:rsid w:val="00BF50C0"/>
    <w:rsid w:val="00BF514E"/>
    <w:rsid w:val="00BF5527"/>
    <w:rsid w:val="00BF695B"/>
    <w:rsid w:val="00BF6F3B"/>
    <w:rsid w:val="00C00345"/>
    <w:rsid w:val="00C00977"/>
    <w:rsid w:val="00C01516"/>
    <w:rsid w:val="00C01544"/>
    <w:rsid w:val="00C01AD0"/>
    <w:rsid w:val="00C02121"/>
    <w:rsid w:val="00C02EE0"/>
    <w:rsid w:val="00C04EA5"/>
    <w:rsid w:val="00C04F52"/>
    <w:rsid w:val="00C04F7C"/>
    <w:rsid w:val="00C0558D"/>
    <w:rsid w:val="00C0572D"/>
    <w:rsid w:val="00C06470"/>
    <w:rsid w:val="00C065E9"/>
    <w:rsid w:val="00C06ADA"/>
    <w:rsid w:val="00C118CA"/>
    <w:rsid w:val="00C1222D"/>
    <w:rsid w:val="00C1247D"/>
    <w:rsid w:val="00C13E69"/>
    <w:rsid w:val="00C149D8"/>
    <w:rsid w:val="00C156BA"/>
    <w:rsid w:val="00C156C1"/>
    <w:rsid w:val="00C15979"/>
    <w:rsid w:val="00C16310"/>
    <w:rsid w:val="00C16B5D"/>
    <w:rsid w:val="00C1777B"/>
    <w:rsid w:val="00C17B36"/>
    <w:rsid w:val="00C205BA"/>
    <w:rsid w:val="00C20D51"/>
    <w:rsid w:val="00C20F98"/>
    <w:rsid w:val="00C2112C"/>
    <w:rsid w:val="00C2156E"/>
    <w:rsid w:val="00C21906"/>
    <w:rsid w:val="00C22B43"/>
    <w:rsid w:val="00C234E9"/>
    <w:rsid w:val="00C24F70"/>
    <w:rsid w:val="00C25109"/>
    <w:rsid w:val="00C2550D"/>
    <w:rsid w:val="00C25EBB"/>
    <w:rsid w:val="00C26069"/>
    <w:rsid w:val="00C275FA"/>
    <w:rsid w:val="00C30FC3"/>
    <w:rsid w:val="00C3101D"/>
    <w:rsid w:val="00C3250D"/>
    <w:rsid w:val="00C32E60"/>
    <w:rsid w:val="00C333F9"/>
    <w:rsid w:val="00C33EE3"/>
    <w:rsid w:val="00C34EDE"/>
    <w:rsid w:val="00C3626E"/>
    <w:rsid w:val="00C36FF0"/>
    <w:rsid w:val="00C400FB"/>
    <w:rsid w:val="00C40592"/>
    <w:rsid w:val="00C40951"/>
    <w:rsid w:val="00C41361"/>
    <w:rsid w:val="00C41D96"/>
    <w:rsid w:val="00C4230C"/>
    <w:rsid w:val="00C42343"/>
    <w:rsid w:val="00C42CF8"/>
    <w:rsid w:val="00C45376"/>
    <w:rsid w:val="00C45473"/>
    <w:rsid w:val="00C460DC"/>
    <w:rsid w:val="00C4624E"/>
    <w:rsid w:val="00C51217"/>
    <w:rsid w:val="00C5136B"/>
    <w:rsid w:val="00C5340A"/>
    <w:rsid w:val="00C53B25"/>
    <w:rsid w:val="00C54402"/>
    <w:rsid w:val="00C551AD"/>
    <w:rsid w:val="00C55B2D"/>
    <w:rsid w:val="00C55FF6"/>
    <w:rsid w:val="00C57C09"/>
    <w:rsid w:val="00C613EC"/>
    <w:rsid w:val="00C62364"/>
    <w:rsid w:val="00C625FF"/>
    <w:rsid w:val="00C62B20"/>
    <w:rsid w:val="00C634D1"/>
    <w:rsid w:val="00C64802"/>
    <w:rsid w:val="00C6529C"/>
    <w:rsid w:val="00C655D5"/>
    <w:rsid w:val="00C66381"/>
    <w:rsid w:val="00C66914"/>
    <w:rsid w:val="00C706F1"/>
    <w:rsid w:val="00C70B62"/>
    <w:rsid w:val="00C715BC"/>
    <w:rsid w:val="00C719BC"/>
    <w:rsid w:val="00C727A2"/>
    <w:rsid w:val="00C72DBD"/>
    <w:rsid w:val="00C73109"/>
    <w:rsid w:val="00C74B36"/>
    <w:rsid w:val="00C756B5"/>
    <w:rsid w:val="00C76A49"/>
    <w:rsid w:val="00C77456"/>
    <w:rsid w:val="00C8057A"/>
    <w:rsid w:val="00C80B62"/>
    <w:rsid w:val="00C80E8B"/>
    <w:rsid w:val="00C80F28"/>
    <w:rsid w:val="00C81069"/>
    <w:rsid w:val="00C81A8F"/>
    <w:rsid w:val="00C823AD"/>
    <w:rsid w:val="00C825F7"/>
    <w:rsid w:val="00C8293F"/>
    <w:rsid w:val="00C8368C"/>
    <w:rsid w:val="00C83815"/>
    <w:rsid w:val="00C854B1"/>
    <w:rsid w:val="00C85578"/>
    <w:rsid w:val="00C85678"/>
    <w:rsid w:val="00C85BF6"/>
    <w:rsid w:val="00C85EAE"/>
    <w:rsid w:val="00C8672C"/>
    <w:rsid w:val="00C86BB2"/>
    <w:rsid w:val="00C86FC4"/>
    <w:rsid w:val="00C871B3"/>
    <w:rsid w:val="00C87862"/>
    <w:rsid w:val="00C87AAC"/>
    <w:rsid w:val="00C90807"/>
    <w:rsid w:val="00C90DCE"/>
    <w:rsid w:val="00C93A69"/>
    <w:rsid w:val="00C95726"/>
    <w:rsid w:val="00C97918"/>
    <w:rsid w:val="00CA14D2"/>
    <w:rsid w:val="00CA1614"/>
    <w:rsid w:val="00CA1E63"/>
    <w:rsid w:val="00CA252B"/>
    <w:rsid w:val="00CA2951"/>
    <w:rsid w:val="00CA2979"/>
    <w:rsid w:val="00CA3074"/>
    <w:rsid w:val="00CA3ADF"/>
    <w:rsid w:val="00CA3EF0"/>
    <w:rsid w:val="00CA44AB"/>
    <w:rsid w:val="00CA74F1"/>
    <w:rsid w:val="00CA7914"/>
    <w:rsid w:val="00CA79E2"/>
    <w:rsid w:val="00CB1124"/>
    <w:rsid w:val="00CB3052"/>
    <w:rsid w:val="00CB33BD"/>
    <w:rsid w:val="00CB35C6"/>
    <w:rsid w:val="00CB3CBA"/>
    <w:rsid w:val="00CB46A8"/>
    <w:rsid w:val="00CB50D2"/>
    <w:rsid w:val="00CB5C11"/>
    <w:rsid w:val="00CB6A67"/>
    <w:rsid w:val="00CB6CEF"/>
    <w:rsid w:val="00CB7B3A"/>
    <w:rsid w:val="00CC042C"/>
    <w:rsid w:val="00CC0E33"/>
    <w:rsid w:val="00CC113C"/>
    <w:rsid w:val="00CC1818"/>
    <w:rsid w:val="00CC19C5"/>
    <w:rsid w:val="00CC20AF"/>
    <w:rsid w:val="00CC255F"/>
    <w:rsid w:val="00CC3D4C"/>
    <w:rsid w:val="00CC3EB0"/>
    <w:rsid w:val="00CC6960"/>
    <w:rsid w:val="00CC6BCE"/>
    <w:rsid w:val="00CC7A35"/>
    <w:rsid w:val="00CC7EAF"/>
    <w:rsid w:val="00CD14BC"/>
    <w:rsid w:val="00CD1E10"/>
    <w:rsid w:val="00CD28FF"/>
    <w:rsid w:val="00CD34B9"/>
    <w:rsid w:val="00CD36DA"/>
    <w:rsid w:val="00CD4649"/>
    <w:rsid w:val="00CD46CC"/>
    <w:rsid w:val="00CD4922"/>
    <w:rsid w:val="00CD4A14"/>
    <w:rsid w:val="00CD5994"/>
    <w:rsid w:val="00CD5AE4"/>
    <w:rsid w:val="00CD6785"/>
    <w:rsid w:val="00CD6849"/>
    <w:rsid w:val="00CD76ED"/>
    <w:rsid w:val="00CD7A85"/>
    <w:rsid w:val="00CE08D9"/>
    <w:rsid w:val="00CE0EC6"/>
    <w:rsid w:val="00CE2912"/>
    <w:rsid w:val="00CE353F"/>
    <w:rsid w:val="00CE3769"/>
    <w:rsid w:val="00CE3CC6"/>
    <w:rsid w:val="00CE45F9"/>
    <w:rsid w:val="00CE4902"/>
    <w:rsid w:val="00CE52FE"/>
    <w:rsid w:val="00CE5760"/>
    <w:rsid w:val="00CE5E2A"/>
    <w:rsid w:val="00CE66A9"/>
    <w:rsid w:val="00CE6B1C"/>
    <w:rsid w:val="00CE6D67"/>
    <w:rsid w:val="00CE78DA"/>
    <w:rsid w:val="00CE7B13"/>
    <w:rsid w:val="00CE7B63"/>
    <w:rsid w:val="00CF07AB"/>
    <w:rsid w:val="00CF0C67"/>
    <w:rsid w:val="00CF1091"/>
    <w:rsid w:val="00CF1587"/>
    <w:rsid w:val="00CF1C56"/>
    <w:rsid w:val="00CF1D38"/>
    <w:rsid w:val="00CF1EBC"/>
    <w:rsid w:val="00CF20E6"/>
    <w:rsid w:val="00CF2E58"/>
    <w:rsid w:val="00CF3E0E"/>
    <w:rsid w:val="00CF42D2"/>
    <w:rsid w:val="00CF7127"/>
    <w:rsid w:val="00CF7490"/>
    <w:rsid w:val="00CF765D"/>
    <w:rsid w:val="00D00664"/>
    <w:rsid w:val="00D011A9"/>
    <w:rsid w:val="00D012BA"/>
    <w:rsid w:val="00D02595"/>
    <w:rsid w:val="00D0337D"/>
    <w:rsid w:val="00D038A1"/>
    <w:rsid w:val="00D0408A"/>
    <w:rsid w:val="00D042BB"/>
    <w:rsid w:val="00D04658"/>
    <w:rsid w:val="00D04C9E"/>
    <w:rsid w:val="00D06DF1"/>
    <w:rsid w:val="00D107C5"/>
    <w:rsid w:val="00D10B42"/>
    <w:rsid w:val="00D11F4D"/>
    <w:rsid w:val="00D1284E"/>
    <w:rsid w:val="00D137D0"/>
    <w:rsid w:val="00D1387E"/>
    <w:rsid w:val="00D13E5E"/>
    <w:rsid w:val="00D1409D"/>
    <w:rsid w:val="00D1422F"/>
    <w:rsid w:val="00D142F5"/>
    <w:rsid w:val="00D15D79"/>
    <w:rsid w:val="00D1722D"/>
    <w:rsid w:val="00D17315"/>
    <w:rsid w:val="00D17D6C"/>
    <w:rsid w:val="00D205C5"/>
    <w:rsid w:val="00D20FAF"/>
    <w:rsid w:val="00D215F3"/>
    <w:rsid w:val="00D22665"/>
    <w:rsid w:val="00D2270D"/>
    <w:rsid w:val="00D23009"/>
    <w:rsid w:val="00D235FA"/>
    <w:rsid w:val="00D24B7E"/>
    <w:rsid w:val="00D262F3"/>
    <w:rsid w:val="00D2673F"/>
    <w:rsid w:val="00D26816"/>
    <w:rsid w:val="00D27959"/>
    <w:rsid w:val="00D27E9A"/>
    <w:rsid w:val="00D300C7"/>
    <w:rsid w:val="00D30411"/>
    <w:rsid w:val="00D30586"/>
    <w:rsid w:val="00D3132E"/>
    <w:rsid w:val="00D32176"/>
    <w:rsid w:val="00D327EA"/>
    <w:rsid w:val="00D35136"/>
    <w:rsid w:val="00D355EA"/>
    <w:rsid w:val="00D3721D"/>
    <w:rsid w:val="00D37E4D"/>
    <w:rsid w:val="00D40535"/>
    <w:rsid w:val="00D40963"/>
    <w:rsid w:val="00D40DA6"/>
    <w:rsid w:val="00D4116D"/>
    <w:rsid w:val="00D4154E"/>
    <w:rsid w:val="00D41A3E"/>
    <w:rsid w:val="00D443FD"/>
    <w:rsid w:val="00D44425"/>
    <w:rsid w:val="00D44AED"/>
    <w:rsid w:val="00D47DD5"/>
    <w:rsid w:val="00D50218"/>
    <w:rsid w:val="00D51144"/>
    <w:rsid w:val="00D5153E"/>
    <w:rsid w:val="00D515BD"/>
    <w:rsid w:val="00D51F66"/>
    <w:rsid w:val="00D5221C"/>
    <w:rsid w:val="00D52701"/>
    <w:rsid w:val="00D5400E"/>
    <w:rsid w:val="00D55A9D"/>
    <w:rsid w:val="00D578A5"/>
    <w:rsid w:val="00D608B0"/>
    <w:rsid w:val="00D60BD0"/>
    <w:rsid w:val="00D6140E"/>
    <w:rsid w:val="00D618B7"/>
    <w:rsid w:val="00D628BD"/>
    <w:rsid w:val="00D634DB"/>
    <w:rsid w:val="00D63E36"/>
    <w:rsid w:val="00D6443E"/>
    <w:rsid w:val="00D66C1F"/>
    <w:rsid w:val="00D6746A"/>
    <w:rsid w:val="00D67638"/>
    <w:rsid w:val="00D67B9D"/>
    <w:rsid w:val="00D726E9"/>
    <w:rsid w:val="00D73054"/>
    <w:rsid w:val="00D73166"/>
    <w:rsid w:val="00D734A1"/>
    <w:rsid w:val="00D73CDC"/>
    <w:rsid w:val="00D73E9B"/>
    <w:rsid w:val="00D74AC0"/>
    <w:rsid w:val="00D76634"/>
    <w:rsid w:val="00D7669E"/>
    <w:rsid w:val="00D766FB"/>
    <w:rsid w:val="00D77B46"/>
    <w:rsid w:val="00D8105D"/>
    <w:rsid w:val="00D8196B"/>
    <w:rsid w:val="00D81DF5"/>
    <w:rsid w:val="00D820CD"/>
    <w:rsid w:val="00D8230E"/>
    <w:rsid w:val="00D826F2"/>
    <w:rsid w:val="00D827CB"/>
    <w:rsid w:val="00D82BD1"/>
    <w:rsid w:val="00D8372A"/>
    <w:rsid w:val="00D84A80"/>
    <w:rsid w:val="00D84C9D"/>
    <w:rsid w:val="00D84E7D"/>
    <w:rsid w:val="00D85FF8"/>
    <w:rsid w:val="00D86ACC"/>
    <w:rsid w:val="00D87198"/>
    <w:rsid w:val="00D8747F"/>
    <w:rsid w:val="00D90059"/>
    <w:rsid w:val="00D90BE6"/>
    <w:rsid w:val="00D92519"/>
    <w:rsid w:val="00D9315E"/>
    <w:rsid w:val="00D9331E"/>
    <w:rsid w:val="00D95089"/>
    <w:rsid w:val="00D95C59"/>
    <w:rsid w:val="00D96E80"/>
    <w:rsid w:val="00D970BC"/>
    <w:rsid w:val="00DA000B"/>
    <w:rsid w:val="00DA3C11"/>
    <w:rsid w:val="00DA3C24"/>
    <w:rsid w:val="00DA40DF"/>
    <w:rsid w:val="00DA42E3"/>
    <w:rsid w:val="00DA4687"/>
    <w:rsid w:val="00DA5F42"/>
    <w:rsid w:val="00DA633D"/>
    <w:rsid w:val="00DA7F44"/>
    <w:rsid w:val="00DA7FCD"/>
    <w:rsid w:val="00DB0372"/>
    <w:rsid w:val="00DB04B7"/>
    <w:rsid w:val="00DB0C7A"/>
    <w:rsid w:val="00DB1AC2"/>
    <w:rsid w:val="00DB2129"/>
    <w:rsid w:val="00DB2410"/>
    <w:rsid w:val="00DB4688"/>
    <w:rsid w:val="00DB67F3"/>
    <w:rsid w:val="00DB6DE6"/>
    <w:rsid w:val="00DB78AA"/>
    <w:rsid w:val="00DC04F6"/>
    <w:rsid w:val="00DC237D"/>
    <w:rsid w:val="00DC31B6"/>
    <w:rsid w:val="00DC48FE"/>
    <w:rsid w:val="00DC557F"/>
    <w:rsid w:val="00DC65A7"/>
    <w:rsid w:val="00DC6649"/>
    <w:rsid w:val="00DC6C0C"/>
    <w:rsid w:val="00DD1896"/>
    <w:rsid w:val="00DD1E2A"/>
    <w:rsid w:val="00DD1F29"/>
    <w:rsid w:val="00DD3C6B"/>
    <w:rsid w:val="00DD4082"/>
    <w:rsid w:val="00DD4448"/>
    <w:rsid w:val="00DD49CB"/>
    <w:rsid w:val="00DD5528"/>
    <w:rsid w:val="00DD5FA0"/>
    <w:rsid w:val="00DD6825"/>
    <w:rsid w:val="00DD68D9"/>
    <w:rsid w:val="00DD7263"/>
    <w:rsid w:val="00DD77D2"/>
    <w:rsid w:val="00DE1015"/>
    <w:rsid w:val="00DE1022"/>
    <w:rsid w:val="00DE38B2"/>
    <w:rsid w:val="00DE5379"/>
    <w:rsid w:val="00DE60DA"/>
    <w:rsid w:val="00DE7690"/>
    <w:rsid w:val="00DE7878"/>
    <w:rsid w:val="00DE7AD0"/>
    <w:rsid w:val="00DE7E05"/>
    <w:rsid w:val="00DF1CB2"/>
    <w:rsid w:val="00DF1D6D"/>
    <w:rsid w:val="00DF378F"/>
    <w:rsid w:val="00DF417E"/>
    <w:rsid w:val="00DF4BE9"/>
    <w:rsid w:val="00DF6E54"/>
    <w:rsid w:val="00DF71E8"/>
    <w:rsid w:val="00DF7606"/>
    <w:rsid w:val="00E003B0"/>
    <w:rsid w:val="00E00DD0"/>
    <w:rsid w:val="00E00F5C"/>
    <w:rsid w:val="00E011BF"/>
    <w:rsid w:val="00E024EB"/>
    <w:rsid w:val="00E03A24"/>
    <w:rsid w:val="00E03D54"/>
    <w:rsid w:val="00E05120"/>
    <w:rsid w:val="00E05743"/>
    <w:rsid w:val="00E0597F"/>
    <w:rsid w:val="00E05FC4"/>
    <w:rsid w:val="00E0635A"/>
    <w:rsid w:val="00E0669A"/>
    <w:rsid w:val="00E07DD3"/>
    <w:rsid w:val="00E07F37"/>
    <w:rsid w:val="00E10A34"/>
    <w:rsid w:val="00E11732"/>
    <w:rsid w:val="00E125D6"/>
    <w:rsid w:val="00E1400F"/>
    <w:rsid w:val="00E156F5"/>
    <w:rsid w:val="00E162AA"/>
    <w:rsid w:val="00E16928"/>
    <w:rsid w:val="00E16CB4"/>
    <w:rsid w:val="00E211F3"/>
    <w:rsid w:val="00E21AE1"/>
    <w:rsid w:val="00E21BC2"/>
    <w:rsid w:val="00E22D62"/>
    <w:rsid w:val="00E241A5"/>
    <w:rsid w:val="00E24728"/>
    <w:rsid w:val="00E24B7D"/>
    <w:rsid w:val="00E24BF0"/>
    <w:rsid w:val="00E26CB3"/>
    <w:rsid w:val="00E27290"/>
    <w:rsid w:val="00E2797D"/>
    <w:rsid w:val="00E30547"/>
    <w:rsid w:val="00E30A88"/>
    <w:rsid w:val="00E315D6"/>
    <w:rsid w:val="00E320E1"/>
    <w:rsid w:val="00E324B2"/>
    <w:rsid w:val="00E32D63"/>
    <w:rsid w:val="00E32F5D"/>
    <w:rsid w:val="00E340B1"/>
    <w:rsid w:val="00E34968"/>
    <w:rsid w:val="00E34AE9"/>
    <w:rsid w:val="00E35B9A"/>
    <w:rsid w:val="00E36498"/>
    <w:rsid w:val="00E369A5"/>
    <w:rsid w:val="00E36AA7"/>
    <w:rsid w:val="00E377D1"/>
    <w:rsid w:val="00E4045D"/>
    <w:rsid w:val="00E4089B"/>
    <w:rsid w:val="00E4157D"/>
    <w:rsid w:val="00E4337F"/>
    <w:rsid w:val="00E43490"/>
    <w:rsid w:val="00E43664"/>
    <w:rsid w:val="00E44B99"/>
    <w:rsid w:val="00E4503C"/>
    <w:rsid w:val="00E45272"/>
    <w:rsid w:val="00E4788E"/>
    <w:rsid w:val="00E47BE1"/>
    <w:rsid w:val="00E47D5B"/>
    <w:rsid w:val="00E47EDD"/>
    <w:rsid w:val="00E50058"/>
    <w:rsid w:val="00E5036F"/>
    <w:rsid w:val="00E50A90"/>
    <w:rsid w:val="00E50D78"/>
    <w:rsid w:val="00E518C9"/>
    <w:rsid w:val="00E51916"/>
    <w:rsid w:val="00E53F66"/>
    <w:rsid w:val="00E5435A"/>
    <w:rsid w:val="00E54C89"/>
    <w:rsid w:val="00E55135"/>
    <w:rsid w:val="00E56B12"/>
    <w:rsid w:val="00E56B3C"/>
    <w:rsid w:val="00E60473"/>
    <w:rsid w:val="00E60B97"/>
    <w:rsid w:val="00E6173F"/>
    <w:rsid w:val="00E619A3"/>
    <w:rsid w:val="00E61CA5"/>
    <w:rsid w:val="00E645BA"/>
    <w:rsid w:val="00E6698F"/>
    <w:rsid w:val="00E66B0E"/>
    <w:rsid w:val="00E66D28"/>
    <w:rsid w:val="00E7058D"/>
    <w:rsid w:val="00E70BA3"/>
    <w:rsid w:val="00E7128B"/>
    <w:rsid w:val="00E7155B"/>
    <w:rsid w:val="00E7220D"/>
    <w:rsid w:val="00E72483"/>
    <w:rsid w:val="00E72D18"/>
    <w:rsid w:val="00E72DED"/>
    <w:rsid w:val="00E74437"/>
    <w:rsid w:val="00E748B5"/>
    <w:rsid w:val="00E75470"/>
    <w:rsid w:val="00E75776"/>
    <w:rsid w:val="00E7637B"/>
    <w:rsid w:val="00E76DAC"/>
    <w:rsid w:val="00E77A14"/>
    <w:rsid w:val="00E77DEF"/>
    <w:rsid w:val="00E819CC"/>
    <w:rsid w:val="00E82062"/>
    <w:rsid w:val="00E82C81"/>
    <w:rsid w:val="00E834C0"/>
    <w:rsid w:val="00E83536"/>
    <w:rsid w:val="00E83B18"/>
    <w:rsid w:val="00E84D1F"/>
    <w:rsid w:val="00E85EE5"/>
    <w:rsid w:val="00E8693E"/>
    <w:rsid w:val="00E879EB"/>
    <w:rsid w:val="00E90B66"/>
    <w:rsid w:val="00E90F4B"/>
    <w:rsid w:val="00E91409"/>
    <w:rsid w:val="00E91C8B"/>
    <w:rsid w:val="00E92167"/>
    <w:rsid w:val="00E92C20"/>
    <w:rsid w:val="00E9331D"/>
    <w:rsid w:val="00E935B7"/>
    <w:rsid w:val="00E93683"/>
    <w:rsid w:val="00E93D27"/>
    <w:rsid w:val="00E93D72"/>
    <w:rsid w:val="00E94763"/>
    <w:rsid w:val="00E94EB5"/>
    <w:rsid w:val="00E9749A"/>
    <w:rsid w:val="00E977A0"/>
    <w:rsid w:val="00EA0BFD"/>
    <w:rsid w:val="00EA0F09"/>
    <w:rsid w:val="00EA1603"/>
    <w:rsid w:val="00EA2FB7"/>
    <w:rsid w:val="00EA33D9"/>
    <w:rsid w:val="00EA3903"/>
    <w:rsid w:val="00EA4112"/>
    <w:rsid w:val="00EA420F"/>
    <w:rsid w:val="00EA4977"/>
    <w:rsid w:val="00EA5E24"/>
    <w:rsid w:val="00EA78F8"/>
    <w:rsid w:val="00EA7E5C"/>
    <w:rsid w:val="00EB0D1B"/>
    <w:rsid w:val="00EB171E"/>
    <w:rsid w:val="00EB17BF"/>
    <w:rsid w:val="00EB2B5B"/>
    <w:rsid w:val="00EB316D"/>
    <w:rsid w:val="00EB3C0E"/>
    <w:rsid w:val="00EB4CBC"/>
    <w:rsid w:val="00EB4D0E"/>
    <w:rsid w:val="00EB502E"/>
    <w:rsid w:val="00EB52A5"/>
    <w:rsid w:val="00EB59E7"/>
    <w:rsid w:val="00EB5C8E"/>
    <w:rsid w:val="00EB5F06"/>
    <w:rsid w:val="00EB659A"/>
    <w:rsid w:val="00EB6AC9"/>
    <w:rsid w:val="00EC018C"/>
    <w:rsid w:val="00EC0A54"/>
    <w:rsid w:val="00EC1DA9"/>
    <w:rsid w:val="00EC1E2E"/>
    <w:rsid w:val="00EC2007"/>
    <w:rsid w:val="00EC2461"/>
    <w:rsid w:val="00EC2518"/>
    <w:rsid w:val="00EC265B"/>
    <w:rsid w:val="00EC34BC"/>
    <w:rsid w:val="00EC3797"/>
    <w:rsid w:val="00EC38E4"/>
    <w:rsid w:val="00EC41FC"/>
    <w:rsid w:val="00EC622C"/>
    <w:rsid w:val="00ED0EF4"/>
    <w:rsid w:val="00ED1687"/>
    <w:rsid w:val="00ED16A7"/>
    <w:rsid w:val="00ED270D"/>
    <w:rsid w:val="00ED2A8F"/>
    <w:rsid w:val="00ED37F6"/>
    <w:rsid w:val="00ED5621"/>
    <w:rsid w:val="00ED7396"/>
    <w:rsid w:val="00EE005F"/>
    <w:rsid w:val="00EE1C21"/>
    <w:rsid w:val="00EE273B"/>
    <w:rsid w:val="00EE4653"/>
    <w:rsid w:val="00EE645F"/>
    <w:rsid w:val="00EE6629"/>
    <w:rsid w:val="00EE7E00"/>
    <w:rsid w:val="00EF3423"/>
    <w:rsid w:val="00EF3C24"/>
    <w:rsid w:val="00EF53A7"/>
    <w:rsid w:val="00EF579A"/>
    <w:rsid w:val="00EF6C78"/>
    <w:rsid w:val="00F00726"/>
    <w:rsid w:val="00F007E7"/>
    <w:rsid w:val="00F0193F"/>
    <w:rsid w:val="00F01DDC"/>
    <w:rsid w:val="00F041E6"/>
    <w:rsid w:val="00F044F4"/>
    <w:rsid w:val="00F045AA"/>
    <w:rsid w:val="00F04824"/>
    <w:rsid w:val="00F048D1"/>
    <w:rsid w:val="00F05E43"/>
    <w:rsid w:val="00F0643E"/>
    <w:rsid w:val="00F06B3D"/>
    <w:rsid w:val="00F0721B"/>
    <w:rsid w:val="00F072AB"/>
    <w:rsid w:val="00F0798D"/>
    <w:rsid w:val="00F1059D"/>
    <w:rsid w:val="00F105F3"/>
    <w:rsid w:val="00F1089B"/>
    <w:rsid w:val="00F11150"/>
    <w:rsid w:val="00F11B01"/>
    <w:rsid w:val="00F11DB4"/>
    <w:rsid w:val="00F121A6"/>
    <w:rsid w:val="00F12533"/>
    <w:rsid w:val="00F12D04"/>
    <w:rsid w:val="00F15234"/>
    <w:rsid w:val="00F1595A"/>
    <w:rsid w:val="00F15DC0"/>
    <w:rsid w:val="00F163F1"/>
    <w:rsid w:val="00F16469"/>
    <w:rsid w:val="00F1650F"/>
    <w:rsid w:val="00F16D38"/>
    <w:rsid w:val="00F16E35"/>
    <w:rsid w:val="00F16EBD"/>
    <w:rsid w:val="00F173B2"/>
    <w:rsid w:val="00F174B9"/>
    <w:rsid w:val="00F204D7"/>
    <w:rsid w:val="00F2159D"/>
    <w:rsid w:val="00F216E6"/>
    <w:rsid w:val="00F226FC"/>
    <w:rsid w:val="00F246B1"/>
    <w:rsid w:val="00F250A5"/>
    <w:rsid w:val="00F258E6"/>
    <w:rsid w:val="00F26353"/>
    <w:rsid w:val="00F26408"/>
    <w:rsid w:val="00F26470"/>
    <w:rsid w:val="00F27D11"/>
    <w:rsid w:val="00F301AC"/>
    <w:rsid w:val="00F3081A"/>
    <w:rsid w:val="00F317A8"/>
    <w:rsid w:val="00F31A76"/>
    <w:rsid w:val="00F32284"/>
    <w:rsid w:val="00F32A51"/>
    <w:rsid w:val="00F331EE"/>
    <w:rsid w:val="00F33423"/>
    <w:rsid w:val="00F33EDC"/>
    <w:rsid w:val="00F33F34"/>
    <w:rsid w:val="00F35FC8"/>
    <w:rsid w:val="00F36F48"/>
    <w:rsid w:val="00F377BC"/>
    <w:rsid w:val="00F37C6C"/>
    <w:rsid w:val="00F37D64"/>
    <w:rsid w:val="00F40AA2"/>
    <w:rsid w:val="00F420E8"/>
    <w:rsid w:val="00F4381F"/>
    <w:rsid w:val="00F43A89"/>
    <w:rsid w:val="00F442B2"/>
    <w:rsid w:val="00F45437"/>
    <w:rsid w:val="00F46792"/>
    <w:rsid w:val="00F46978"/>
    <w:rsid w:val="00F47B7A"/>
    <w:rsid w:val="00F505A9"/>
    <w:rsid w:val="00F511AE"/>
    <w:rsid w:val="00F52B8D"/>
    <w:rsid w:val="00F53186"/>
    <w:rsid w:val="00F539E6"/>
    <w:rsid w:val="00F54314"/>
    <w:rsid w:val="00F5451B"/>
    <w:rsid w:val="00F55050"/>
    <w:rsid w:val="00F608D4"/>
    <w:rsid w:val="00F61435"/>
    <w:rsid w:val="00F6167E"/>
    <w:rsid w:val="00F62B10"/>
    <w:rsid w:val="00F62D7E"/>
    <w:rsid w:val="00F634BC"/>
    <w:rsid w:val="00F6387A"/>
    <w:rsid w:val="00F65613"/>
    <w:rsid w:val="00F65A3A"/>
    <w:rsid w:val="00F65CBD"/>
    <w:rsid w:val="00F709BB"/>
    <w:rsid w:val="00F70C67"/>
    <w:rsid w:val="00F7165E"/>
    <w:rsid w:val="00F7195B"/>
    <w:rsid w:val="00F7594B"/>
    <w:rsid w:val="00F75C9D"/>
    <w:rsid w:val="00F75CF1"/>
    <w:rsid w:val="00F762C2"/>
    <w:rsid w:val="00F77396"/>
    <w:rsid w:val="00F77820"/>
    <w:rsid w:val="00F8184A"/>
    <w:rsid w:val="00F81F97"/>
    <w:rsid w:val="00F82BD7"/>
    <w:rsid w:val="00F83893"/>
    <w:rsid w:val="00F842D7"/>
    <w:rsid w:val="00F846BE"/>
    <w:rsid w:val="00F848C2"/>
    <w:rsid w:val="00F84F03"/>
    <w:rsid w:val="00F8531D"/>
    <w:rsid w:val="00F85C6C"/>
    <w:rsid w:val="00F86351"/>
    <w:rsid w:val="00F866C5"/>
    <w:rsid w:val="00F86AA5"/>
    <w:rsid w:val="00F8729A"/>
    <w:rsid w:val="00F90AA6"/>
    <w:rsid w:val="00F9100C"/>
    <w:rsid w:val="00F910A2"/>
    <w:rsid w:val="00F91114"/>
    <w:rsid w:val="00F91A64"/>
    <w:rsid w:val="00F91B83"/>
    <w:rsid w:val="00F91E50"/>
    <w:rsid w:val="00F92028"/>
    <w:rsid w:val="00F922D6"/>
    <w:rsid w:val="00F92D3D"/>
    <w:rsid w:val="00F931BB"/>
    <w:rsid w:val="00F93B97"/>
    <w:rsid w:val="00F94A76"/>
    <w:rsid w:val="00F94D12"/>
    <w:rsid w:val="00F95041"/>
    <w:rsid w:val="00F9523B"/>
    <w:rsid w:val="00F95E07"/>
    <w:rsid w:val="00F96213"/>
    <w:rsid w:val="00F97866"/>
    <w:rsid w:val="00FA0280"/>
    <w:rsid w:val="00FA046D"/>
    <w:rsid w:val="00FA07EB"/>
    <w:rsid w:val="00FA09F2"/>
    <w:rsid w:val="00FA23C1"/>
    <w:rsid w:val="00FA2474"/>
    <w:rsid w:val="00FA27DA"/>
    <w:rsid w:val="00FA2DBF"/>
    <w:rsid w:val="00FA30BB"/>
    <w:rsid w:val="00FA451B"/>
    <w:rsid w:val="00FA45B5"/>
    <w:rsid w:val="00FA483B"/>
    <w:rsid w:val="00FA4DFE"/>
    <w:rsid w:val="00FA62AD"/>
    <w:rsid w:val="00FA62B3"/>
    <w:rsid w:val="00FA7008"/>
    <w:rsid w:val="00FA7AFE"/>
    <w:rsid w:val="00FA7DA0"/>
    <w:rsid w:val="00FB1BA4"/>
    <w:rsid w:val="00FB27CA"/>
    <w:rsid w:val="00FB2FC8"/>
    <w:rsid w:val="00FB418F"/>
    <w:rsid w:val="00FB4205"/>
    <w:rsid w:val="00FB56E3"/>
    <w:rsid w:val="00FC0165"/>
    <w:rsid w:val="00FC0713"/>
    <w:rsid w:val="00FC07FB"/>
    <w:rsid w:val="00FC08E1"/>
    <w:rsid w:val="00FC0EF3"/>
    <w:rsid w:val="00FC11F7"/>
    <w:rsid w:val="00FC2419"/>
    <w:rsid w:val="00FC2FF4"/>
    <w:rsid w:val="00FC3025"/>
    <w:rsid w:val="00FC316F"/>
    <w:rsid w:val="00FC3F0A"/>
    <w:rsid w:val="00FC411B"/>
    <w:rsid w:val="00FC42A6"/>
    <w:rsid w:val="00FC4528"/>
    <w:rsid w:val="00FC53C4"/>
    <w:rsid w:val="00FC5518"/>
    <w:rsid w:val="00FC5B01"/>
    <w:rsid w:val="00FC67B8"/>
    <w:rsid w:val="00FC6CA4"/>
    <w:rsid w:val="00FD0902"/>
    <w:rsid w:val="00FD1364"/>
    <w:rsid w:val="00FD29F1"/>
    <w:rsid w:val="00FD2AE4"/>
    <w:rsid w:val="00FD4133"/>
    <w:rsid w:val="00FD4651"/>
    <w:rsid w:val="00FD4D55"/>
    <w:rsid w:val="00FD50EE"/>
    <w:rsid w:val="00FD5707"/>
    <w:rsid w:val="00FD5E06"/>
    <w:rsid w:val="00FD7E51"/>
    <w:rsid w:val="00FE0E65"/>
    <w:rsid w:val="00FE10B3"/>
    <w:rsid w:val="00FE1C93"/>
    <w:rsid w:val="00FE244F"/>
    <w:rsid w:val="00FE31B4"/>
    <w:rsid w:val="00FE407E"/>
    <w:rsid w:val="00FE4632"/>
    <w:rsid w:val="00FE4728"/>
    <w:rsid w:val="00FE47C8"/>
    <w:rsid w:val="00FE47E6"/>
    <w:rsid w:val="00FE56D9"/>
    <w:rsid w:val="00FE5B22"/>
    <w:rsid w:val="00FE6668"/>
    <w:rsid w:val="00FE6842"/>
    <w:rsid w:val="00FE6BF5"/>
    <w:rsid w:val="00FE6C60"/>
    <w:rsid w:val="00FE716D"/>
    <w:rsid w:val="00FE72F7"/>
    <w:rsid w:val="00FE75CF"/>
    <w:rsid w:val="00FE78B5"/>
    <w:rsid w:val="00FF0474"/>
    <w:rsid w:val="00FF135C"/>
    <w:rsid w:val="00FF194B"/>
    <w:rsid w:val="00FF1C2D"/>
    <w:rsid w:val="00FF31B9"/>
    <w:rsid w:val="00FF3F54"/>
    <w:rsid w:val="00FF5129"/>
    <w:rsid w:val="00FF54FF"/>
    <w:rsid w:val="00FF5717"/>
    <w:rsid w:val="00FF64B4"/>
    <w:rsid w:val="00FF7668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6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61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376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376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376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376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B37619"/>
    <w:pPr>
      <w:widowControl/>
      <w:autoSpaceDE/>
      <w:autoSpaceDN/>
      <w:adjustRightInd/>
      <w:spacing w:after="120"/>
    </w:pPr>
    <w:rPr>
      <w:rFonts w:eastAsia="Calibri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B37619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B3761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37619"/>
    <w:pPr>
      <w:shd w:val="clear" w:color="auto" w:fill="FFFFFF"/>
      <w:autoSpaceDE/>
      <w:autoSpaceDN/>
      <w:adjustRightInd/>
      <w:spacing w:line="317" w:lineRule="exact"/>
      <w:jc w:val="right"/>
    </w:pPr>
    <w:rPr>
      <w:sz w:val="28"/>
      <w:szCs w:val="28"/>
      <w:lang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2D2E0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D2E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 + Полужирный"/>
    <w:basedOn w:val="2"/>
    <w:rsid w:val="002D2E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styleId="ac">
    <w:name w:val="Hyperlink"/>
    <w:basedOn w:val="a0"/>
    <w:uiPriority w:val="99"/>
    <w:semiHidden/>
    <w:unhideWhenUsed/>
    <w:rsid w:val="00307231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483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locked/>
    <w:rsid w:val="004C546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C5467"/>
    <w:pPr>
      <w:shd w:val="clear" w:color="auto" w:fill="FFFFFF"/>
      <w:autoSpaceDE/>
      <w:autoSpaceDN/>
      <w:adjustRightInd/>
      <w:spacing w:after="180" w:line="322" w:lineRule="exact"/>
      <w:ind w:hanging="1420"/>
      <w:jc w:val="center"/>
    </w:pPr>
    <w:rPr>
      <w:b/>
      <w:bCs/>
      <w:sz w:val="28"/>
      <w:szCs w:val="28"/>
      <w:lang w:eastAsia="en-US"/>
    </w:rPr>
  </w:style>
  <w:style w:type="character" w:customStyle="1" w:styleId="3">
    <w:name w:val="Подпись к таблице (3)"/>
    <w:basedOn w:val="a0"/>
    <w:rsid w:val="004C546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p1">
    <w:name w:val="p1"/>
    <w:basedOn w:val="a"/>
    <w:uiPriority w:val="99"/>
    <w:semiHidden/>
    <w:rsid w:val="00001C9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apple-converted-space">
    <w:name w:val="apple-converted-space"/>
    <w:basedOn w:val="a0"/>
    <w:rsid w:val="00001C90"/>
  </w:style>
  <w:style w:type="paragraph" w:styleId="ae">
    <w:name w:val="Normal (Web)"/>
    <w:basedOn w:val="a"/>
    <w:uiPriority w:val="99"/>
    <w:unhideWhenUsed/>
    <w:rsid w:val="00001C9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6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61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376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376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376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376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B37619"/>
    <w:pPr>
      <w:widowControl/>
      <w:autoSpaceDE/>
      <w:autoSpaceDN/>
      <w:adjustRightInd/>
      <w:spacing w:after="120"/>
    </w:pPr>
    <w:rPr>
      <w:rFonts w:eastAsia="Calibri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B37619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B3761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37619"/>
    <w:pPr>
      <w:shd w:val="clear" w:color="auto" w:fill="FFFFFF"/>
      <w:autoSpaceDE/>
      <w:autoSpaceDN/>
      <w:adjustRightInd/>
      <w:spacing w:line="317" w:lineRule="exact"/>
      <w:jc w:val="right"/>
    </w:pPr>
    <w:rPr>
      <w:sz w:val="28"/>
      <w:szCs w:val="28"/>
      <w:lang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2D2E0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D2E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 + Полужирный"/>
    <w:basedOn w:val="2"/>
    <w:rsid w:val="002D2E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styleId="ac">
    <w:name w:val="Hyperlink"/>
    <w:basedOn w:val="a0"/>
    <w:uiPriority w:val="99"/>
    <w:semiHidden/>
    <w:unhideWhenUsed/>
    <w:rsid w:val="00307231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483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locked/>
    <w:rsid w:val="004C546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C5467"/>
    <w:pPr>
      <w:shd w:val="clear" w:color="auto" w:fill="FFFFFF"/>
      <w:autoSpaceDE/>
      <w:autoSpaceDN/>
      <w:adjustRightInd/>
      <w:spacing w:after="180" w:line="322" w:lineRule="exact"/>
      <w:ind w:hanging="1420"/>
      <w:jc w:val="center"/>
    </w:pPr>
    <w:rPr>
      <w:b/>
      <w:bCs/>
      <w:sz w:val="28"/>
      <w:szCs w:val="28"/>
      <w:lang w:eastAsia="en-US"/>
    </w:rPr>
  </w:style>
  <w:style w:type="character" w:customStyle="1" w:styleId="3">
    <w:name w:val="Подпись к таблице (3)"/>
    <w:basedOn w:val="a0"/>
    <w:rsid w:val="004C546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p1">
    <w:name w:val="p1"/>
    <w:basedOn w:val="a"/>
    <w:uiPriority w:val="99"/>
    <w:semiHidden/>
    <w:rsid w:val="00001C9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apple-converted-space">
    <w:name w:val="apple-converted-space"/>
    <w:basedOn w:val="a0"/>
    <w:rsid w:val="00001C90"/>
  </w:style>
  <w:style w:type="paragraph" w:styleId="ae">
    <w:name w:val="Normal (Web)"/>
    <w:basedOn w:val="a"/>
    <w:uiPriority w:val="99"/>
    <w:unhideWhenUsed/>
    <w:rsid w:val="00001C9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1942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5</cp:revision>
  <dcterms:created xsi:type="dcterms:W3CDTF">2016-07-01T13:46:00Z</dcterms:created>
  <dcterms:modified xsi:type="dcterms:W3CDTF">2016-07-01T14:00:00Z</dcterms:modified>
</cp:coreProperties>
</file>