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8BD" w:rsidRDefault="009D58BD" w:rsidP="009D58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Список участников олимпиады «Учитель школы будущего</w:t>
      </w:r>
      <w:r w:rsidR="000D322A">
        <w:rPr>
          <w:rFonts w:ascii="Times New Roman" w:hAnsi="Times New Roman" w:cs="Times New Roman"/>
          <w:b/>
          <w:sz w:val="32"/>
          <w:szCs w:val="32"/>
        </w:rPr>
        <w:t>-2014</w:t>
      </w:r>
      <w:r>
        <w:rPr>
          <w:rFonts w:ascii="Times New Roman" w:hAnsi="Times New Roman" w:cs="Times New Roman"/>
          <w:b/>
          <w:sz w:val="32"/>
          <w:szCs w:val="32"/>
        </w:rPr>
        <w:t xml:space="preserve">», </w:t>
      </w:r>
    </w:p>
    <w:p w:rsidR="009D58BD" w:rsidRDefault="009D58BD" w:rsidP="009D58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прошедших по итогам отборочного этапа в заключительный этап</w:t>
      </w:r>
    </w:p>
    <w:p w:rsidR="009D58BD" w:rsidRDefault="009D58BD" w:rsidP="009D58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(немецкий язык)</w:t>
      </w:r>
    </w:p>
    <w:p w:rsidR="006001C3" w:rsidRDefault="006001C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2953"/>
        <w:gridCol w:w="1433"/>
        <w:gridCol w:w="3687"/>
        <w:gridCol w:w="1575"/>
        <w:gridCol w:w="2137"/>
      </w:tblGrid>
      <w:tr w:rsidR="009D58BD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</w:tcPr>
          <w:p w:rsidR="009D58BD" w:rsidRPr="002C76C9" w:rsidRDefault="009D58BD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Имя участника</w:t>
            </w:r>
          </w:p>
        </w:tc>
        <w:tc>
          <w:tcPr>
            <w:tcW w:w="1014" w:type="pct"/>
            <w:shd w:val="clear" w:color="auto" w:fill="auto"/>
            <w:noWrap/>
            <w:vAlign w:val="center"/>
          </w:tcPr>
          <w:p w:rsidR="009D58BD" w:rsidRPr="002C76C9" w:rsidRDefault="009D58BD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Фамилия участника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:rsidR="009D58BD" w:rsidRPr="002C76C9" w:rsidRDefault="009D58BD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9D58BD" w:rsidRPr="002C76C9" w:rsidRDefault="009D58BD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Регион РФ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9D58BD" w:rsidRPr="002C76C9" w:rsidRDefault="009D58BD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Балл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9D58BD" w:rsidRPr="002C76C9" w:rsidRDefault="009D58BD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Победитель / призер отборочного этапа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Гайнуллина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99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09470F" w:rsidRPr="009D58BD" w:rsidTr="009D58BD">
        <w:trPr>
          <w:trHeight w:val="299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Полина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Ушерович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97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Галина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Тищенкова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96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09470F" w:rsidRPr="009D58BD" w:rsidTr="009D58BD">
        <w:trPr>
          <w:trHeight w:val="11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Кирилл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Голев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95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Боева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Воронежская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94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Полина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Пушкарева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shd w:val="clear" w:color="auto" w:fill="auto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94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Победитель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Алина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Романова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ая</w:t>
            </w: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област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93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Виктория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Чудина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93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Кристина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Воищева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92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Жидялис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92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Синюкова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92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Гаврилова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Ярославская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Леонова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Ксения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Марская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Морозова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90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Бобоха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Андрей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Дмитриев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Ирина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Гавриленкова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161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Надежда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Милованова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Елена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Плешивцева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Волгоград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Мария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Ширковская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Зоя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Баркова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lastRenderedPageBreak/>
              <w:t>Анастасия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Матвеева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Катя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Овчинникова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Полина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Ваняшина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Республика </w:t>
            </w: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Татарстан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Настя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Коваленко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Саратов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Музуркина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141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Алёна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Гусенко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Ленкова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Макеева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Псковская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Ольга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Кудравец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Саратовская обл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Хвалева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Виктория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Михайлова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Уль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я</w:t>
            </w: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новская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Татьяна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Харичева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Новгород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233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Анжелика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Зайцева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11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Маргарита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Игнатова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Оренбург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Элина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Исламова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</w:t>
            </w: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Диана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Кабиева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Каменский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Курьянова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Полина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Серова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121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Батырева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09470F">
        <w:trPr>
          <w:trHeight w:val="111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Сюмбэль</w:t>
            </w:r>
            <w:proofErr w:type="spellEnd"/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Гатауллина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Республика Татарстан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Дечко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094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Наталья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Капитонова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Елена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Пантелеева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Валерия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Рубан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Мурманская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Екатерина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Выборнова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007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Татьяна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Звягинцева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09470F">
        <w:trPr>
          <w:trHeight w:val="124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Алтухова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094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094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Лидия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Белякина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094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Евгения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Данилова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lastRenderedPageBreak/>
              <w:t>Ольга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Матох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094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094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Виктория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Недашковская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Анастасия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Александрова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Евгения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Ведищева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</w:t>
            </w: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амбов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Валерия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Овсиенко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094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094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Ростов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Семёнюк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09470F">
        <w:trPr>
          <w:trHeight w:val="259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Ольга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Сенцова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094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Свердловская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Анна-Мария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Сурикова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Омская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Максим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Ерёмин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094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09470F">
        <w:trPr>
          <w:trHeight w:val="7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Василина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Иванова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094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Новгородская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Михаил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Степанов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094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Республика </w:t>
            </w: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Татарстан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Ангелина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Аринина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Мария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Чернобабова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094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Ростовская обл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Камиля</w:t>
            </w:r>
            <w:proofErr w:type="spellEnd"/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Ахмадуллина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Республика Татарстан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Алина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Запорова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Антон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Майоров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Ростовская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Дарья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Малышева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Ярославская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Мария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proofErr w:type="spellStart"/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Полькина</w:t>
            </w:r>
            <w:proofErr w:type="spellEnd"/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Иван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Ананьев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094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Ульяновская область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  <w:tr w:rsidR="0009470F" w:rsidRPr="009D58BD" w:rsidTr="009D58BD">
        <w:trPr>
          <w:trHeight w:val="300"/>
        </w:trPr>
        <w:tc>
          <w:tcPr>
            <w:tcW w:w="953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Регина</w:t>
            </w:r>
          </w:p>
        </w:tc>
        <w:tc>
          <w:tcPr>
            <w:tcW w:w="1014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Дан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266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Москва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9470F" w:rsidRPr="009D58BD" w:rsidRDefault="0009470F" w:rsidP="009D58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734" w:type="pct"/>
            <w:vAlign w:val="center"/>
          </w:tcPr>
          <w:p w:rsidR="0009470F" w:rsidRPr="009D58BD" w:rsidRDefault="0009470F" w:rsidP="009D58BD">
            <w:pPr>
              <w:spacing w:after="0" w:line="240" w:lineRule="auto"/>
              <w:jc w:val="center"/>
            </w:pPr>
            <w:r w:rsidRPr="009D58BD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Призер</w:t>
            </w:r>
          </w:p>
        </w:tc>
      </w:tr>
    </w:tbl>
    <w:p w:rsidR="009D58BD" w:rsidRDefault="009D58BD"/>
    <w:sectPr w:rsidR="009D58BD" w:rsidSect="009D58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BD"/>
    <w:rsid w:val="00007EDA"/>
    <w:rsid w:val="0009470F"/>
    <w:rsid w:val="000D322A"/>
    <w:rsid w:val="006001C3"/>
    <w:rsid w:val="008E7C42"/>
    <w:rsid w:val="009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E23D0-CF82-4AE3-AA3A-82AD5D51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1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Furmanova</dc:creator>
  <cp:keywords/>
  <dc:description/>
  <cp:lastModifiedBy>Sofie Furmanova</cp:lastModifiedBy>
  <cp:revision>2</cp:revision>
  <dcterms:created xsi:type="dcterms:W3CDTF">2014-02-12T07:11:00Z</dcterms:created>
  <dcterms:modified xsi:type="dcterms:W3CDTF">2014-02-12T07:11:00Z</dcterms:modified>
</cp:coreProperties>
</file>