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D1" w:rsidRDefault="008F32D1" w:rsidP="007951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Победители, призеры и участники</w:t>
      </w:r>
      <w:r w:rsidR="00795187">
        <w:rPr>
          <w:rFonts w:ascii="Times New Roman" w:hAnsi="Times New Roman" w:cs="Times New Roman"/>
          <w:b/>
          <w:sz w:val="32"/>
          <w:szCs w:val="32"/>
        </w:rPr>
        <w:t xml:space="preserve"> олимпиады </w:t>
      </w:r>
    </w:p>
    <w:p w:rsidR="00795187" w:rsidRDefault="00795187" w:rsidP="007951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«Учитель школы будущего-2014»</w:t>
      </w:r>
    </w:p>
    <w:p w:rsidR="00795187" w:rsidRDefault="00795187" w:rsidP="007951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6"/>
        <w:gridCol w:w="1600"/>
        <w:gridCol w:w="1075"/>
        <w:gridCol w:w="864"/>
        <w:gridCol w:w="864"/>
        <w:gridCol w:w="864"/>
        <w:gridCol w:w="864"/>
        <w:gridCol w:w="864"/>
        <w:gridCol w:w="864"/>
        <w:gridCol w:w="864"/>
        <w:gridCol w:w="657"/>
        <w:gridCol w:w="1242"/>
      </w:tblGrid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ru-RU"/>
              </w:rPr>
              <w:t>Фамилия участника</w:t>
            </w:r>
          </w:p>
        </w:tc>
        <w:tc>
          <w:tcPr>
            <w:tcW w:w="48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ru-RU"/>
              </w:rPr>
              <w:t>Имя участника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ru-RU"/>
              </w:rPr>
              <w:t>ШИФР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  <w:t>Listening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  <w:t>Use of English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  <w:t>Reading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  <w:t>Writing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  <w:t>Written Paper (all)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  <w:t>Speaking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ru-RU"/>
              </w:rPr>
              <w:t>Total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ru-RU"/>
              </w:rPr>
              <w:t>ДИПЛОМ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Филиппова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Полина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А-456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16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lang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lang w:eastAsia="ru-RU"/>
              </w:rPr>
              <w:t>Победитель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Туполева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А-442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92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lang w:eastAsia="ru-RU"/>
              </w:rPr>
              <w:t>Победитель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Заведецкая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А-165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91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lang w:eastAsia="ru-RU"/>
              </w:rPr>
              <w:t>Победитель</w:t>
            </w:r>
          </w:p>
        </w:tc>
      </w:tr>
      <w:tr w:rsidR="00795187" w:rsidRPr="00795187" w:rsidTr="00795187">
        <w:trPr>
          <w:trHeight w:val="272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Пинский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Руслан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А-351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8F6F7F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91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lang w:eastAsia="ru-RU"/>
              </w:rPr>
              <w:t>Победитель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Горбушина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</w:t>
            </w: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16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90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lang w:eastAsia="ru-RU"/>
              </w:rPr>
              <w:t>Победитель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Аристова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Дарья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89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Овчинников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Алексей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А-336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20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88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201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Фомина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Дарья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А-458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88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Горелкин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Владимир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</w:t>
            </w: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</w:t>
            </w: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8</w:t>
            </w:r>
            <w:proofErr w:type="spellEnd"/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271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Гончарова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A-115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Гуськова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Кристина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А-133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</w:t>
            </w: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Дмитриева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Александра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А-143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Кутерман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Екатерина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А-260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12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Саркисян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Георгий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А-384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Алексеева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Мария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86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Кокин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Никита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13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86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Кутлу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Дэниз</w:t>
            </w:r>
            <w:proofErr w:type="spellEnd"/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А-261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16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86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Викулова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А-84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85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Еремеева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Екатерина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А-154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20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85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Костерев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Глеб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А-234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85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Курьянова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А-259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85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238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Панина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Екатерина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А-343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85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Алимова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Александра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16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Ерастова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А-153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Карпова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Софья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А-199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Кобяков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Николай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20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Кравченко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  <w:r w:rsidR="007931FD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 xml:space="preserve"> Александровна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А-243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Ляпота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А-292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16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sz w:val="16"/>
              </w:rPr>
              <w:t xml:space="preserve">Шевцова 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sz w:val="16"/>
              </w:rPr>
              <w:t>Марина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Волгоград</w:t>
            </w:r>
          </w:p>
        </w:tc>
        <w:tc>
          <w:tcPr>
            <w:tcW w:w="393" w:type="pct"/>
            <w:vAlign w:val="center"/>
          </w:tcPr>
          <w:p w:rsidR="00795187" w:rsidRPr="00107A59" w:rsidRDefault="00107A59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107A59" w:rsidRDefault="00107A59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107A59" w:rsidRDefault="00107A59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107A59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107A59" w:rsidRDefault="00107A59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64</w:t>
            </w:r>
          </w:p>
        </w:tc>
        <w:tc>
          <w:tcPr>
            <w:tcW w:w="393" w:type="pct"/>
            <w:vAlign w:val="center"/>
          </w:tcPr>
          <w:p w:rsidR="00795187" w:rsidRPr="00107A59" w:rsidRDefault="00107A59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84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25AB05"/>
                <w:sz w:val="16"/>
                <w:lang w:eastAsia="ru-RU"/>
              </w:rPr>
              <w:t>2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Барсукова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Эльмира</w:t>
            </w:r>
            <w:proofErr w:type="spellEnd"/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А-52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16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82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Зайцева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Ирина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А-168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12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</w:t>
            </w: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Казанцева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Александра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А-195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82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Макарова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Ирина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А-297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14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81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Шведченко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Катерина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А-493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81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Беркович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Татьяна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А-59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80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Ведерникова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Екатерина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А-82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12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80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197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Голова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Дмитрий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16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80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Кавджарадзе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Мария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А-192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80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Касабян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Анжелика</w:t>
            </w:r>
            <w:proofErr w:type="spellEnd"/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А-201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14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80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Черевань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А-478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79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35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Семина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А-394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20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78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239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Шувалова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Александра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А-504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78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Шумнов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Иван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А-507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78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Антонова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Елизавета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Марченко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Тамара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А-88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12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Деникаева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Лилия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А-140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Климычева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Екатерина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13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Костромина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А-236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Мазелкина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Екатерина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А-294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Рогожникова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Елизавета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А-367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77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Габидуллина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Карина</w:t>
            </w:r>
            <w:proofErr w:type="spellEnd"/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А-96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14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76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271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Гончаренко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Ян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76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Гребцов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Андрей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А-125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76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Козлов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Кирилл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13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76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Кушнерев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Олег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А-265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16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76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Мазур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Максим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А-295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76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Фарафонова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А-450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76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Аушева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Камилла</w:t>
            </w:r>
            <w:proofErr w:type="spellEnd"/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75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Сехова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Наталья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А-398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75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Грузнова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А-128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14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Егоров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Александр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А-152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Зафирова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Екатерина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А-171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Кравченко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  <w:r w:rsidR="007931FD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 xml:space="preserve"> Сергеевна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А-242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11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Селезнева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Александра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А-392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Староверова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Таня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А-423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12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269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Устинова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Мая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А-447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Харатьян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Екатерина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А-461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31FD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31F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Шестопалова</w:t>
            </w:r>
          </w:p>
        </w:tc>
        <w:tc>
          <w:tcPr>
            <w:tcW w:w="489" w:type="pct"/>
          </w:tcPr>
          <w:p w:rsidR="00795187" w:rsidRPr="00795187" w:rsidRDefault="00795187" w:rsidP="007931F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А-500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74</w:t>
            </w:r>
          </w:p>
        </w:tc>
        <w:tc>
          <w:tcPr>
            <w:tcW w:w="565" w:type="pct"/>
            <w:vAlign w:val="center"/>
          </w:tcPr>
          <w:p w:rsidR="00795187" w:rsidRPr="008F32D1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val="en-US" w:eastAsia="ru-RU"/>
              </w:rPr>
            </w:pPr>
            <w:r w:rsidRPr="008F32D1">
              <w:rPr>
                <w:rFonts w:ascii="Calibri" w:eastAsia="Times New Roman" w:hAnsi="Calibri" w:cs="Times New Roman"/>
                <w:b/>
                <w:bCs/>
                <w:color w:val="F3750D"/>
                <w:sz w:val="16"/>
                <w:lang w:eastAsia="ru-RU"/>
              </w:rPr>
              <w:t>3 степень (призер)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Дремина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А-149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73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Кравцова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А-241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73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Шакиров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Тимур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А-485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12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73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Куценко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Павел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А-262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72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Ланина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Ирина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А-267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72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Мысачка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Дарья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А-321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12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72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Тулаева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Инна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А-441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16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71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Кравченко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Ольга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А-245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16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70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238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Муханова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70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Чиклин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Александр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А-482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70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Аксенкина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Анастасия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69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228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Варегина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Ксения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А-80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69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Веденина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Ольга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А-81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13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69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Гимаева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Майя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А-107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14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69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Шокина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А-503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13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69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Бакулина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Регина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13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68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Балескова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68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Борисова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Катя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А-69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11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68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Анисимова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Александра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67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66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Леонова</w:t>
            </w:r>
          </w:p>
        </w:tc>
        <w:tc>
          <w:tcPr>
            <w:tcW w:w="48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Софья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А-274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11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67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Овсянкин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Сергей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А-335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13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67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Смертина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Александра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А-409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67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Квартальнова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Мария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А-207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66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136ABC">
        <w:trPr>
          <w:trHeight w:val="327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Музыченко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Надежда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12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66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Насретдинова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Эльмира</w:t>
            </w:r>
            <w:proofErr w:type="spellEnd"/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А-325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66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Сим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Лидия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А-403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8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66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Мельникова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Александра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А-305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7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65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Ропай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Никита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А-370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64</w:t>
            </w:r>
          </w:p>
        </w:tc>
        <w:tc>
          <w:tcPr>
            <w:tcW w:w="393" w:type="pct"/>
            <w:vAlign w:val="center"/>
          </w:tcPr>
          <w:p w:rsidR="00795187" w:rsidRPr="00795187" w:rsidRDefault="00136ABC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 xml:space="preserve">Неявка 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64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Кириллова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Екатерина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А-209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0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63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136ABC">
        <w:trPr>
          <w:trHeight w:val="283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Малахова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Любовь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А-300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9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63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Саунин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Дмитрий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А-385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62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Свитанько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Елизавета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А-388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61</w:t>
            </w:r>
          </w:p>
        </w:tc>
        <w:tc>
          <w:tcPr>
            <w:tcW w:w="393" w:type="pct"/>
            <w:vAlign w:val="center"/>
          </w:tcPr>
          <w:p w:rsidR="00795187" w:rsidRPr="00136ABC" w:rsidRDefault="00136ABC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 xml:space="preserve">Неявка 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61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Лобач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Евгения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А-280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60</w:t>
            </w:r>
          </w:p>
        </w:tc>
        <w:tc>
          <w:tcPr>
            <w:tcW w:w="393" w:type="pct"/>
            <w:vAlign w:val="center"/>
          </w:tcPr>
          <w:p w:rsidR="00795187" w:rsidRPr="00795187" w:rsidRDefault="00136ABC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 xml:space="preserve">Неявка 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60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Смоленцева</w:t>
            </w:r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Дарья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А-410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59</w:t>
            </w:r>
          </w:p>
        </w:tc>
        <w:tc>
          <w:tcPr>
            <w:tcW w:w="393" w:type="pct"/>
            <w:vAlign w:val="center"/>
          </w:tcPr>
          <w:p w:rsidR="00795187" w:rsidRPr="00136ABC" w:rsidRDefault="00136ABC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Неявка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59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Булжанова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Алена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А-74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57</w:t>
            </w:r>
          </w:p>
        </w:tc>
        <w:tc>
          <w:tcPr>
            <w:tcW w:w="393" w:type="pct"/>
            <w:vAlign w:val="center"/>
          </w:tcPr>
          <w:p w:rsidR="00795187" w:rsidRPr="00795187" w:rsidRDefault="00136ABC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Н</w:t>
            </w:r>
            <w:r w:rsid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еявка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57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  <w:tr w:rsidR="00795187" w:rsidRPr="00795187" w:rsidTr="00795187">
        <w:trPr>
          <w:trHeight w:val="300"/>
        </w:trPr>
        <w:tc>
          <w:tcPr>
            <w:tcW w:w="167" w:type="pct"/>
          </w:tcPr>
          <w:p w:rsidR="00795187" w:rsidRPr="00795187" w:rsidRDefault="00795187" w:rsidP="007951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</w:p>
        </w:tc>
        <w:tc>
          <w:tcPr>
            <w:tcW w:w="728" w:type="pct"/>
            <w:shd w:val="clear" w:color="auto" w:fill="auto"/>
            <w:noWrap/>
            <w:hideMark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proofErr w:type="spellStart"/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Жиголенкова</w:t>
            </w:r>
            <w:proofErr w:type="spellEnd"/>
          </w:p>
        </w:tc>
        <w:tc>
          <w:tcPr>
            <w:tcW w:w="489" w:type="pct"/>
          </w:tcPr>
          <w:p w:rsidR="00795187" w:rsidRPr="00795187" w:rsidRDefault="00795187" w:rsidP="0079518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Валерия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А-160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11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13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0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3</w:t>
            </w: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7</w:t>
            </w:r>
          </w:p>
        </w:tc>
        <w:tc>
          <w:tcPr>
            <w:tcW w:w="393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5</w:t>
            </w:r>
          </w:p>
        </w:tc>
        <w:tc>
          <w:tcPr>
            <w:tcW w:w="299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 w:rsidRPr="00795187"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  <w:t>42</w:t>
            </w:r>
          </w:p>
        </w:tc>
        <w:tc>
          <w:tcPr>
            <w:tcW w:w="565" w:type="pct"/>
            <w:vAlign w:val="center"/>
          </w:tcPr>
          <w:p w:rsidR="00795187" w:rsidRPr="00795187" w:rsidRDefault="00795187" w:rsidP="007951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lang w:eastAsia="ru-RU"/>
              </w:rPr>
              <w:t>Участник</w:t>
            </w:r>
          </w:p>
        </w:tc>
      </w:tr>
    </w:tbl>
    <w:p w:rsidR="00795187" w:rsidRPr="00531CFD" w:rsidRDefault="00795187" w:rsidP="007951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6255" w:rsidRDefault="00126255"/>
    <w:sectPr w:rsidR="00126255" w:rsidSect="007951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77B"/>
    <w:multiLevelType w:val="hybridMultilevel"/>
    <w:tmpl w:val="A5FA1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E07E0"/>
    <w:multiLevelType w:val="hybridMultilevel"/>
    <w:tmpl w:val="A5FA1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334C7"/>
    <w:multiLevelType w:val="hybridMultilevel"/>
    <w:tmpl w:val="A5FA1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537D4"/>
    <w:multiLevelType w:val="hybridMultilevel"/>
    <w:tmpl w:val="A5FA1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795187"/>
    <w:rsid w:val="00107A59"/>
    <w:rsid w:val="00126255"/>
    <w:rsid w:val="00136ABC"/>
    <w:rsid w:val="007931FD"/>
    <w:rsid w:val="00795187"/>
    <w:rsid w:val="008F32D1"/>
    <w:rsid w:val="008F6F7F"/>
    <w:rsid w:val="009B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KostrubEV</dc:creator>
  <cp:keywords/>
  <dc:description/>
  <cp:lastModifiedBy>KostrubEV</cp:lastModifiedBy>
  <cp:revision>6</cp:revision>
  <dcterms:created xsi:type="dcterms:W3CDTF">2014-04-03T12:11:00Z</dcterms:created>
  <dcterms:modified xsi:type="dcterms:W3CDTF">2014-04-03T14:15:00Z</dcterms:modified>
</cp:coreProperties>
</file>