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12C" w:rsidRDefault="004A312C" w:rsidP="004A312C">
      <w:pPr>
        <w:ind w:firstLine="708"/>
        <w:rPr>
          <w:b/>
          <w:sz w:val="24"/>
        </w:rPr>
      </w:pPr>
      <w:r w:rsidRPr="00AD7DA1">
        <w:rPr>
          <w:b/>
          <w:sz w:val="24"/>
        </w:rPr>
        <w:t>Список</w:t>
      </w:r>
      <w:r>
        <w:rPr>
          <w:b/>
          <w:sz w:val="24"/>
        </w:rPr>
        <w:t xml:space="preserve"> участников</w:t>
      </w:r>
      <w:r w:rsidR="0096276C">
        <w:rPr>
          <w:b/>
          <w:sz w:val="24"/>
        </w:rPr>
        <w:t>,</w:t>
      </w:r>
      <w:r>
        <w:rPr>
          <w:b/>
          <w:sz w:val="24"/>
        </w:rPr>
        <w:t xml:space="preserve"> НЕ ПРОШЕДШИХ в устный тур</w:t>
      </w:r>
    </w:p>
    <w:p w:rsidR="00047946" w:rsidRDefault="00047946" w:rsidP="004A312C">
      <w:pPr>
        <w:ind w:firstLine="708"/>
        <w:rPr>
          <w:b/>
          <w:sz w:val="24"/>
        </w:rPr>
      </w:pPr>
      <w:r>
        <w:rPr>
          <w:b/>
          <w:sz w:val="24"/>
        </w:rPr>
        <w:t>(проходной балл: 65 и выше)</w:t>
      </w:r>
    </w:p>
    <w:p w:rsidR="004A312C" w:rsidRPr="00AD7DA1" w:rsidRDefault="004A312C" w:rsidP="004A312C">
      <w:pPr>
        <w:ind w:firstLine="708"/>
        <w:rPr>
          <w:b/>
          <w:sz w:val="24"/>
        </w:rPr>
      </w:pPr>
      <w:r>
        <w:rPr>
          <w:b/>
          <w:sz w:val="24"/>
        </w:rPr>
        <w:t>Площадка: г.Москва</w:t>
      </w:r>
    </w:p>
    <w:tbl>
      <w:tblPr>
        <w:tblW w:w="2307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20"/>
        <w:gridCol w:w="1287"/>
      </w:tblGrid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222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138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189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116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224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72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57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379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373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354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56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161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266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333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323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54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66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134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79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85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144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351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369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262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355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299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350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53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115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96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190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255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361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61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233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272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312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 343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168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290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47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271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159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302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335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353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186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342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385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389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55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82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94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108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149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207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248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265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384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285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364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204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219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90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97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199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210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270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291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329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388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215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239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300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331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338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356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383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83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137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lastRenderedPageBreak/>
              <w:t>А 164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220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327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195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4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198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245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30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96276C" w:rsidRPr="001814BE" w:rsidTr="004A312C">
        <w:trPr>
          <w:trHeight w:val="300"/>
        </w:trPr>
        <w:tc>
          <w:tcPr>
            <w:tcW w:w="1020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 151</w:t>
            </w:r>
          </w:p>
        </w:tc>
        <w:tc>
          <w:tcPr>
            <w:tcW w:w="1287" w:type="dxa"/>
            <w:shd w:val="clear" w:color="auto" w:fill="auto"/>
            <w:noWrap/>
            <w:vAlign w:val="bottom"/>
            <w:hideMark/>
          </w:tcPr>
          <w:p w:rsidR="0096276C" w:rsidRPr="001814BE" w:rsidRDefault="0096276C" w:rsidP="00143AD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1814B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</w:tbl>
    <w:p w:rsidR="004A312C" w:rsidRDefault="004A312C" w:rsidP="004A312C"/>
    <w:p w:rsidR="003B5CA3" w:rsidRPr="004A312C" w:rsidRDefault="004A312C" w:rsidP="004A312C">
      <w:pPr>
        <w:ind w:left="708"/>
        <w:rPr>
          <w:b/>
        </w:rPr>
      </w:pPr>
      <w:r w:rsidRPr="004A312C">
        <w:rPr>
          <w:b/>
        </w:rPr>
        <w:t>Площадка: г.Самара</w:t>
      </w:r>
    </w:p>
    <w:p w:rsidR="002874D5" w:rsidRDefault="00331C0A" w:rsidP="002874D5">
      <w:pPr>
        <w:ind w:left="708"/>
      </w:pPr>
      <w:r>
        <w:t xml:space="preserve">Смотрите информацию на личной почте. </w:t>
      </w:r>
    </w:p>
    <w:sectPr w:rsidR="002874D5" w:rsidSect="004A312C">
      <w:pgSz w:w="11906" w:h="16838"/>
      <w:pgMar w:top="567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2228D0"/>
    <w:multiLevelType w:val="hybridMultilevel"/>
    <w:tmpl w:val="D85E1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4A312C"/>
    <w:rsid w:val="00047946"/>
    <w:rsid w:val="000F5202"/>
    <w:rsid w:val="00232C61"/>
    <w:rsid w:val="002874D5"/>
    <w:rsid w:val="00331C0A"/>
    <w:rsid w:val="003B5CA3"/>
    <w:rsid w:val="004A312C"/>
    <w:rsid w:val="0096276C"/>
    <w:rsid w:val="00980A78"/>
    <w:rsid w:val="00BF57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31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312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A312C"/>
    <w:rPr>
      <w:color w:val="800080"/>
      <w:u w:val="single"/>
    </w:rPr>
  </w:style>
  <w:style w:type="paragraph" w:customStyle="1" w:styleId="xl65">
    <w:name w:val="xl65"/>
    <w:basedOn w:val="a"/>
    <w:rsid w:val="004A312C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6">
    <w:name w:val="xl66"/>
    <w:basedOn w:val="a"/>
    <w:rsid w:val="004A31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4A31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8">
    <w:name w:val="xl68"/>
    <w:basedOn w:val="a"/>
    <w:rsid w:val="004A312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69">
    <w:name w:val="xl69"/>
    <w:basedOn w:val="a"/>
    <w:rsid w:val="004A312C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4A3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4A3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4A3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0000"/>
      <w:sz w:val="20"/>
      <w:szCs w:val="20"/>
      <w:lang w:eastAsia="ru-RU"/>
    </w:rPr>
  </w:style>
  <w:style w:type="paragraph" w:customStyle="1" w:styleId="xl73">
    <w:name w:val="xl73"/>
    <w:basedOn w:val="a"/>
    <w:rsid w:val="004A31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4A312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A312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KostrubEV</dc:creator>
  <cp:keywords/>
  <dc:description/>
  <cp:lastModifiedBy>Оля</cp:lastModifiedBy>
  <cp:revision>10</cp:revision>
  <dcterms:created xsi:type="dcterms:W3CDTF">2015-03-26T08:33:00Z</dcterms:created>
  <dcterms:modified xsi:type="dcterms:W3CDTF">2015-03-27T06:12:00Z</dcterms:modified>
</cp:coreProperties>
</file>