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D9" w:rsidRPr="00E86CD9" w:rsidRDefault="00E86CD9" w:rsidP="00E86CD9">
      <w:pPr>
        <w:rPr>
          <w:b/>
          <w:color w:val="FF0000"/>
          <w:sz w:val="32"/>
        </w:rPr>
      </w:pPr>
      <w:r w:rsidRPr="00E86CD9">
        <w:rPr>
          <w:b/>
          <w:color w:val="FF0000"/>
          <w:sz w:val="32"/>
        </w:rPr>
        <w:t>Прошли в устный тур (английский язык)</w:t>
      </w:r>
    </w:p>
    <w:tbl>
      <w:tblPr>
        <w:tblW w:w="2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365"/>
      </w:tblGrid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ШИФР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144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159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174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176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183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214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228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244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259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261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280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298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327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331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336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378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388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401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425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431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435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440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444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451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453</w:t>
            </w:r>
          </w:p>
        </w:tc>
      </w:tr>
      <w:tr w:rsidR="00E86CD9" w:rsidRPr="00926565" w:rsidTr="00BA14D1">
        <w:trPr>
          <w:trHeight w:val="300"/>
        </w:trPr>
        <w:tc>
          <w:tcPr>
            <w:tcW w:w="960" w:type="dxa"/>
            <w:shd w:val="clear" w:color="000000" w:fill="D8D8D8"/>
          </w:tcPr>
          <w:p w:rsidR="00E86CD9" w:rsidRPr="00926565" w:rsidRDefault="00E86CD9" w:rsidP="00BA14D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shd w:val="clear" w:color="000000" w:fill="D8D8D8"/>
            <w:noWrap/>
            <w:vAlign w:val="bottom"/>
            <w:hideMark/>
          </w:tcPr>
          <w:p w:rsidR="00E86CD9" w:rsidRPr="0092656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6565">
              <w:rPr>
                <w:rFonts w:ascii="Calibri" w:eastAsia="Times New Roman" w:hAnsi="Calibri" w:cs="Times New Roman"/>
                <w:color w:val="000000"/>
                <w:lang w:eastAsia="ru-RU"/>
              </w:rPr>
              <w:t>456</w:t>
            </w:r>
          </w:p>
        </w:tc>
      </w:tr>
    </w:tbl>
    <w:p w:rsidR="00E86CD9" w:rsidRDefault="00E86CD9" w:rsidP="00E86CD9"/>
    <w:p w:rsidR="00553DF8" w:rsidRDefault="00553DF8"/>
    <w:p w:rsidR="00E86CD9" w:rsidRPr="00E86CD9" w:rsidRDefault="00E86CD9" w:rsidP="00E86CD9">
      <w:pPr>
        <w:rPr>
          <w:b/>
          <w:color w:val="FF0000"/>
          <w:sz w:val="32"/>
        </w:rPr>
      </w:pPr>
      <w:r w:rsidRPr="00E86CD9">
        <w:rPr>
          <w:b/>
          <w:color w:val="FF0000"/>
          <w:sz w:val="32"/>
        </w:rPr>
        <w:t>НЕ прошли в устный тур (английский язык)</w:t>
      </w:r>
    </w:p>
    <w:tbl>
      <w:tblPr>
        <w:tblW w:w="3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100"/>
      </w:tblGrid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BA14D1">
            <w:pPr>
              <w:pStyle w:val="a3"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ШИФР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БАЛЛЫ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163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238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247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252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330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332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338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355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373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393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396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399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415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439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---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449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E86CD9" w:rsidRPr="00820025" w:rsidTr="00BA14D1">
        <w:trPr>
          <w:trHeight w:val="300"/>
        </w:trPr>
        <w:tc>
          <w:tcPr>
            <w:tcW w:w="960" w:type="dxa"/>
          </w:tcPr>
          <w:p w:rsidR="00E86CD9" w:rsidRPr="00820025" w:rsidRDefault="00E86CD9" w:rsidP="00E86CD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86CD9" w:rsidRPr="00820025" w:rsidRDefault="00E86CD9" w:rsidP="00BA1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452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E86CD9" w:rsidRPr="00820025" w:rsidRDefault="00E86CD9" w:rsidP="00BA14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0025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</w:tr>
    </w:tbl>
    <w:p w:rsidR="00E86CD9" w:rsidRPr="00820025" w:rsidRDefault="00E86CD9" w:rsidP="00E86CD9"/>
    <w:p w:rsidR="00E86CD9" w:rsidRDefault="00E86CD9"/>
    <w:sectPr w:rsidR="00E86CD9" w:rsidSect="0092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7C3"/>
    <w:multiLevelType w:val="hybridMultilevel"/>
    <w:tmpl w:val="73B42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9568A"/>
    <w:multiLevelType w:val="hybridMultilevel"/>
    <w:tmpl w:val="4F62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CD9"/>
    <w:rsid w:val="003A0E6F"/>
    <w:rsid w:val="00553DF8"/>
    <w:rsid w:val="00E86CD9"/>
    <w:rsid w:val="00E97F3B"/>
    <w:rsid w:val="00FC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KostrubEV</dc:creator>
  <cp:keywords/>
  <dc:description/>
  <cp:lastModifiedBy>KostrubEV</cp:lastModifiedBy>
  <cp:revision>2</cp:revision>
  <dcterms:created xsi:type="dcterms:W3CDTF">2016-03-24T09:52:00Z</dcterms:created>
  <dcterms:modified xsi:type="dcterms:W3CDTF">2016-03-24T09:53:00Z</dcterms:modified>
</cp:coreProperties>
</file>