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85" w:rsidRDefault="00C725F3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О</w:t>
      </w:r>
      <w:r w:rsidR="00BB5C85">
        <w:rPr>
          <w:rFonts w:ascii="Times New Roman" w:hAnsi="Times New Roman"/>
          <w:b/>
          <w:sz w:val="32"/>
          <w:szCs w:val="32"/>
        </w:rPr>
        <w:t>лимпиад</w:t>
      </w:r>
      <w:r>
        <w:rPr>
          <w:rFonts w:ascii="Times New Roman" w:hAnsi="Times New Roman"/>
          <w:b/>
          <w:sz w:val="32"/>
          <w:szCs w:val="32"/>
        </w:rPr>
        <w:t>а</w:t>
      </w:r>
      <w:r w:rsidR="00BB5C85">
        <w:rPr>
          <w:rFonts w:ascii="Times New Roman" w:hAnsi="Times New Roman"/>
          <w:b/>
          <w:sz w:val="32"/>
          <w:szCs w:val="32"/>
        </w:rPr>
        <w:t xml:space="preserve"> «Учитель школы будущего-2017» </w:t>
      </w:r>
    </w:p>
    <w:p w:rsidR="00BB5C85" w:rsidRDefault="00C725F3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  <w:r w:rsidR="00BB5C85">
        <w:rPr>
          <w:rFonts w:ascii="Times New Roman" w:hAnsi="Times New Roman"/>
          <w:b/>
          <w:sz w:val="32"/>
          <w:szCs w:val="32"/>
        </w:rPr>
        <w:t>заключительн</w:t>
      </w:r>
      <w:r>
        <w:rPr>
          <w:rFonts w:ascii="Times New Roman" w:hAnsi="Times New Roman"/>
          <w:b/>
          <w:sz w:val="32"/>
          <w:szCs w:val="32"/>
        </w:rPr>
        <w:t>ого</w:t>
      </w:r>
      <w:r w:rsidR="00BB5C85">
        <w:rPr>
          <w:rFonts w:ascii="Times New Roman" w:hAnsi="Times New Roman"/>
          <w:b/>
          <w:sz w:val="32"/>
          <w:szCs w:val="32"/>
        </w:rPr>
        <w:t xml:space="preserve"> этап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BB5C85" w:rsidRDefault="00BB5C85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(немецкий язык)</w:t>
      </w:r>
    </w:p>
    <w:p w:rsidR="00BB5C85" w:rsidRDefault="00BB5C85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1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3185"/>
        <w:gridCol w:w="2738"/>
        <w:gridCol w:w="2735"/>
        <w:gridCol w:w="5227"/>
      </w:tblGrid>
      <w:tr w:rsidR="00375427" w:rsidRPr="00C30446" w:rsidTr="003571A3">
        <w:trPr>
          <w:jc w:val="center"/>
        </w:trPr>
        <w:tc>
          <w:tcPr>
            <w:tcW w:w="375" w:type="pct"/>
            <w:vAlign w:val="center"/>
          </w:tcPr>
          <w:p w:rsidR="00375427" w:rsidRPr="00C30446" w:rsidRDefault="00375427" w:rsidP="00E46A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61" w:type="pct"/>
          </w:tcPr>
          <w:p w:rsidR="00375427" w:rsidRPr="00BB56C9" w:rsidRDefault="00375427" w:rsidP="00E46AA3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912" w:type="pct"/>
            <w:vAlign w:val="center"/>
          </w:tcPr>
          <w:p w:rsidR="00375427" w:rsidRPr="00BB56C9" w:rsidRDefault="00375427" w:rsidP="00E46AA3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участника</w:t>
            </w:r>
          </w:p>
        </w:tc>
        <w:tc>
          <w:tcPr>
            <w:tcW w:w="911" w:type="pct"/>
          </w:tcPr>
          <w:p w:rsidR="00375427" w:rsidRPr="00BB56C9" w:rsidRDefault="00375427" w:rsidP="00E46AA3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741" w:type="pct"/>
          </w:tcPr>
          <w:p w:rsidR="00375427" w:rsidRPr="00270EEE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Статус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Победитель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Победитель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987CB0" w:rsidRDefault="00375427" w:rsidP="00E46AA3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Кайбжанов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987CB0" w:rsidRDefault="00375427" w:rsidP="00E46AA3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Габор</w:t>
            </w:r>
            <w:proofErr w:type="spellEnd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987CB0" w:rsidRDefault="00375427" w:rsidP="00E46AA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Победитель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Победитель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Мартьян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Победитель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987CB0" w:rsidRDefault="00375427" w:rsidP="00E46AA3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Буланцева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987CB0" w:rsidRDefault="00375427" w:rsidP="00E46AA3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987CB0" w:rsidRDefault="00375427" w:rsidP="0037542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2-ой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Петухов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2-ой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Трушина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2-ой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Барчук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Струкова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Чернышева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7A295C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Гикало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Сафаргалиева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Шендяпина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3-ей степени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Фуникова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Сидоренко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Сейба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Юлия 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Букреева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E46A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Кудаева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E4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Бурлакова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Шабакаева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Денисенко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Марварова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Кудеярова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Левкович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Кастырина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Машаргина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Смычникова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Благодерова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Скачкова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Корнюшкина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Лукьянчикова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Геранюшкина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Руденкова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Селина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Кашапов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Беласик</w:t>
            </w:r>
            <w:proofErr w:type="spellEnd"/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  <w:tr w:rsidR="00375427" w:rsidRPr="00C30446" w:rsidTr="003571A3">
        <w:trPr>
          <w:jc w:val="center"/>
        </w:trPr>
        <w:tc>
          <w:tcPr>
            <w:tcW w:w="375" w:type="pct"/>
            <w:shd w:val="clear" w:color="auto" w:fill="FFFFFF" w:themeFill="background1"/>
            <w:vAlign w:val="center"/>
          </w:tcPr>
          <w:p w:rsidR="00375427" w:rsidRDefault="00375427" w:rsidP="003754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Гришина</w:t>
            </w:r>
          </w:p>
        </w:tc>
        <w:tc>
          <w:tcPr>
            <w:tcW w:w="912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1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1" w:type="pct"/>
            <w:shd w:val="clear" w:color="auto" w:fill="FFFFFF" w:themeFill="background1"/>
          </w:tcPr>
          <w:p w:rsidR="00375427" w:rsidRPr="00BB56C9" w:rsidRDefault="00375427" w:rsidP="003754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Участник заключительного этапа</w:t>
            </w:r>
          </w:p>
        </w:tc>
      </w:tr>
    </w:tbl>
    <w:p w:rsidR="004059F7" w:rsidRDefault="004059F7"/>
    <w:sectPr w:rsidR="004059F7" w:rsidSect="003571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B31"/>
    <w:multiLevelType w:val="hybridMultilevel"/>
    <w:tmpl w:val="B86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CA"/>
    <w:rsid w:val="000C59C1"/>
    <w:rsid w:val="001F0113"/>
    <w:rsid w:val="002361FE"/>
    <w:rsid w:val="00270EEE"/>
    <w:rsid w:val="003571A3"/>
    <w:rsid w:val="00375427"/>
    <w:rsid w:val="004059F7"/>
    <w:rsid w:val="004A01CA"/>
    <w:rsid w:val="004C3492"/>
    <w:rsid w:val="00524ABC"/>
    <w:rsid w:val="00547012"/>
    <w:rsid w:val="00610B12"/>
    <w:rsid w:val="007605D5"/>
    <w:rsid w:val="007A295C"/>
    <w:rsid w:val="00973C3B"/>
    <w:rsid w:val="00985BFE"/>
    <w:rsid w:val="00987CB0"/>
    <w:rsid w:val="00994B12"/>
    <w:rsid w:val="00A7177A"/>
    <w:rsid w:val="00BB56C9"/>
    <w:rsid w:val="00BB5C85"/>
    <w:rsid w:val="00C725F3"/>
    <w:rsid w:val="00C93154"/>
    <w:rsid w:val="00E46AA3"/>
    <w:rsid w:val="00E761E5"/>
    <w:rsid w:val="00EE7465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6782-356F-4811-B512-02CC63C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Бажанов Александр Евгеньевич</cp:lastModifiedBy>
  <cp:revision>7</cp:revision>
  <dcterms:created xsi:type="dcterms:W3CDTF">2017-04-06T20:01:00Z</dcterms:created>
  <dcterms:modified xsi:type="dcterms:W3CDTF">2017-04-07T07:46:00Z</dcterms:modified>
</cp:coreProperties>
</file>