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60" w:type="dxa"/>
        <w:tblLook w:val="04A0" w:firstRow="1" w:lastRow="0" w:firstColumn="1" w:lastColumn="0" w:noHBand="0" w:noVBand="1"/>
      </w:tblPr>
      <w:tblGrid>
        <w:gridCol w:w="2040"/>
        <w:gridCol w:w="1860"/>
        <w:gridCol w:w="9660"/>
      </w:tblGrid>
      <w:tr w:rsidR="00BC526E" w:rsidRPr="00BC526E" w14:paraId="584F6CA5" w14:textId="77777777" w:rsidTr="00BC526E">
        <w:trPr>
          <w:trHeight w:val="1545"/>
        </w:trPr>
        <w:tc>
          <w:tcPr>
            <w:tcW w:w="13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4CD29" w14:textId="77777777" w:rsidR="00BC526E" w:rsidRPr="00BC526E" w:rsidRDefault="00BC526E" w:rsidP="00BC52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C54"/>
            <w:r w:rsidRPr="00BC52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Олимпиада искусств 2018 </w:t>
            </w:r>
            <w:r w:rsidRPr="00BC52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br/>
              <w:t xml:space="preserve">Жанр "Художественное  слово" </w:t>
            </w:r>
            <w:r w:rsidRPr="00BC526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br/>
              <w:t>Результаты конкурсных прослушиваний</w:t>
            </w:r>
            <w:bookmarkEnd w:id="0"/>
          </w:p>
        </w:tc>
      </w:tr>
      <w:tr w:rsidR="00BC526E" w:rsidRPr="00BC526E" w14:paraId="52E81071" w14:textId="77777777" w:rsidTr="00BC526E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CC1B" w14:textId="77777777" w:rsidR="00BC526E" w:rsidRPr="00BC526E" w:rsidRDefault="00BC526E" w:rsidP="00BC52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E23AB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1457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26E" w:rsidRPr="00BC526E" w14:paraId="3CD7B2F3" w14:textId="77777777" w:rsidTr="00BC526E">
        <w:trPr>
          <w:trHeight w:val="380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99CA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Номинация "Поэзия"</w:t>
            </w:r>
          </w:p>
        </w:tc>
      </w:tr>
      <w:tr w:rsidR="00BC526E" w:rsidRPr="00BC526E" w14:paraId="20E312F6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8E294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91A7D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9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F545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BC526E" w:rsidRPr="00BC526E" w14:paraId="2268F1B6" w14:textId="77777777" w:rsidTr="00BC526E">
        <w:trPr>
          <w:trHeight w:val="54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B385D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2F30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1164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Шершнёва Дарья Александровна</w:t>
            </w:r>
          </w:p>
        </w:tc>
      </w:tr>
      <w:tr w:rsidR="00BC526E" w:rsidRPr="00BC526E" w14:paraId="72D22CD3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D986D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D681D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E432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Тюренкова Вероника Романовна</w:t>
            </w:r>
          </w:p>
        </w:tc>
      </w:tr>
      <w:tr w:rsidR="00BC526E" w:rsidRPr="00BC526E" w14:paraId="3D6E4D77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E929E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B6388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31B9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Будний Максим Владимирович</w:t>
            </w:r>
          </w:p>
        </w:tc>
      </w:tr>
      <w:tr w:rsidR="00BC526E" w:rsidRPr="00BC526E" w14:paraId="1F243D6A" w14:textId="77777777" w:rsidTr="00BC526E">
        <w:trPr>
          <w:trHeight w:val="320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9E1B" w14:textId="77777777" w:rsidR="00BC526E" w:rsidRPr="00BC526E" w:rsidRDefault="00BC526E" w:rsidP="00BC52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BC526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bookmarkStart w:id="1" w:name="_GoBack"/>
        <w:bookmarkEnd w:id="1"/>
      </w:tr>
      <w:tr w:rsidR="00BC526E" w:rsidRPr="00BC526E" w14:paraId="13C60344" w14:textId="77777777" w:rsidTr="00BC526E">
        <w:trPr>
          <w:trHeight w:val="360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4C98C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4E8FB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7-9 лет</w:t>
            </w:r>
          </w:p>
        </w:tc>
        <w:tc>
          <w:tcPr>
            <w:tcW w:w="96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DF50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Мурашкин Марк-Малик Денисович </w:t>
            </w:r>
          </w:p>
        </w:tc>
      </w:tr>
      <w:tr w:rsidR="00BC526E" w:rsidRPr="00BC526E" w14:paraId="0603D92E" w14:textId="77777777" w:rsidTr="00BC526E">
        <w:trPr>
          <w:trHeight w:val="4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7FD47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3C61C3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4EEE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Пристанкова Мария Юрьевна</w:t>
            </w:r>
          </w:p>
        </w:tc>
      </w:tr>
      <w:tr w:rsidR="00BC526E" w:rsidRPr="00BC526E" w14:paraId="5B01E406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F6F95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5897F8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F410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 Дмитрий Сергеевич</w:t>
            </w:r>
          </w:p>
        </w:tc>
      </w:tr>
      <w:tr w:rsidR="00BC526E" w:rsidRPr="00BC526E" w14:paraId="41014FB3" w14:textId="77777777" w:rsidTr="00BC526E">
        <w:trPr>
          <w:trHeight w:val="38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5AEB1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5BA772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B707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Абаджиди Анастасия Александровна</w:t>
            </w:r>
          </w:p>
        </w:tc>
      </w:tr>
      <w:tr w:rsidR="00BC526E" w:rsidRPr="00BC526E" w14:paraId="4E03BE9F" w14:textId="77777777" w:rsidTr="00BC526E">
        <w:trPr>
          <w:trHeight w:val="380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5CCB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C526E" w:rsidRPr="00BC526E" w14:paraId="5CDE11DD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4C2AA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CB2A0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10-13 лет</w:t>
            </w:r>
          </w:p>
        </w:tc>
        <w:tc>
          <w:tcPr>
            <w:tcW w:w="9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66CF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Грицевич Станислав Борисович</w:t>
            </w:r>
          </w:p>
        </w:tc>
      </w:tr>
      <w:tr w:rsidR="00BC526E" w:rsidRPr="00BC526E" w14:paraId="4D957FD3" w14:textId="77777777" w:rsidTr="00BC526E">
        <w:trPr>
          <w:trHeight w:val="4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03AC7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BBC8EC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DD67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Антейкер Захар Денисович</w:t>
            </w:r>
          </w:p>
        </w:tc>
      </w:tr>
      <w:tr w:rsidR="00BC526E" w:rsidRPr="00BC526E" w14:paraId="5FFD2FAD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59F76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D35B98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9516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Копалиани Николас Галеевич </w:t>
            </w:r>
          </w:p>
        </w:tc>
      </w:tr>
      <w:tr w:rsidR="00BC526E" w:rsidRPr="00BC526E" w14:paraId="2296E093" w14:textId="77777777" w:rsidTr="00BC526E">
        <w:trPr>
          <w:trHeight w:val="38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AF304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E99AE6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371A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Евдокимова Елизавета Николаевна </w:t>
            </w:r>
          </w:p>
        </w:tc>
      </w:tr>
      <w:tr w:rsidR="00BC526E" w:rsidRPr="00BC526E" w14:paraId="4DBED30F" w14:textId="77777777" w:rsidTr="00BC526E">
        <w:trPr>
          <w:trHeight w:val="380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3242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C526E" w:rsidRPr="00BC526E" w14:paraId="370B9E1E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3D26C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C4943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14-16 лет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284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Мышлявкина Елизавета Владимировна</w:t>
            </w:r>
          </w:p>
        </w:tc>
      </w:tr>
      <w:tr w:rsidR="00BC526E" w:rsidRPr="00BC526E" w14:paraId="70D740DD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DA868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290DF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94DA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Хрокин Тимофей Алексеевич</w:t>
            </w:r>
          </w:p>
        </w:tc>
      </w:tr>
      <w:tr w:rsidR="00BC526E" w:rsidRPr="00BC526E" w14:paraId="77E444B6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05E0B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473F0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6A8B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Кононов  Андрей  Александрович</w:t>
            </w:r>
          </w:p>
        </w:tc>
      </w:tr>
      <w:tr w:rsidR="00BC526E" w:rsidRPr="00BC526E" w14:paraId="58AB609A" w14:textId="77777777" w:rsidTr="00BC526E">
        <w:trPr>
          <w:trHeight w:val="380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01D1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C526E" w:rsidRPr="00BC526E" w14:paraId="0222E4F0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5DE32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9ED5F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17-25 лет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1AC0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 Максим Олегович</w:t>
            </w:r>
          </w:p>
        </w:tc>
      </w:tr>
      <w:tr w:rsidR="00BC526E" w:rsidRPr="00BC526E" w14:paraId="36667C5A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56C9C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4509A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E9B4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Ходаков Гордей Георгиевич</w:t>
            </w:r>
          </w:p>
        </w:tc>
      </w:tr>
      <w:tr w:rsidR="00BC526E" w:rsidRPr="00BC526E" w14:paraId="5DCA7929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D59FF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2422F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E7E9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Ершов Ален Тимурович </w:t>
            </w:r>
          </w:p>
        </w:tc>
      </w:tr>
      <w:tr w:rsidR="00BC526E" w:rsidRPr="00BC526E" w14:paraId="29A0FE81" w14:textId="77777777" w:rsidTr="00BC526E">
        <w:trPr>
          <w:trHeight w:val="380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F77B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C526E" w:rsidRPr="00BC526E" w14:paraId="6CDABB5F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06605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68869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26 лет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FFA2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Тремаскин Кирилл Анатольевич</w:t>
            </w:r>
          </w:p>
        </w:tc>
      </w:tr>
      <w:tr w:rsidR="00BC526E" w:rsidRPr="00BC526E" w14:paraId="78D35148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31D55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8F60E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6F6D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Балашова Валерия Андреевна</w:t>
            </w:r>
          </w:p>
        </w:tc>
      </w:tr>
      <w:tr w:rsidR="00BC526E" w:rsidRPr="00BC526E" w14:paraId="44E1CDDB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2932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4EB0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8284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26E" w:rsidRPr="00BC526E" w14:paraId="7EBB0E98" w14:textId="77777777" w:rsidTr="00BC526E">
        <w:trPr>
          <w:trHeight w:val="380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2479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Номинация "Проза"</w:t>
            </w:r>
          </w:p>
        </w:tc>
      </w:tr>
      <w:tr w:rsidR="00BC526E" w:rsidRPr="00BC526E" w14:paraId="4C66A61F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BD8D9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AF1F2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9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A715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BC526E" w:rsidRPr="00BC526E" w14:paraId="29DEFF70" w14:textId="77777777" w:rsidTr="00BC526E">
        <w:trPr>
          <w:trHeight w:val="320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D6C5" w14:textId="77777777" w:rsidR="00BC526E" w:rsidRPr="00BC526E" w:rsidRDefault="00BC526E" w:rsidP="00BC52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BC526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C526E" w:rsidRPr="00BC526E" w14:paraId="5A0284E0" w14:textId="77777777" w:rsidTr="00BC526E">
        <w:trPr>
          <w:trHeight w:val="380"/>
        </w:trPr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A242E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F744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7-9 лет</w:t>
            </w:r>
          </w:p>
        </w:tc>
        <w:tc>
          <w:tcPr>
            <w:tcW w:w="96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BD99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Абаджиди Анастасия Александровна</w:t>
            </w:r>
          </w:p>
        </w:tc>
      </w:tr>
      <w:tr w:rsidR="00BC526E" w:rsidRPr="00BC526E" w14:paraId="0C93369C" w14:textId="77777777" w:rsidTr="00BC526E">
        <w:trPr>
          <w:trHeight w:val="4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06D9A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II</w:t>
            </w: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6979D2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5511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Мурашкин Марк-Малик Денисович </w:t>
            </w:r>
          </w:p>
        </w:tc>
      </w:tr>
      <w:tr w:rsidR="00BC526E" w:rsidRPr="00BC526E" w14:paraId="3D0BA727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2B273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A4ACF6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2247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Черкасов Глеб Александрович </w:t>
            </w:r>
          </w:p>
        </w:tc>
      </w:tr>
      <w:tr w:rsidR="00BC526E" w:rsidRPr="00BC526E" w14:paraId="5A3BD5CF" w14:textId="77777777" w:rsidTr="00BC526E">
        <w:trPr>
          <w:trHeight w:val="380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6734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C526E" w:rsidRPr="00BC526E" w14:paraId="0D580FB8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64E94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4F37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10-13 лет</w:t>
            </w:r>
          </w:p>
        </w:tc>
        <w:tc>
          <w:tcPr>
            <w:tcW w:w="9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EDCF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Евдокимова Елизавета Николаевна </w:t>
            </w:r>
          </w:p>
        </w:tc>
      </w:tr>
      <w:tr w:rsidR="00BC526E" w:rsidRPr="00BC526E" w14:paraId="0EBBAD78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FC071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66642D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E3DF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Макарова Софья Витальевна</w:t>
            </w:r>
          </w:p>
        </w:tc>
      </w:tr>
      <w:tr w:rsidR="00BC526E" w:rsidRPr="00BC526E" w14:paraId="0FCBDAD5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A84B2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C19208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0FED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Варданян Анна Кареновна</w:t>
            </w:r>
          </w:p>
        </w:tc>
      </w:tr>
      <w:tr w:rsidR="00BC526E" w:rsidRPr="00BC526E" w14:paraId="257B62E1" w14:textId="77777777" w:rsidTr="00BC526E">
        <w:trPr>
          <w:trHeight w:val="380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C7CA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C526E" w:rsidRPr="00BC526E" w14:paraId="13E08413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D2B0E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97F59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14-16 лет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22D7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Кобозева Алина Олеговна</w:t>
            </w:r>
          </w:p>
        </w:tc>
      </w:tr>
      <w:tr w:rsidR="00BC526E" w:rsidRPr="00BC526E" w14:paraId="26D6024A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78B05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D088C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B281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Долгих Ольга Антоновна</w:t>
            </w:r>
          </w:p>
        </w:tc>
      </w:tr>
      <w:tr w:rsidR="00BC526E" w:rsidRPr="00BC526E" w14:paraId="14EBEFAB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29B6F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1E742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CB95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Ерошенко Илья Владимирович</w:t>
            </w:r>
          </w:p>
        </w:tc>
      </w:tr>
      <w:tr w:rsidR="00BC526E" w:rsidRPr="00BC526E" w14:paraId="17F397A9" w14:textId="77777777" w:rsidTr="00BC526E">
        <w:trPr>
          <w:trHeight w:val="380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331C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C526E" w:rsidRPr="00BC526E" w14:paraId="732C91F8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DE3BE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6D673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17-25 лет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DDF4E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Гладков Тихон Вячеславович</w:t>
            </w:r>
          </w:p>
        </w:tc>
      </w:tr>
      <w:tr w:rsidR="00BC526E" w:rsidRPr="00BC526E" w14:paraId="0D6356FD" w14:textId="77777777" w:rsidTr="00BC526E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8C0BF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7175B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F233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Микита Зинаида Андреевна</w:t>
            </w:r>
          </w:p>
        </w:tc>
      </w:tr>
      <w:tr w:rsidR="00BC526E" w:rsidRPr="00BC526E" w14:paraId="167727D6" w14:textId="77777777" w:rsidTr="00BC526E">
        <w:trPr>
          <w:trHeight w:val="3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CCDD3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0EE0C" w14:textId="77777777" w:rsidR="00BC526E" w:rsidRPr="00BC526E" w:rsidRDefault="00BC526E" w:rsidP="00BC52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0665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Шолохов Олег Александрович </w:t>
            </w:r>
          </w:p>
        </w:tc>
      </w:tr>
      <w:tr w:rsidR="00BC526E" w:rsidRPr="00BC526E" w14:paraId="5715B1BD" w14:textId="77777777" w:rsidTr="00BC526E">
        <w:trPr>
          <w:trHeight w:val="380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053C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C526E" w:rsidRPr="00BC526E" w14:paraId="0A62DD61" w14:textId="77777777" w:rsidTr="00BC526E">
        <w:trPr>
          <w:trHeight w:val="435"/>
        </w:trPr>
        <w:tc>
          <w:tcPr>
            <w:tcW w:w="1356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8748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Особая отметка жюри</w:t>
            </w:r>
          </w:p>
        </w:tc>
      </w:tr>
      <w:tr w:rsidR="00BC526E" w:rsidRPr="00BC526E" w14:paraId="29119FE0" w14:textId="77777777" w:rsidTr="00BC526E">
        <w:trPr>
          <w:trHeight w:val="855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D38E69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глубокое раскрытие темы</w:t>
            </w:r>
          </w:p>
        </w:tc>
        <w:tc>
          <w:tcPr>
            <w:tcW w:w="9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0027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Чернышева Варвара Васильевна </w:t>
            </w:r>
          </w:p>
        </w:tc>
      </w:tr>
      <w:tr w:rsidR="00BC526E" w:rsidRPr="00BC526E" w14:paraId="28197492" w14:textId="77777777" w:rsidTr="00BC526E">
        <w:trPr>
          <w:trHeight w:val="645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2F27B3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эмоциональную подачу материала</w:t>
            </w:r>
          </w:p>
        </w:tc>
        <w:tc>
          <w:tcPr>
            <w:tcW w:w="9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B0E7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Маткевич Майя Викторовна</w:t>
            </w:r>
          </w:p>
        </w:tc>
      </w:tr>
      <w:tr w:rsidR="00BC526E" w:rsidRPr="00BC526E" w14:paraId="489B6510" w14:textId="77777777" w:rsidTr="00BC526E">
        <w:trPr>
          <w:trHeight w:val="735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99D908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оригинальное прочтение материала</w:t>
            </w:r>
          </w:p>
        </w:tc>
        <w:tc>
          <w:tcPr>
            <w:tcW w:w="9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F97F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Лиманская Софья Александровна</w:t>
            </w:r>
          </w:p>
        </w:tc>
      </w:tr>
      <w:tr w:rsidR="00BC526E" w:rsidRPr="00BC526E" w14:paraId="5F888E7E" w14:textId="77777777" w:rsidTr="00BC526E">
        <w:trPr>
          <w:trHeight w:val="975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80EE42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оригинальное прочтение материала</w:t>
            </w:r>
          </w:p>
        </w:tc>
        <w:tc>
          <w:tcPr>
            <w:tcW w:w="9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0C7A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Монеткина Полина Ивановна</w:t>
            </w:r>
          </w:p>
        </w:tc>
      </w:tr>
      <w:tr w:rsidR="00BC526E" w:rsidRPr="00BC526E" w14:paraId="0D2F069C" w14:textId="77777777" w:rsidTr="00BC526E">
        <w:trPr>
          <w:trHeight w:val="915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CF6060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артистичное исполнение материала</w:t>
            </w:r>
          </w:p>
        </w:tc>
        <w:tc>
          <w:tcPr>
            <w:tcW w:w="9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0C3A" w14:textId="77777777" w:rsidR="00BC526E" w:rsidRPr="00BC526E" w:rsidRDefault="00BC526E" w:rsidP="00BC5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Валяева Мария Алексеевна </w:t>
            </w:r>
          </w:p>
        </w:tc>
      </w:tr>
    </w:tbl>
    <w:p w14:paraId="601D33C2" w14:textId="77777777" w:rsidR="006D7AD7" w:rsidRDefault="00BC526E"/>
    <w:sectPr w:rsidR="006D7AD7" w:rsidSect="00A74F7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6E"/>
    <w:rsid w:val="00734BCA"/>
    <w:rsid w:val="00A74F7F"/>
    <w:rsid w:val="00B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D0F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1400</Characters>
  <Application>Microsoft Macintosh Word</Application>
  <DocSecurity>0</DocSecurity>
  <Lines>11</Lines>
  <Paragraphs>3</Paragraphs>
  <ScaleCrop>false</ScaleCrop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Матюнина Дарья Станиславовна</dc:creator>
  <cp:keywords/>
  <dc:description/>
  <cp:lastModifiedBy>Матюнина Дарья Станиславовна</cp:lastModifiedBy>
  <cp:revision>1</cp:revision>
  <dcterms:created xsi:type="dcterms:W3CDTF">2018-03-30T20:49:00Z</dcterms:created>
  <dcterms:modified xsi:type="dcterms:W3CDTF">2018-03-30T20:52:00Z</dcterms:modified>
</cp:coreProperties>
</file>