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2C" w:rsidRDefault="002A5867" w:rsidP="002A5867">
      <w:pPr>
        <w:spacing w:after="120" w:line="240" w:lineRule="auto"/>
        <w:jc w:val="center"/>
        <w:rPr>
          <w:rStyle w:val="oddtlanswer"/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08662C">
        <w:rPr>
          <w:rStyle w:val="oddtlanswer"/>
          <w:rFonts w:ascii="Times New Roman" w:hAnsi="Times New Roman"/>
          <w:b/>
          <w:sz w:val="28"/>
          <w:szCs w:val="24"/>
        </w:rPr>
        <w:t xml:space="preserve">Победители, призеры и участники </w:t>
      </w:r>
      <w:r w:rsidR="0008662C">
        <w:rPr>
          <w:rStyle w:val="oddtlanswer"/>
          <w:rFonts w:ascii="Times New Roman" w:hAnsi="Times New Roman"/>
          <w:b/>
          <w:sz w:val="28"/>
          <w:szCs w:val="24"/>
        </w:rPr>
        <w:t>О</w:t>
      </w:r>
      <w:r w:rsidRPr="0008662C">
        <w:rPr>
          <w:rStyle w:val="oddtlanswer"/>
          <w:rFonts w:ascii="Times New Roman" w:hAnsi="Times New Roman"/>
          <w:b/>
          <w:sz w:val="28"/>
          <w:szCs w:val="24"/>
        </w:rPr>
        <w:t xml:space="preserve">лимпиады </w:t>
      </w:r>
    </w:p>
    <w:p w:rsidR="002A5867" w:rsidRPr="0008662C" w:rsidRDefault="002A5867" w:rsidP="002A5867">
      <w:pPr>
        <w:spacing w:after="120" w:line="240" w:lineRule="auto"/>
        <w:jc w:val="center"/>
        <w:rPr>
          <w:rStyle w:val="oddtlanswer"/>
          <w:rFonts w:ascii="Times New Roman" w:hAnsi="Times New Roman"/>
          <w:b/>
          <w:sz w:val="28"/>
          <w:szCs w:val="24"/>
        </w:rPr>
      </w:pPr>
      <w:r w:rsidRPr="0008662C">
        <w:rPr>
          <w:rStyle w:val="oddtlanswer"/>
          <w:rFonts w:ascii="Times New Roman" w:hAnsi="Times New Roman"/>
          <w:b/>
          <w:sz w:val="28"/>
          <w:szCs w:val="24"/>
        </w:rPr>
        <w:t>«Учитель школы будущего –</w:t>
      </w:r>
      <w:r w:rsidR="007E6AC8" w:rsidRPr="0008662C">
        <w:rPr>
          <w:rStyle w:val="oddtlanswer"/>
          <w:rFonts w:ascii="Times New Roman" w:hAnsi="Times New Roman"/>
          <w:b/>
          <w:sz w:val="28"/>
          <w:szCs w:val="24"/>
        </w:rPr>
        <w:t xml:space="preserve"> 2018</w:t>
      </w:r>
      <w:r w:rsidRPr="0008662C">
        <w:rPr>
          <w:rStyle w:val="oddtlanswer"/>
          <w:rFonts w:ascii="Times New Roman" w:hAnsi="Times New Roman"/>
          <w:b/>
          <w:sz w:val="28"/>
          <w:szCs w:val="24"/>
        </w:rPr>
        <w:t>» (</w:t>
      </w:r>
      <w:r w:rsidRPr="0008662C">
        <w:rPr>
          <w:rStyle w:val="oddtlanswer"/>
          <w:rFonts w:ascii="Times New Roman" w:hAnsi="Times New Roman"/>
          <w:b/>
          <w:sz w:val="28"/>
          <w:szCs w:val="28"/>
        </w:rPr>
        <w:t>английский язык)</w:t>
      </w:r>
    </w:p>
    <w:tbl>
      <w:tblPr>
        <w:tblpPr w:leftFromText="180" w:rightFromText="180" w:vertAnchor="text" w:horzAnchor="margin" w:tblpX="-792" w:tblpY="173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1800"/>
        <w:gridCol w:w="4032"/>
      </w:tblGrid>
      <w:tr w:rsidR="00B91FAE" w:rsidRPr="00692988" w:rsidTr="0008662C">
        <w:tc>
          <w:tcPr>
            <w:tcW w:w="648" w:type="dxa"/>
            <w:shd w:val="clear" w:color="auto" w:fill="DEEAF6" w:themeFill="accent1" w:themeFillTint="33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DEEAF6" w:themeFill="accent1" w:themeFillTint="33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4032" w:type="dxa"/>
            <w:shd w:val="clear" w:color="auto" w:fill="DEEAF6" w:themeFill="accent1" w:themeFillTint="33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Абгарян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Меружановна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Андрей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Агеев Александр Андреевич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Айвазова Кристина 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Алешина Ксения Дмитриевна 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Антипова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70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 Никита Владимирович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Иоланта 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Ольга 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Ольга Константиновна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Белослудцева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зовский Артем 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Берсенева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Бесшапошникова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Бетина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Бобринева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69</w:t>
            </w:r>
          </w:p>
        </w:tc>
        <w:tc>
          <w:tcPr>
            <w:tcW w:w="4032" w:type="dxa"/>
            <w:shd w:val="clear" w:color="auto" w:fill="FFFFFF"/>
          </w:tcPr>
          <w:p w:rsidR="00B91FAE" w:rsidRDefault="00B91FAE" w:rsidP="00C2551A">
            <w:pPr>
              <w:jc w:val="center"/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B91FAE" w:rsidRPr="003D356F" w:rsidRDefault="00B91FAE" w:rsidP="00983218">
            <w:pPr>
              <w:tabs>
                <w:tab w:val="left" w:pos="1053"/>
                <w:tab w:val="left" w:pos="2213"/>
                <w:tab w:val="left" w:pos="4072"/>
                <w:tab w:val="left" w:pos="5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Ирина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 Глеб Владимирович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Брек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69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Кобовна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Артём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Николаевич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Вайспапир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Васильева Анастасия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Вергопуло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</w:t>
            </w: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Кароевна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Веретенникова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Василиса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Верютина Полина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69</w:t>
            </w:r>
          </w:p>
        </w:tc>
        <w:tc>
          <w:tcPr>
            <w:tcW w:w="4032" w:type="dxa"/>
            <w:shd w:val="clear" w:color="auto" w:fill="FFFFFF"/>
          </w:tcPr>
          <w:p w:rsidR="00B91FAE" w:rsidRDefault="00B91FAE" w:rsidP="00C2551A">
            <w:pPr>
              <w:jc w:val="center"/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Воробьев Егор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Гаевская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Герасимук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Глазырина Надежда 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Голубничая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Горбоносова</w:t>
            </w:r>
            <w:proofErr w:type="spellEnd"/>
            <w:r w:rsidRPr="0026674D">
              <w:rPr>
                <w:rFonts w:ascii="Times New Roman" w:hAnsi="Times New Roman" w:cs="Times New Roman"/>
                <w:sz w:val="24"/>
                <w:szCs w:val="24"/>
              </w:rPr>
              <w:tab/>
              <w:t>Дарья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ab/>
              <w:t>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69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Горобец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3D356F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Дмитриевна 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Грингауз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70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Гришина Ярослава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69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Гусев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Алиса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Гущеварова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Гущина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Демина Татьяна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Наталья 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Демянченко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Дерендяева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Вероника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Джантеев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Таугериевич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Джгубурия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Кетеван</w:t>
            </w:r>
            <w:proofErr w:type="spellEnd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Кахаберовна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Диброва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Всеволодовна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70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Валерьевич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Евенко Максим </w:t>
            </w: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Илгарович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Евстафьева Дарья 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Марина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Default="00B91FAE" w:rsidP="00C2551A">
            <w:pPr>
              <w:spacing w:after="0"/>
              <w:jc w:val="center"/>
            </w:pPr>
            <w:r w:rsidRPr="0037505E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rPr>
          <w:trHeight w:val="402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tabs>
                <w:tab w:val="right" w:pos="361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0" w:type="dxa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rPr>
          <w:trHeight w:val="402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tabs>
                <w:tab w:val="right" w:pos="361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Эллина Юрьевна</w:t>
            </w:r>
          </w:p>
        </w:tc>
        <w:tc>
          <w:tcPr>
            <w:tcW w:w="1800" w:type="dxa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Жигадло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Максимовна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Замжицкая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Георгиевна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69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Валерьевич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Золотарева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70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Ивина Нина Владимировна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 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65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70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Ильинична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Кварацхелия</w:t>
            </w:r>
            <w:proofErr w:type="spellEnd"/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Георгий </w:t>
            </w:r>
            <w:proofErr w:type="spellStart"/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Гигаевич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Клоков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Артём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Кокшарова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</w:t>
            </w: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Ольга</w:t>
            </w: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Антоновна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Колосунина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68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Конев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Никита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Корнилова Юлия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68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Королёва Мария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 Алина 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Олеся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Коскова Ева 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Коструб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Крюкова Софья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 Александр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Мария 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 Анна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Мая </w:t>
            </w: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Гундогдыевна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Курганова Юлия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Курепанова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Лабазов Данил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Василиса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Ландарь</w:t>
            </w:r>
            <w:proofErr w:type="spellEnd"/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Лаппо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Евгения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Лапшина Алина 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 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Вясеславовна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Лосева Анастасия Павловна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Полина 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Лютикова Наталья Михайловна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Магеррамова</w:t>
            </w:r>
            <w:proofErr w:type="spellEnd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ab/>
              <w:t>Лейла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Эльчин</w:t>
            </w:r>
            <w:proofErr w:type="spellEnd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Малыгин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Маркдорф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Мелания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Меерович Софья Владиславовна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ндрей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Денисович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Меркушева Юлия 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Минкина Евгения Геннадьевна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60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Миргородова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Митрофанова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 Мария Павловна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Мкртумян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Мариам </w:t>
            </w: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Ашотовна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Морозова Дарья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Нагавкина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Руслановна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Наплекова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Ниговицына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Михайловна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Никешин</w:t>
            </w:r>
            <w:proofErr w:type="spellEnd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 Николай Андреевич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 Никита Андреевич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Арина 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63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ab/>
              <w:t>Николаевна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70</w:t>
            </w:r>
          </w:p>
        </w:tc>
        <w:tc>
          <w:tcPr>
            <w:tcW w:w="4032" w:type="dxa"/>
            <w:shd w:val="clear" w:color="auto" w:fill="FFFFFF"/>
          </w:tcPr>
          <w:p w:rsidR="00B91FAE" w:rsidRDefault="00B91FAE" w:rsidP="00C2551A">
            <w:pPr>
              <w:jc w:val="center"/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Овчаренко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70</w:t>
            </w:r>
          </w:p>
        </w:tc>
        <w:tc>
          <w:tcPr>
            <w:tcW w:w="4032" w:type="dxa"/>
            <w:shd w:val="clear" w:color="auto" w:fill="FFFFFF"/>
          </w:tcPr>
          <w:p w:rsidR="00B91FAE" w:rsidRDefault="00B91FAE" w:rsidP="00C2551A">
            <w:pPr>
              <w:jc w:val="center"/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Омельченко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Орышак</w:t>
            </w:r>
            <w:proofErr w:type="spellEnd"/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 Витальевна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Палагина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Викторовна 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Парфинович</w:t>
            </w:r>
            <w:proofErr w:type="spellEnd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Арина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Пашинина Мария Владимировна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37505E" w:rsidRDefault="00B91FAE" w:rsidP="00C255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</w:pPr>
            <w:r w:rsidRPr="0037505E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Петухова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ab/>
              <w:t>Максимовна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Питиримов Егор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Пищик Ксения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Подобулин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69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70</w:t>
            </w:r>
          </w:p>
        </w:tc>
        <w:tc>
          <w:tcPr>
            <w:tcW w:w="4032" w:type="dxa"/>
            <w:shd w:val="clear" w:color="auto" w:fill="FFFFFF"/>
          </w:tcPr>
          <w:p w:rsidR="00B91FAE" w:rsidRDefault="00B91FAE" w:rsidP="00C2551A">
            <w:pPr>
              <w:jc w:val="center"/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Порошина Марина Владимировна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60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Правоторов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Приданов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Default="00B91FAE" w:rsidP="00C2551A">
            <w:pPr>
              <w:spacing w:after="0"/>
              <w:jc w:val="center"/>
            </w:pPr>
            <w:r w:rsidRPr="0037505E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Алиса 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67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37505E" w:rsidRDefault="00B91FAE" w:rsidP="00C255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 Ксения 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Виктор Витальевич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Рязанцев Антон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Савельев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26674D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Савицкая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70</w:t>
            </w:r>
          </w:p>
        </w:tc>
        <w:tc>
          <w:tcPr>
            <w:tcW w:w="4032" w:type="dxa"/>
            <w:shd w:val="clear" w:color="auto" w:fill="FFFFFF"/>
          </w:tcPr>
          <w:p w:rsidR="00B91FAE" w:rsidRDefault="00B91FAE" w:rsidP="00C2551A">
            <w:pPr>
              <w:jc w:val="center"/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Самарина Анастасия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FE3011" w:rsidRPr="00692988" w:rsidTr="00C2551A">
        <w:tc>
          <w:tcPr>
            <w:tcW w:w="648" w:type="dxa"/>
          </w:tcPr>
          <w:p w:rsidR="00FE3011" w:rsidRPr="00692988" w:rsidRDefault="00FE3011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FE3011" w:rsidRDefault="00FE3011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 Георгий Сергеевич</w:t>
            </w:r>
          </w:p>
        </w:tc>
        <w:tc>
          <w:tcPr>
            <w:tcW w:w="1800" w:type="dxa"/>
            <w:vAlign w:val="bottom"/>
          </w:tcPr>
          <w:p w:rsidR="00FE3011" w:rsidRPr="00B91FAE" w:rsidRDefault="00FE3011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49</w:t>
            </w:r>
          </w:p>
        </w:tc>
        <w:tc>
          <w:tcPr>
            <w:tcW w:w="4032" w:type="dxa"/>
            <w:shd w:val="clear" w:color="auto" w:fill="FFFFFF"/>
          </w:tcPr>
          <w:p w:rsidR="00FE3011" w:rsidRPr="00692988" w:rsidRDefault="00FE3011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Семакина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Алёна 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tabs>
                <w:tab w:val="left" w:pos="1073"/>
                <w:tab w:val="left" w:pos="2573"/>
                <w:tab w:val="left" w:pos="39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Сидорова София Максимовна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Собко Екатерина Васильевна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Соколухин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552AA1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Ольга Антоновна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 Дарья 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 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Елена Сергеева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877E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877E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66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877E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 Василий Александрович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Суслова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69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Толмачева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Мария 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Уткина Анастасия Сергеевна 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67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Фафонкина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Филичкина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 Клим Кириллович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Анастасия 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652F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Фурман Юлия Николаевна 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Хлепитько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88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76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  <w:lang w:eastAsia="ru-RU"/>
              </w:rPr>
              <w:t>Призер 2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Чекалин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Елизавета Федоровна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89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Шакарикова</w:t>
            </w:r>
            <w:proofErr w:type="spellEnd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Анна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Шаклеина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Олеся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31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rPr>
          <w:trHeight w:val="417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tabs>
                <w:tab w:val="left" w:pos="1073"/>
                <w:tab w:val="left" w:pos="2573"/>
                <w:tab w:val="left" w:pos="39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Шальнев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Шаматрина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Вячеславовна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Анастасия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rPr>
          <w:trHeight w:val="420"/>
        </w:trPr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Шведов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74D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68</w:t>
            </w:r>
          </w:p>
        </w:tc>
        <w:tc>
          <w:tcPr>
            <w:tcW w:w="4032" w:type="dxa"/>
            <w:shd w:val="clear" w:color="auto" w:fill="FFFFFF"/>
          </w:tcPr>
          <w:p w:rsidR="00B91FAE" w:rsidRPr="00B40AA4" w:rsidRDefault="00B91FAE" w:rsidP="00C2551A">
            <w:pPr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B40AA4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Шендель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C8">
              <w:rPr>
                <w:rFonts w:ascii="Times New Roman" w:hAnsi="Times New Roman" w:cs="Times New Roman"/>
                <w:sz w:val="24"/>
                <w:szCs w:val="24"/>
              </w:rPr>
              <w:t>Святославовна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  <w:t>Призер 3 степени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91FAE" w:rsidRPr="007E6AC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Шехтер Александр Геннадьевич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B91FAE" w:rsidRPr="00692988" w:rsidRDefault="00B91FAE" w:rsidP="00C255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9900"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Андреевич 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67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Евгеньевна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62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Шрамко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30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3D356F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Ханиман</w:t>
            </w:r>
            <w:proofErr w:type="spellEnd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38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24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Яровой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  <w:tr w:rsidR="00B91FAE" w:rsidRPr="00692988" w:rsidTr="00C2551A">
        <w:tc>
          <w:tcPr>
            <w:tcW w:w="648" w:type="dxa"/>
          </w:tcPr>
          <w:p w:rsidR="00B91FAE" w:rsidRPr="00692988" w:rsidRDefault="00B91FAE" w:rsidP="00C2551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Яна </w:t>
            </w:r>
            <w:r w:rsidRPr="0055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800" w:type="dxa"/>
            <w:vAlign w:val="bottom"/>
          </w:tcPr>
          <w:p w:rsidR="00B91FAE" w:rsidRPr="00B91FAE" w:rsidRDefault="00B91FAE" w:rsidP="00C255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91FA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4032" w:type="dxa"/>
            <w:shd w:val="clear" w:color="auto" w:fill="FFFFFF"/>
          </w:tcPr>
          <w:p w:rsidR="00B91FAE" w:rsidRPr="00692988" w:rsidRDefault="00B91FAE" w:rsidP="00C255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заключительного этапа</w:t>
            </w:r>
          </w:p>
        </w:tc>
      </w:tr>
    </w:tbl>
    <w:p w:rsidR="002A5867" w:rsidRPr="006F763A" w:rsidRDefault="002A5867" w:rsidP="002A5867">
      <w:pPr>
        <w:spacing w:after="120" w:line="240" w:lineRule="auto"/>
        <w:jc w:val="both"/>
        <w:rPr>
          <w:rStyle w:val="oddtlanswer"/>
          <w:rFonts w:ascii="Times New Roman" w:hAnsi="Times New Roman"/>
          <w:b/>
          <w:sz w:val="24"/>
          <w:szCs w:val="24"/>
        </w:rPr>
      </w:pPr>
    </w:p>
    <w:p w:rsidR="002A5867" w:rsidRPr="006F763A" w:rsidRDefault="002A5867" w:rsidP="002A5867">
      <w:pPr>
        <w:spacing w:after="120" w:line="240" w:lineRule="auto"/>
        <w:jc w:val="both"/>
        <w:rPr>
          <w:rStyle w:val="oddtlanswer"/>
          <w:rFonts w:ascii="Times New Roman" w:hAnsi="Times New Roman"/>
          <w:b/>
          <w:sz w:val="24"/>
          <w:szCs w:val="24"/>
        </w:rPr>
      </w:pPr>
    </w:p>
    <w:p w:rsidR="002A5867" w:rsidRPr="00DE084E" w:rsidRDefault="002A5867" w:rsidP="002A5867">
      <w:pPr>
        <w:rPr>
          <w:rFonts w:ascii="Times New Roman" w:hAnsi="Times New Roman"/>
          <w:sz w:val="24"/>
          <w:szCs w:val="24"/>
        </w:rPr>
      </w:pPr>
    </w:p>
    <w:p w:rsidR="002A5867" w:rsidRDefault="002A5867" w:rsidP="002A5867"/>
    <w:sectPr w:rsidR="002A5867" w:rsidSect="009A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67953"/>
    <w:multiLevelType w:val="hybridMultilevel"/>
    <w:tmpl w:val="52C25A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B0"/>
    <w:rsid w:val="0008662C"/>
    <w:rsid w:val="000E7E57"/>
    <w:rsid w:val="00125CEF"/>
    <w:rsid w:val="001316DC"/>
    <w:rsid w:val="00184511"/>
    <w:rsid w:val="0026674D"/>
    <w:rsid w:val="002A5867"/>
    <w:rsid w:val="0030436E"/>
    <w:rsid w:val="003D356F"/>
    <w:rsid w:val="004F70C7"/>
    <w:rsid w:val="00652F5A"/>
    <w:rsid w:val="00673562"/>
    <w:rsid w:val="00692988"/>
    <w:rsid w:val="006F5317"/>
    <w:rsid w:val="006F763A"/>
    <w:rsid w:val="00703A16"/>
    <w:rsid w:val="007233B0"/>
    <w:rsid w:val="007E6AC8"/>
    <w:rsid w:val="008037EB"/>
    <w:rsid w:val="00877E2B"/>
    <w:rsid w:val="00983218"/>
    <w:rsid w:val="009A04D5"/>
    <w:rsid w:val="00AC0321"/>
    <w:rsid w:val="00B91FAE"/>
    <w:rsid w:val="00BE595A"/>
    <w:rsid w:val="00C2551A"/>
    <w:rsid w:val="00EE3DFF"/>
    <w:rsid w:val="00FA6816"/>
    <w:rsid w:val="00FD3EA0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E5786-FA64-40B4-9C33-18C7F454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ddtlanswer">
    <w:name w:val="oddtlanswer"/>
    <w:basedOn w:val="a0"/>
    <w:rsid w:val="002A5867"/>
  </w:style>
  <w:style w:type="paragraph" w:styleId="a4">
    <w:name w:val="List Paragraph"/>
    <w:basedOn w:val="a"/>
    <w:uiPriority w:val="34"/>
    <w:qFormat/>
    <w:rsid w:val="002A58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F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2279</Words>
  <Characters>12993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Кирдяева Ольга Ивановна</dc:creator>
  <cp:keywords/>
  <dc:description/>
  <cp:lastModifiedBy>Александр Бажанов</cp:lastModifiedBy>
  <cp:revision>2</cp:revision>
  <dcterms:created xsi:type="dcterms:W3CDTF">2018-04-04T06:29:00Z</dcterms:created>
  <dcterms:modified xsi:type="dcterms:W3CDTF">2018-04-04T06:29:00Z</dcterms:modified>
</cp:coreProperties>
</file>