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65" w:rsidRPr="00135749" w:rsidRDefault="00782E65" w:rsidP="00782E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782E65" w:rsidRDefault="00782E65" w:rsidP="00782E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2E65" w:rsidRPr="00135749" w:rsidRDefault="00782E65" w:rsidP="00782E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от «____» </w:t>
      </w:r>
      <w:r w:rsidRPr="000E72F1">
        <w:rPr>
          <w:rFonts w:ascii="Times New Roman" w:hAnsi="Times New Roman"/>
          <w:color w:val="FF0000"/>
          <w:sz w:val="20"/>
          <w:szCs w:val="20"/>
          <w:lang w:eastAsia="ru-RU"/>
        </w:rPr>
        <w:t>оформляется минимум за месяц до начала практики (от начала практики отсчитать</w:t>
      </w:r>
      <w:r>
        <w:rPr>
          <w:rFonts w:ascii="Times New Roman" w:hAnsi="Times New Roman"/>
          <w:color w:val="FF0000"/>
          <w:sz w:val="20"/>
          <w:szCs w:val="20"/>
          <w:lang w:eastAsia="ru-RU"/>
        </w:rPr>
        <w:t xml:space="preserve"> назад</w:t>
      </w:r>
      <w:r w:rsidRP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30-31 день</w:t>
      </w:r>
      <w:r>
        <w:rPr>
          <w:rFonts w:ascii="Times New Roman" w:hAnsi="Times New Roman"/>
          <w:color w:val="FF0000"/>
          <w:sz w:val="20"/>
          <w:szCs w:val="20"/>
          <w:lang w:eastAsia="ru-RU"/>
        </w:rPr>
        <w:t xml:space="preserve"> или больше</w:t>
      </w:r>
      <w:r w:rsidRPr="000E72F1">
        <w:rPr>
          <w:rFonts w:ascii="Times New Roman" w:hAnsi="Times New Roman"/>
          <w:color w:val="FF0000"/>
          <w:sz w:val="20"/>
          <w:szCs w:val="20"/>
          <w:lang w:eastAsia="ru-RU"/>
        </w:rPr>
        <w:t>)</w:t>
      </w:r>
      <w:r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782E65" w:rsidRPr="00135749" w:rsidRDefault="00782E65" w:rsidP="00782E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2E65" w:rsidRPr="000E72F1" w:rsidRDefault="00782E65" w:rsidP="00782E6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F2608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F26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F2608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(удостоверится в актуальности доверенности Аграната Д.Л.)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C3737F">
        <w:rPr>
          <w:rFonts w:ascii="Times New Roman" w:hAnsi="Times New Roman"/>
          <w:spacing w:val="-4"/>
          <w:sz w:val="24"/>
          <w:szCs w:val="24"/>
          <w:lang w:eastAsia="ru-RU"/>
        </w:rPr>
        <w:t>от</w:t>
      </w:r>
      <w:r w:rsidRPr="00C3737F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C3737F">
        <w:rPr>
          <w:rFonts w:ascii="Times New Roman" w:hAnsi="Times New Roman"/>
          <w:spacing w:val="-4"/>
          <w:sz w:val="24"/>
          <w:szCs w:val="24"/>
          <w:lang w:eastAsia="ru-RU"/>
        </w:rPr>
        <w:t xml:space="preserve">28.12.2017 № 240/Д, </w:t>
      </w:r>
      <w:r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ПОЛНОЕ название организации </w:t>
      </w:r>
      <w:r w:rsidRPr="00CF2608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(директор, зам.директора, руководитель, заведующий, И.О., ИП)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ФИО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полностью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 xml:space="preserve">, действующего(щей) на основании 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уч.заведения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основании УСТАВА,  все остальные на основании Устава (если вписаны в Устав, уточнять у лица, с кем заключается договор) или на основании ДОВЕРЕННОСТИ №... от…, если ИП - ОГРН №…… 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(далее – профильная о</w:t>
      </w:r>
      <w:r w:rsidRPr="00CF2608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782E65" w:rsidRDefault="00782E65" w:rsidP="00782E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2E65" w:rsidRDefault="007D089F" w:rsidP="00782E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782E65" w:rsidRPr="00936C95" w:rsidRDefault="00782E65" w:rsidP="00275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является сотрудничество Сторон с целью организации и проведен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ия </w:t>
      </w:r>
      <w:r w:rsidRPr="000E72F1">
        <w:rPr>
          <w:rFonts w:ascii="Times New Roman" w:hAnsi="Times New Roman"/>
          <w:color w:val="FF0000"/>
          <w:sz w:val="24"/>
          <w:szCs w:val="24"/>
          <w:lang w:eastAsia="ru-RU"/>
        </w:rPr>
        <w:t>правильное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название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практики обучающ</w:t>
      </w:r>
      <w:r>
        <w:rPr>
          <w:rFonts w:ascii="Times New Roman" w:hAnsi="Times New Roman"/>
          <w:sz w:val="24"/>
          <w:szCs w:val="24"/>
          <w:lang w:eastAsia="ru-RU"/>
        </w:rPr>
        <w:t>егос</w:t>
      </w:r>
      <w:r w:rsidRPr="000D036A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Университета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 </w:t>
      </w:r>
      <w:bookmarkStart w:id="0" w:name="_GoBack"/>
      <w:bookmarkEnd w:id="0"/>
      <w:r w:rsidRPr="00936C95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(далее – обучающегося)</w:t>
      </w:r>
    </w:p>
    <w:p w:rsidR="00782E65" w:rsidRPr="00936C95" w:rsidRDefault="00782E65" w:rsidP="00782E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936C95">
        <w:rPr>
          <w:rFonts w:ascii="Times New Roman" w:hAnsi="Times New Roman"/>
          <w:sz w:val="18"/>
          <w:szCs w:val="18"/>
          <w:lang w:eastAsia="ru-RU"/>
        </w:rPr>
        <w:t xml:space="preserve"> (ФИО обучающегося полностью)</w:t>
      </w:r>
    </w:p>
    <w:p w:rsidR="00782E65" w:rsidRPr="00936C95" w:rsidRDefault="00782E65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__ курса </w:t>
      </w:r>
      <w:r w:rsidRPr="000D036A">
        <w:rPr>
          <w:rFonts w:ascii="Times New Roman" w:hAnsi="Times New Roman"/>
          <w:sz w:val="24"/>
          <w:szCs w:val="24"/>
          <w:lang w:eastAsia="ru-RU"/>
        </w:rPr>
        <w:t>(далее – о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бучающиеся)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(очной</w:t>
      </w:r>
      <w:r w:rsidRPr="00535FA8">
        <w:rPr>
          <w:rFonts w:ascii="Times New Roman" w:hAnsi="Times New Roman"/>
          <w:color w:val="FF0000"/>
          <w:sz w:val="24"/>
          <w:szCs w:val="24"/>
          <w:lang w:eastAsia="ru-RU"/>
        </w:rPr>
        <w:t>, очно-заочно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й</w:t>
      </w:r>
      <w:r w:rsidRPr="00535FA8">
        <w:rPr>
          <w:rFonts w:ascii="Times New Roman" w:hAnsi="Times New Roman"/>
          <w:color w:val="FF0000"/>
          <w:sz w:val="24"/>
          <w:szCs w:val="24"/>
          <w:lang w:eastAsia="ru-RU"/>
        </w:rPr>
        <w:t>, заочно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й</w:t>
      </w:r>
      <w:r w:rsidRPr="00535FA8">
        <w:rPr>
          <w:rFonts w:ascii="Times New Roman" w:hAnsi="Times New Roman"/>
          <w:color w:val="FF0000"/>
          <w:sz w:val="24"/>
          <w:szCs w:val="24"/>
          <w:lang w:eastAsia="ru-RU"/>
        </w:rPr>
        <w:t>, заочно-дистанционно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й</w:t>
      </w:r>
      <w:r w:rsidRPr="00535FA8"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обучения, обучающегося по </w:t>
      </w:r>
      <w:r w:rsidRPr="000D036A">
        <w:rPr>
          <w:rFonts w:ascii="Times New Roman" w:hAnsi="Times New Roman"/>
          <w:sz w:val="24"/>
          <w:szCs w:val="24"/>
          <w:lang w:eastAsia="ru-RU"/>
        </w:rPr>
        <w:t>направлению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подготовки </w:t>
      </w:r>
      <w:r w:rsidRPr="000E72F1">
        <w:rPr>
          <w:rFonts w:ascii="Times New Roman" w:hAnsi="Times New Roman"/>
          <w:color w:val="FF0000"/>
          <w:sz w:val="24"/>
          <w:szCs w:val="24"/>
          <w:lang w:eastAsia="ru-RU"/>
        </w:rPr>
        <w:t>правильное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(уточнить у рук-ля практики, если не знаете)</w:t>
      </w:r>
      <w:r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профилю/программе подготовки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правильно (уточнить у рук-ля практики, если не знаете)</w:t>
      </w:r>
      <w:r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в срок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A7E">
        <w:rPr>
          <w:rFonts w:ascii="Times New Roman" w:hAnsi="Times New Roman"/>
          <w:color w:val="FF0000"/>
          <w:sz w:val="24"/>
          <w:szCs w:val="24"/>
          <w:lang w:eastAsia="ru-RU"/>
        </w:rPr>
        <w:t>(чётко по графику практик)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с «_____» _______________ 20___ года по «_____» _______________ 20___ года.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7D089F" w:rsidRPr="00936C95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обучающегося в профильную организацию для прохождения практики в сроки, указанные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936C95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:rsidR="007D089F" w:rsidRPr="00936C95" w:rsidRDefault="007D089F" w:rsidP="007D089F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2.2.1.</w:t>
      </w:r>
      <w:r w:rsidRPr="00936C95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2.2.2. Создать обучающемуся необходимые условия для успешного освоения программы практики.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936C95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936C95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>2.</w:t>
      </w:r>
      <w:r w:rsidRPr="00936C95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обучающегося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7D089F" w:rsidRPr="00936C95" w:rsidRDefault="007D089F" w:rsidP="007D089F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обучающегося на работах, не предусмотренных программой практики.</w:t>
      </w:r>
    </w:p>
    <w:p w:rsidR="007D089F" w:rsidRPr="00771575" w:rsidRDefault="007D089F" w:rsidP="007D08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71575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7D089F" w:rsidRPr="00936C95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7D089F" w:rsidRPr="00936C95" w:rsidRDefault="007D089F" w:rsidP="007D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 Условия, на которых заключен настоящий Договор, могут быть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7D089F" w:rsidRPr="00936C95" w:rsidRDefault="007D089F" w:rsidP="00FA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:rsidR="007D089F" w:rsidRPr="00936C95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936C95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7D089F" w:rsidRPr="000D036A" w:rsidRDefault="007D089F" w:rsidP="007D089F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7D089F" w:rsidRPr="000D036A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01868" w:rsidRPr="000D036A" w:rsidRDefault="00801868" w:rsidP="0080186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801868" w:rsidRPr="000D036A" w:rsidRDefault="00801868" w:rsidP="0080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3137CA" w:rsidRPr="00546347" w:rsidRDefault="003137CA" w:rsidP="0031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 w:rsidRPr="00553A7E">
        <w:rPr>
          <w:rFonts w:ascii="Times New Roman" w:hAnsi="Times New Roman"/>
          <w:color w:val="FF0000"/>
          <w:sz w:val="24"/>
          <w:szCs w:val="24"/>
          <w:lang w:eastAsia="ru-RU"/>
        </w:rPr>
        <w:t>обязательно для заполнения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тоже</w:t>
      </w:r>
      <w:r w:rsidRPr="00553A7E">
        <w:rPr>
          <w:rFonts w:ascii="Times New Roman" w:hAnsi="Times New Roman"/>
          <w:color w:val="FF0000"/>
          <w:sz w:val="24"/>
          <w:szCs w:val="24"/>
          <w:lang w:eastAsia="ru-RU"/>
        </w:rPr>
        <w:t>!!!!!</w:t>
      </w:r>
    </w:p>
    <w:p w:rsidR="003137CA" w:rsidRDefault="003137CA" w:rsidP="0031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7CA" w:rsidRPr="00C66324" w:rsidRDefault="003137CA" w:rsidP="0031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         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То же лицо, что в шапке договора</w:t>
      </w:r>
    </w:p>
    <w:p w:rsidR="003137CA" w:rsidRDefault="003137CA" w:rsidP="003137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3137CA" w:rsidRPr="00C3737F" w:rsidRDefault="003137CA" w:rsidP="003137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801868" w:rsidRPr="006B27E8" w:rsidRDefault="00801868" w:rsidP="0031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sectPr w:rsidR="00801868" w:rsidRPr="006B27E8" w:rsidSect="00782E6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AA" w:rsidRDefault="00710AAA" w:rsidP="007D089F">
      <w:pPr>
        <w:spacing w:after="0" w:line="240" w:lineRule="auto"/>
      </w:pPr>
      <w:r>
        <w:separator/>
      </w:r>
    </w:p>
  </w:endnote>
  <w:endnote w:type="continuationSeparator" w:id="0">
    <w:p w:rsidR="00710AAA" w:rsidRDefault="00710AAA" w:rsidP="007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AA" w:rsidRDefault="00710AAA" w:rsidP="007D089F">
      <w:pPr>
        <w:spacing w:after="0" w:line="240" w:lineRule="auto"/>
      </w:pPr>
      <w:r>
        <w:separator/>
      </w:r>
    </w:p>
  </w:footnote>
  <w:footnote w:type="continuationSeparator" w:id="0">
    <w:p w:rsidR="00710AAA" w:rsidRDefault="00710AAA" w:rsidP="007D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F"/>
    <w:rsid w:val="000408D7"/>
    <w:rsid w:val="00111869"/>
    <w:rsid w:val="001305B7"/>
    <w:rsid w:val="00207E26"/>
    <w:rsid w:val="00275056"/>
    <w:rsid w:val="002913F9"/>
    <w:rsid w:val="003137CA"/>
    <w:rsid w:val="00321EC5"/>
    <w:rsid w:val="003D1F42"/>
    <w:rsid w:val="003E1D31"/>
    <w:rsid w:val="00434850"/>
    <w:rsid w:val="00525F76"/>
    <w:rsid w:val="005B7A7B"/>
    <w:rsid w:val="006166B7"/>
    <w:rsid w:val="00710AAA"/>
    <w:rsid w:val="00782E65"/>
    <w:rsid w:val="007D089F"/>
    <w:rsid w:val="00801868"/>
    <w:rsid w:val="00893311"/>
    <w:rsid w:val="008B3C55"/>
    <w:rsid w:val="00916FD2"/>
    <w:rsid w:val="0095652C"/>
    <w:rsid w:val="00C417F0"/>
    <w:rsid w:val="00C6754D"/>
    <w:rsid w:val="00CC0A3C"/>
    <w:rsid w:val="00D072CE"/>
    <w:rsid w:val="00DE24D3"/>
    <w:rsid w:val="00EE033B"/>
    <w:rsid w:val="00EF0A28"/>
    <w:rsid w:val="00F53247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04DB6"/>
  <w15:docId w15:val="{C59D8929-432F-4A5A-B824-E22D71AD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4">
    <w:name w:val="footnote text"/>
    <w:basedOn w:val="a"/>
    <w:link w:val="a5"/>
    <w:unhideWhenUsed/>
    <w:rsid w:val="007D08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7D089F"/>
    <w:rPr>
      <w:sz w:val="20"/>
      <w:szCs w:val="20"/>
    </w:rPr>
  </w:style>
  <w:style w:type="character" w:styleId="a6">
    <w:name w:val="footnote reference"/>
    <w:basedOn w:val="a0"/>
    <w:unhideWhenUsed/>
    <w:rsid w:val="007D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Павлюткина Александра Андреевна</cp:lastModifiedBy>
  <cp:revision>5</cp:revision>
  <dcterms:created xsi:type="dcterms:W3CDTF">2018-05-16T12:33:00Z</dcterms:created>
  <dcterms:modified xsi:type="dcterms:W3CDTF">2018-05-16T12:43:00Z</dcterms:modified>
</cp:coreProperties>
</file>