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36" w:rsidRDefault="00B3125D" w:rsidP="00B3125D">
      <w:pPr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финансово-экономической дирекции </w:t>
      </w:r>
    </w:p>
    <w:p w:rsidR="00B3125D" w:rsidRDefault="00617A8E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8045980" wp14:editId="69EA5924">
            <wp:simplePos x="0" y="0"/>
            <wp:positionH relativeFrom="column">
              <wp:posOffset>-19050</wp:posOffset>
            </wp:positionH>
            <wp:positionV relativeFrom="page">
              <wp:posOffset>1567180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25D">
        <w:rPr>
          <w:rFonts w:ascii="Times New Roman" w:hAnsi="Times New Roman" w:cs="Times New Roman"/>
          <w:sz w:val="28"/>
          <w:szCs w:val="28"/>
        </w:rPr>
        <w:t>О.Н. Максимовой</w:t>
      </w:r>
    </w:p>
    <w:p w:rsidR="00B3125D" w:rsidRPr="005D2946" w:rsidRDefault="00B3125D" w:rsidP="00B3125D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4D7736" w:rsidRDefault="004D7736" w:rsidP="00B3125D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D7736" w:rsidRDefault="004D7736" w:rsidP="005C43F5">
      <w:pPr>
        <w:spacing w:after="0"/>
        <w:ind w:left="5664"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</w:t>
      </w:r>
      <w:r w:rsidR="00A278A3">
        <w:rPr>
          <w:rFonts w:ascii="Times New Roman" w:hAnsi="Times New Roman" w:cs="Times New Roman"/>
          <w:sz w:val="16"/>
          <w:szCs w:val="16"/>
        </w:rPr>
        <w:t>ть/</w:t>
      </w:r>
      <w:r w:rsidR="005C43F5">
        <w:rPr>
          <w:rFonts w:ascii="Times New Roman" w:hAnsi="Times New Roman" w:cs="Times New Roman"/>
          <w:sz w:val="16"/>
          <w:szCs w:val="16"/>
        </w:rPr>
        <w:t>кафедра (колледж), институт/структурное подразделение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(полностью)</w:t>
      </w: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A278A3" w:rsidP="004D7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773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736" w:rsidRDefault="004D7736" w:rsidP="004D7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E04" w:rsidRDefault="00A278A3" w:rsidP="00A278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предоставления трудовой книжки </w:t>
      </w:r>
      <w:r w:rsidR="00B3125D">
        <w:rPr>
          <w:rFonts w:ascii="Times New Roman" w:hAnsi="Times New Roman" w:cs="Times New Roman"/>
          <w:sz w:val="28"/>
          <w:szCs w:val="28"/>
        </w:rPr>
        <w:t>в Пенсионный фонд</w:t>
      </w:r>
      <w:r>
        <w:rPr>
          <w:rFonts w:ascii="Times New Roman" w:hAnsi="Times New Roman" w:cs="Times New Roman"/>
          <w:sz w:val="28"/>
          <w:szCs w:val="28"/>
        </w:rPr>
        <w:t xml:space="preserve">  РФ</w:t>
      </w:r>
      <w:r w:rsidR="00B3125D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начисления пенсии прошу выдать мне трудовую книжку на ________ дня</w:t>
      </w:r>
      <w:r w:rsidR="00B3125D">
        <w:rPr>
          <w:rFonts w:ascii="Times New Roman" w:hAnsi="Times New Roman" w:cs="Times New Roman"/>
          <w:sz w:val="28"/>
          <w:szCs w:val="28"/>
        </w:rPr>
        <w:t>.</w:t>
      </w: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E04" w:rsidRDefault="00464E04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E04" w:rsidRDefault="00464E04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8A3" w:rsidRDefault="004D7736" w:rsidP="004D7736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подпись</w:t>
      </w:r>
    </w:p>
    <w:p w:rsidR="00A278A3" w:rsidRDefault="00A278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4D31" w:rsidRDefault="002F4D31" w:rsidP="002F4D31">
      <w:pPr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Главному специалисту финансово-экономической дирекции </w:t>
      </w:r>
    </w:p>
    <w:p w:rsidR="002F4D31" w:rsidRDefault="002F4D31" w:rsidP="002F4D31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 Максимовой</w:t>
      </w:r>
    </w:p>
    <w:p w:rsidR="002F4D31" w:rsidRPr="005D2946" w:rsidRDefault="002F4D31" w:rsidP="002F4D31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2F4D31" w:rsidRDefault="002F4D31" w:rsidP="002F4D31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F4D31" w:rsidRDefault="002F4D31" w:rsidP="002F4D31">
      <w:pPr>
        <w:spacing w:after="0"/>
        <w:ind w:left="5664"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Должность/кафедра (колледж), институт/структурное подразделение</w:t>
      </w:r>
    </w:p>
    <w:p w:rsidR="002F4D31" w:rsidRDefault="002F4D31" w:rsidP="002F4D31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2F4D31" w:rsidRDefault="002F4D31" w:rsidP="002F4D31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2F4D31" w:rsidRDefault="002F4D31" w:rsidP="002F4D31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(полностью)</w:t>
      </w:r>
    </w:p>
    <w:p w:rsidR="002F4D31" w:rsidRDefault="002F4D31" w:rsidP="002F4D31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2F4D31" w:rsidRDefault="002F4D31" w:rsidP="002F4D31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4D31" w:rsidRDefault="002F4D31" w:rsidP="002F4D31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F4D31" w:rsidRDefault="00A278A3" w:rsidP="002F4D31">
      <w:pPr>
        <w:tabs>
          <w:tab w:val="left" w:pos="3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в получении оригинала трудовой книжки</w:t>
      </w:r>
      <w:r w:rsidR="002F4D31">
        <w:rPr>
          <w:rFonts w:ascii="Times New Roman" w:hAnsi="Times New Roman" w:cs="Times New Roman"/>
          <w:sz w:val="28"/>
          <w:szCs w:val="28"/>
        </w:rPr>
        <w:t>.</w:t>
      </w:r>
    </w:p>
    <w:p w:rsidR="002F4D31" w:rsidRDefault="002F4D31" w:rsidP="004D7736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2F4D31" w:rsidP="004D7736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 подтверждаю, что ____________________________ я получила в финансово-экономической дирекции свою трудовую книжку с целью предоставления в Пенсионный фонд РФ.</w:t>
      </w:r>
      <w:r w:rsidR="004D7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Обязуюсь вернуть в срок до ____________________.</w:t>
      </w:r>
    </w:p>
    <w:p w:rsidR="002F4D31" w:rsidRDefault="002F4D31" w:rsidP="004D7736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2F4D31" w:rsidRDefault="002F4D31" w:rsidP="002F4D31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подпись</w:t>
      </w: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7B1672" w:rsidRDefault="00AF6F68"/>
    <w:sectPr w:rsidR="007B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68" w:rsidRDefault="00AF6F68" w:rsidP="002F4D31">
      <w:pPr>
        <w:spacing w:after="0" w:line="240" w:lineRule="auto"/>
      </w:pPr>
      <w:r>
        <w:separator/>
      </w:r>
    </w:p>
  </w:endnote>
  <w:endnote w:type="continuationSeparator" w:id="0">
    <w:p w:rsidR="00AF6F68" w:rsidRDefault="00AF6F68" w:rsidP="002F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68" w:rsidRDefault="00AF6F68" w:rsidP="002F4D31">
      <w:pPr>
        <w:spacing w:after="0" w:line="240" w:lineRule="auto"/>
      </w:pPr>
      <w:r>
        <w:separator/>
      </w:r>
    </w:p>
  </w:footnote>
  <w:footnote w:type="continuationSeparator" w:id="0">
    <w:p w:rsidR="00AF6F68" w:rsidRDefault="00AF6F68" w:rsidP="002F4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2F4D31"/>
    <w:rsid w:val="00464E04"/>
    <w:rsid w:val="00486AD9"/>
    <w:rsid w:val="004D7736"/>
    <w:rsid w:val="005C43F5"/>
    <w:rsid w:val="00617A8E"/>
    <w:rsid w:val="00961B56"/>
    <w:rsid w:val="009C1EF6"/>
    <w:rsid w:val="00A278A3"/>
    <w:rsid w:val="00AF6F68"/>
    <w:rsid w:val="00B3125D"/>
    <w:rsid w:val="00D21B6C"/>
    <w:rsid w:val="00DA03EA"/>
    <w:rsid w:val="00EB3EAB"/>
    <w:rsid w:val="00F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D31"/>
  </w:style>
  <w:style w:type="paragraph" w:styleId="a5">
    <w:name w:val="footer"/>
    <w:basedOn w:val="a"/>
    <w:link w:val="a6"/>
    <w:uiPriority w:val="99"/>
    <w:unhideWhenUsed/>
    <w:rsid w:val="002F4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Гаева Елена Николаевна</cp:lastModifiedBy>
  <cp:revision>4</cp:revision>
  <dcterms:created xsi:type="dcterms:W3CDTF">2018-07-04T13:29:00Z</dcterms:created>
  <dcterms:modified xsi:type="dcterms:W3CDTF">2018-07-05T09:09:00Z</dcterms:modified>
</cp:coreProperties>
</file>