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67" w:rsidRDefault="00026667" w:rsidP="0061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26667">
        <w:rPr>
          <w:rFonts w:ascii="Times New Roman" w:hAnsi="Times New Roman" w:cs="Times New Roman"/>
          <w:b/>
          <w:sz w:val="28"/>
        </w:rPr>
        <w:t xml:space="preserve">Совместный рабочий график </w:t>
      </w:r>
      <w:r>
        <w:rPr>
          <w:rFonts w:ascii="Times New Roman" w:hAnsi="Times New Roman" w:cs="Times New Roman"/>
          <w:b/>
          <w:sz w:val="28"/>
        </w:rPr>
        <w:t>(пла</w:t>
      </w:r>
      <w:r w:rsidR="00D0697F">
        <w:rPr>
          <w:rFonts w:ascii="Times New Roman" w:hAnsi="Times New Roman" w:cs="Times New Roman"/>
          <w:b/>
          <w:sz w:val="28"/>
        </w:rPr>
        <w:t>н) проведения</w:t>
      </w:r>
    </w:p>
    <w:p w:rsidR="00412EBD" w:rsidRDefault="00D0697F" w:rsidP="0061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производственной</w:t>
      </w:r>
      <w:r w:rsidR="00615C67">
        <w:rPr>
          <w:rFonts w:ascii="Times New Roman" w:hAnsi="Times New Roman" w:cs="Times New Roman"/>
          <w:b/>
          <w:sz w:val="28"/>
        </w:rPr>
        <w:t xml:space="preserve"> практики студентов 3 курса очной формы обучения</w:t>
      </w:r>
      <w:r w:rsidR="00412EBD">
        <w:rPr>
          <w:rFonts w:ascii="Times New Roman" w:hAnsi="Times New Roman" w:cs="Times New Roman"/>
          <w:b/>
          <w:sz w:val="28"/>
        </w:rPr>
        <w:t xml:space="preserve"> </w:t>
      </w:r>
      <w:r w:rsidR="00615C67">
        <w:rPr>
          <w:rFonts w:ascii="Times New Roman" w:hAnsi="Times New Roman" w:cs="Times New Roman"/>
          <w:b/>
          <w:sz w:val="28"/>
        </w:rPr>
        <w:t xml:space="preserve"> Института психологии, социологии и социальных отнош</w:t>
      </w:r>
      <w:r w:rsidR="00412EBD">
        <w:rPr>
          <w:rFonts w:ascii="Times New Roman" w:hAnsi="Times New Roman" w:cs="Times New Roman"/>
          <w:b/>
          <w:sz w:val="28"/>
        </w:rPr>
        <w:t>е</w:t>
      </w:r>
      <w:r w:rsidR="00615C67">
        <w:rPr>
          <w:rFonts w:ascii="Times New Roman" w:hAnsi="Times New Roman" w:cs="Times New Roman"/>
          <w:b/>
          <w:sz w:val="28"/>
        </w:rPr>
        <w:t xml:space="preserve">ний </w:t>
      </w:r>
    </w:p>
    <w:p w:rsidR="00026667" w:rsidRDefault="00615C67" w:rsidP="0061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ГАОУ ВО МГПУ в ГБОУ «Школа №</w:t>
      </w:r>
      <w:r w:rsidR="009C209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111»</w:t>
      </w:r>
    </w:p>
    <w:p w:rsidR="00615C67" w:rsidRDefault="00615C67" w:rsidP="0061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2EBD" w:rsidRPr="00073735" w:rsidRDefault="00520981" w:rsidP="000E1DBA">
      <w:pPr>
        <w:spacing w:after="0" w:line="240" w:lineRule="auto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Сроки практики</w:t>
      </w:r>
      <w:r w:rsidR="00412EBD">
        <w:rPr>
          <w:rFonts w:ascii="Times New Roman" w:hAnsi="Times New Roman" w:cs="Times New Roman"/>
          <w:b/>
          <w:sz w:val="28"/>
        </w:rPr>
        <w:t xml:space="preserve"> – </w:t>
      </w:r>
      <w:r w:rsidR="00412EBD" w:rsidRPr="00073735">
        <w:rPr>
          <w:rFonts w:ascii="Times New Roman" w:hAnsi="Times New Roman" w:cs="Times New Roman"/>
          <w:sz w:val="28"/>
        </w:rPr>
        <w:t xml:space="preserve">с </w:t>
      </w:r>
      <w:r w:rsidR="00073735" w:rsidRPr="00073735">
        <w:rPr>
          <w:rFonts w:ascii="Times New Roman CYR" w:hAnsi="Times New Roman CYR" w:cs="Times New Roman CYR"/>
          <w:sz w:val="28"/>
          <w:szCs w:val="28"/>
        </w:rPr>
        <w:t>28</w:t>
      </w:r>
      <w:r w:rsidR="00412EBD" w:rsidRPr="0007373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73735" w:rsidRPr="00073735">
        <w:rPr>
          <w:rFonts w:ascii="Times New Roman CYR" w:hAnsi="Times New Roman CYR" w:cs="Times New Roman CYR"/>
          <w:bCs/>
          <w:sz w:val="28"/>
          <w:szCs w:val="28"/>
        </w:rPr>
        <w:t>ноября</w:t>
      </w:r>
      <w:r w:rsidR="00412EBD" w:rsidRPr="00073735">
        <w:rPr>
          <w:rFonts w:ascii="Times New Roman CYR" w:hAnsi="Times New Roman CYR" w:cs="Times New Roman CYR"/>
          <w:bCs/>
          <w:sz w:val="28"/>
          <w:szCs w:val="28"/>
        </w:rPr>
        <w:t xml:space="preserve"> по</w:t>
      </w:r>
      <w:r w:rsidR="00073735" w:rsidRPr="00073735">
        <w:rPr>
          <w:rFonts w:ascii="Times New Roman CYR" w:hAnsi="Times New Roman CYR" w:cs="Times New Roman CYR"/>
          <w:bCs/>
          <w:sz w:val="28"/>
          <w:szCs w:val="28"/>
        </w:rPr>
        <w:t xml:space="preserve"> 26 декабря </w:t>
      </w:r>
      <w:r w:rsidR="00412EBD" w:rsidRPr="00073735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BA46C7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412EBD" w:rsidRPr="00073735">
        <w:rPr>
          <w:rFonts w:ascii="Times New Roman CYR" w:hAnsi="Times New Roman CYR" w:cs="Times New Roman CYR"/>
          <w:bCs/>
          <w:sz w:val="28"/>
          <w:szCs w:val="28"/>
        </w:rPr>
        <w:t xml:space="preserve"> г.</w:t>
      </w:r>
    </w:p>
    <w:p w:rsidR="00412EBD" w:rsidRPr="000E1DBA" w:rsidRDefault="00412EBD" w:rsidP="000E1DBA">
      <w:pPr>
        <w:spacing w:after="0" w:line="240" w:lineRule="auto"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520981" w:rsidRPr="00073735" w:rsidRDefault="00520981" w:rsidP="000E1DBA">
      <w:pPr>
        <w:spacing w:after="0" w:line="24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Количество студентов-</w:t>
      </w:r>
      <w:r w:rsidR="00532A4B">
        <w:rPr>
          <w:rFonts w:ascii="Times New Roman" w:hAnsi="Times New Roman" w:cs="Times New Roman"/>
          <w:b/>
          <w:sz w:val="28"/>
        </w:rPr>
        <w:t xml:space="preserve"> </w:t>
      </w:r>
      <w:r w:rsidR="00412EBD" w:rsidRPr="00073735">
        <w:rPr>
          <w:rFonts w:ascii="Times New Roman" w:hAnsi="Times New Roman" w:cs="Times New Roman"/>
          <w:sz w:val="28"/>
        </w:rPr>
        <w:t xml:space="preserve">15 чел. </w:t>
      </w:r>
      <w:r w:rsidR="0063483A" w:rsidRPr="00073735">
        <w:rPr>
          <w:rFonts w:ascii="Times New Roman" w:hAnsi="Times New Roman" w:cs="Times New Roman"/>
          <w:sz w:val="28"/>
        </w:rPr>
        <w:t>(</w:t>
      </w:r>
      <w:r w:rsidR="00412EBD" w:rsidRPr="00073735">
        <w:rPr>
          <w:rFonts w:ascii="Times New Roman" w:hAnsi="Times New Roman" w:cs="Times New Roman"/>
          <w:sz w:val="28"/>
        </w:rPr>
        <w:t xml:space="preserve">профиль </w:t>
      </w:r>
      <w:r w:rsidR="0063483A" w:rsidRPr="00073735">
        <w:rPr>
          <w:rFonts w:ascii="Times New Roman" w:hAnsi="Times New Roman" w:cs="Times New Roman"/>
          <w:sz w:val="28"/>
        </w:rPr>
        <w:t>«</w:t>
      </w:r>
      <w:r w:rsidR="000D3F74">
        <w:rPr>
          <w:rFonts w:ascii="Times New Roman" w:hAnsi="Times New Roman" w:cs="Times New Roman"/>
          <w:sz w:val="28"/>
        </w:rPr>
        <w:t>Психологическое консультирование в образовании</w:t>
      </w:r>
      <w:r w:rsidR="0063483A" w:rsidRPr="00073735">
        <w:rPr>
          <w:rFonts w:ascii="Times New Roman" w:hAnsi="Times New Roman" w:cs="Times New Roman"/>
          <w:sz w:val="28"/>
        </w:rPr>
        <w:t>»)</w:t>
      </w:r>
    </w:p>
    <w:p w:rsidR="00412EBD" w:rsidRPr="000E1DBA" w:rsidRDefault="00412EBD" w:rsidP="00412E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4486"/>
        <w:gridCol w:w="3119"/>
        <w:gridCol w:w="1892"/>
      </w:tblGrid>
      <w:tr w:rsidR="00520981" w:rsidTr="00324773">
        <w:tc>
          <w:tcPr>
            <w:tcW w:w="568" w:type="dxa"/>
          </w:tcPr>
          <w:p w:rsidR="00520981" w:rsidRPr="00412EBD" w:rsidRDefault="00520981" w:rsidP="000E1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6" w:type="dxa"/>
          </w:tcPr>
          <w:p w:rsidR="00520981" w:rsidRPr="00412EBD" w:rsidRDefault="00520981" w:rsidP="0041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9" w:type="dxa"/>
          </w:tcPr>
          <w:p w:rsidR="00520981" w:rsidRPr="00412EBD" w:rsidRDefault="00520981" w:rsidP="0041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участники</w:t>
            </w:r>
          </w:p>
        </w:tc>
        <w:tc>
          <w:tcPr>
            <w:tcW w:w="1892" w:type="dxa"/>
          </w:tcPr>
          <w:p w:rsidR="00520981" w:rsidRPr="00412EBD" w:rsidRDefault="00520981" w:rsidP="0041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20981" w:rsidTr="00324773">
        <w:tc>
          <w:tcPr>
            <w:tcW w:w="568" w:type="dxa"/>
          </w:tcPr>
          <w:p w:rsidR="00520981" w:rsidRPr="00412EBD" w:rsidRDefault="00520981" w:rsidP="0041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F6F" w:rsidRPr="00412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A9551D" w:rsidRPr="00A9551D" w:rsidRDefault="0063483A" w:rsidP="000E1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практики (выход в профильную организацию с целью подготовки к приёму студентов, ознакомление с количеством студентов, наличием </w:t>
            </w:r>
            <w:r w:rsidR="00FB56F4">
              <w:rPr>
                <w:rFonts w:ascii="Times New Roman" w:hAnsi="Times New Roman" w:cs="Times New Roman"/>
                <w:sz w:val="28"/>
                <w:szCs w:val="28"/>
              </w:rPr>
              <w:t>групповых руководителей от профильной организации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</w:tc>
        <w:tc>
          <w:tcPr>
            <w:tcW w:w="3119" w:type="dxa"/>
          </w:tcPr>
          <w:p w:rsidR="000E1DBA" w:rsidRPr="00E52159" w:rsidRDefault="00A9551D" w:rsidP="00A9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1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 </w:t>
            </w:r>
            <w:r w:rsidR="00243072" w:rsidRPr="00E521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2159">
              <w:rPr>
                <w:rFonts w:ascii="Times New Roman" w:hAnsi="Times New Roman" w:cs="Times New Roman"/>
                <w:sz w:val="28"/>
                <w:szCs w:val="28"/>
              </w:rPr>
              <w:t xml:space="preserve">ниверситета – </w:t>
            </w:r>
          </w:p>
          <w:p w:rsidR="00520981" w:rsidRPr="00E52159" w:rsidRDefault="00A9551D" w:rsidP="00A9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159">
              <w:rPr>
                <w:rFonts w:ascii="Times New Roman" w:hAnsi="Times New Roman" w:cs="Times New Roman"/>
                <w:sz w:val="28"/>
                <w:szCs w:val="28"/>
              </w:rPr>
              <w:t>Иванова С.А.</w:t>
            </w:r>
          </w:p>
        </w:tc>
        <w:tc>
          <w:tcPr>
            <w:tcW w:w="1892" w:type="dxa"/>
          </w:tcPr>
          <w:p w:rsidR="00470879" w:rsidRDefault="00470879" w:rsidP="0041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20981" w:rsidRPr="00470879" w:rsidRDefault="00470879" w:rsidP="0041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79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A9551D" w:rsidTr="00324773">
        <w:tc>
          <w:tcPr>
            <w:tcW w:w="568" w:type="dxa"/>
          </w:tcPr>
          <w:p w:rsidR="00A9551D" w:rsidRPr="00412EBD" w:rsidRDefault="00A9551D" w:rsidP="0041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A9551D" w:rsidRPr="00A9551D" w:rsidRDefault="00A9551D" w:rsidP="000E1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Установочная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функции, обязанностей субъектов практики. Права и обязанности студентов.</w:t>
            </w:r>
          </w:p>
        </w:tc>
        <w:tc>
          <w:tcPr>
            <w:tcW w:w="3119" w:type="dxa"/>
          </w:tcPr>
          <w:p w:rsidR="000E1DBA" w:rsidRPr="00400274" w:rsidRDefault="00A9551D" w:rsidP="00EE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 </w:t>
            </w:r>
            <w:r w:rsidR="00243072" w:rsidRPr="004002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 xml:space="preserve">ниверситета – </w:t>
            </w:r>
          </w:p>
          <w:p w:rsidR="00A9551D" w:rsidRPr="00400274" w:rsidRDefault="00A9551D" w:rsidP="00EE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>Иванова С.А.</w:t>
            </w:r>
          </w:p>
        </w:tc>
        <w:tc>
          <w:tcPr>
            <w:tcW w:w="1892" w:type="dxa"/>
          </w:tcPr>
          <w:p w:rsidR="00A9551D" w:rsidRPr="00470879" w:rsidRDefault="00470879" w:rsidP="00412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ноября 2016 г. </w:t>
            </w:r>
          </w:p>
        </w:tc>
      </w:tr>
      <w:tr w:rsidR="00470879" w:rsidTr="00324773">
        <w:tc>
          <w:tcPr>
            <w:tcW w:w="568" w:type="dxa"/>
          </w:tcPr>
          <w:p w:rsidR="00470879" w:rsidRPr="00412EBD" w:rsidRDefault="00470879" w:rsidP="00EE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6" w:type="dxa"/>
          </w:tcPr>
          <w:p w:rsidR="00470879" w:rsidRPr="00A9551D" w:rsidRDefault="00470879" w:rsidP="000E1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в профильной организации (распределение по местам практики,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групповых руководителей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, определение старосты учебной группы и пр.)</w:t>
            </w:r>
          </w:p>
        </w:tc>
        <w:tc>
          <w:tcPr>
            <w:tcW w:w="3119" w:type="dxa"/>
          </w:tcPr>
          <w:p w:rsidR="00470879" w:rsidRPr="00400274" w:rsidRDefault="00470879" w:rsidP="00EE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 </w:t>
            </w:r>
            <w:r w:rsidR="00243072" w:rsidRPr="004002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 xml:space="preserve">ниверситета – </w:t>
            </w:r>
          </w:p>
          <w:p w:rsidR="00470879" w:rsidRPr="00400274" w:rsidRDefault="00470879" w:rsidP="00EE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>Иванова С.А.</w:t>
            </w:r>
          </w:p>
          <w:p w:rsidR="00470879" w:rsidRPr="00400274" w:rsidRDefault="00470879" w:rsidP="0043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 </w:t>
            </w:r>
            <w:proofErr w:type="spellStart"/>
            <w:proofErr w:type="gramStart"/>
            <w:r w:rsidRPr="00400274">
              <w:rPr>
                <w:rFonts w:ascii="Times New Roman" w:hAnsi="Times New Roman" w:cs="Times New Roman"/>
                <w:sz w:val="28"/>
                <w:szCs w:val="28"/>
              </w:rPr>
              <w:t>про-фильной</w:t>
            </w:r>
            <w:proofErr w:type="spellEnd"/>
            <w:proofErr w:type="gramEnd"/>
            <w:r w:rsidRPr="004002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– Петрова Н.И.</w:t>
            </w:r>
          </w:p>
        </w:tc>
        <w:tc>
          <w:tcPr>
            <w:tcW w:w="1892" w:type="dxa"/>
          </w:tcPr>
          <w:p w:rsidR="00470879" w:rsidRDefault="00470879" w:rsidP="00511C8C">
            <w:pPr>
              <w:jc w:val="center"/>
            </w:pP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2016 г.</w:t>
            </w:r>
          </w:p>
        </w:tc>
      </w:tr>
      <w:tr w:rsidR="00470879" w:rsidTr="00324773">
        <w:tc>
          <w:tcPr>
            <w:tcW w:w="568" w:type="dxa"/>
          </w:tcPr>
          <w:p w:rsidR="00470879" w:rsidRPr="00412EBD" w:rsidRDefault="00470879" w:rsidP="00EE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6" w:type="dxa"/>
          </w:tcPr>
          <w:p w:rsidR="00470879" w:rsidRPr="00A9551D" w:rsidRDefault="00470879" w:rsidP="000E1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Инструктаж студентов по технике безопасности и требованиям, предъявляемым к практикантам в профильной организации</w:t>
            </w:r>
          </w:p>
        </w:tc>
        <w:tc>
          <w:tcPr>
            <w:tcW w:w="3119" w:type="dxa"/>
          </w:tcPr>
          <w:p w:rsidR="00470879" w:rsidRPr="00400274" w:rsidRDefault="0047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 профильной организации – </w:t>
            </w:r>
          </w:p>
          <w:p w:rsidR="00470879" w:rsidRPr="00400274" w:rsidRDefault="00470879">
            <w:r w:rsidRPr="00400274">
              <w:rPr>
                <w:rFonts w:ascii="Times New Roman" w:hAnsi="Times New Roman" w:cs="Times New Roman"/>
                <w:sz w:val="28"/>
                <w:szCs w:val="28"/>
              </w:rPr>
              <w:t>Петрова Н.И.</w:t>
            </w:r>
          </w:p>
        </w:tc>
        <w:tc>
          <w:tcPr>
            <w:tcW w:w="1892" w:type="dxa"/>
          </w:tcPr>
          <w:p w:rsidR="00470879" w:rsidRDefault="00470879" w:rsidP="00511C8C">
            <w:pPr>
              <w:jc w:val="center"/>
            </w:pP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2016 г.</w:t>
            </w:r>
          </w:p>
        </w:tc>
      </w:tr>
      <w:tr w:rsidR="00470879" w:rsidTr="00324773">
        <w:tc>
          <w:tcPr>
            <w:tcW w:w="568" w:type="dxa"/>
          </w:tcPr>
          <w:p w:rsidR="00470879" w:rsidRPr="00412EBD" w:rsidRDefault="00470879" w:rsidP="00EE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6" w:type="dxa"/>
          </w:tcPr>
          <w:p w:rsidR="00470879" w:rsidRPr="00A9551D" w:rsidRDefault="00470879" w:rsidP="000E1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материально-технической базой </w:t>
            </w:r>
            <w:r w:rsidRPr="00767163">
              <w:rPr>
                <w:rFonts w:ascii="Times New Roman" w:hAnsi="Times New Roman" w:cs="Times New Roman"/>
                <w:sz w:val="28"/>
              </w:rPr>
              <w:t>ГБОУ «Школа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7163">
              <w:rPr>
                <w:rFonts w:ascii="Times New Roman" w:hAnsi="Times New Roman" w:cs="Times New Roman"/>
                <w:sz w:val="28"/>
              </w:rPr>
              <w:t>111»</w:t>
            </w:r>
            <w:r w:rsidRPr="0076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документацией, со структурой,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профильной организации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, в том числе психологом. Изучение особенностей психологической диагностики, проводимой психологом.</w:t>
            </w:r>
          </w:p>
        </w:tc>
        <w:tc>
          <w:tcPr>
            <w:tcW w:w="3119" w:type="dxa"/>
          </w:tcPr>
          <w:p w:rsidR="00470879" w:rsidRPr="00400274" w:rsidRDefault="0047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>Руководитель от профильной организации –</w:t>
            </w:r>
          </w:p>
          <w:p w:rsidR="00470879" w:rsidRPr="00400274" w:rsidRDefault="00470879">
            <w:r w:rsidRPr="00400274">
              <w:rPr>
                <w:rFonts w:ascii="Times New Roman" w:hAnsi="Times New Roman" w:cs="Times New Roman"/>
                <w:sz w:val="28"/>
                <w:szCs w:val="28"/>
              </w:rPr>
              <w:t>Петрова Н.И.</w:t>
            </w:r>
          </w:p>
        </w:tc>
        <w:tc>
          <w:tcPr>
            <w:tcW w:w="1892" w:type="dxa"/>
          </w:tcPr>
          <w:p w:rsidR="00470879" w:rsidRDefault="00511C8C" w:rsidP="00511C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70879" w:rsidRPr="00BB2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0879" w:rsidRPr="00BB2418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3 декабря </w:t>
            </w:r>
            <w:r w:rsidR="00470879" w:rsidRPr="00BB241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470879" w:rsidTr="00324773">
        <w:tc>
          <w:tcPr>
            <w:tcW w:w="568" w:type="dxa"/>
          </w:tcPr>
          <w:p w:rsidR="00470879" w:rsidRPr="00412EBD" w:rsidRDefault="00470879" w:rsidP="00EE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6" w:type="dxa"/>
          </w:tcPr>
          <w:p w:rsidR="00470879" w:rsidRPr="00412EBD" w:rsidRDefault="00470879" w:rsidP="009C2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индивидуального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на практике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. Ознакомление с должностными обязанностями, с 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планом и организацией работы психолога </w:t>
            </w:r>
            <w:r w:rsidRPr="009C2092">
              <w:rPr>
                <w:rFonts w:ascii="Times New Roman" w:hAnsi="Times New Roman" w:cs="Times New Roman"/>
                <w:sz w:val="28"/>
              </w:rPr>
              <w:t>ГБОУ «Школа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C2092">
              <w:rPr>
                <w:rFonts w:ascii="Times New Roman" w:hAnsi="Times New Roman" w:cs="Times New Roman"/>
                <w:sz w:val="28"/>
              </w:rPr>
              <w:t>111»</w:t>
            </w:r>
            <w:r w:rsidRPr="009C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методической литературой.</w:t>
            </w:r>
          </w:p>
        </w:tc>
        <w:tc>
          <w:tcPr>
            <w:tcW w:w="3119" w:type="dxa"/>
          </w:tcPr>
          <w:p w:rsidR="00470879" w:rsidRPr="00400274" w:rsidRDefault="00470879" w:rsidP="0041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от профильной организации – </w:t>
            </w:r>
          </w:p>
          <w:p w:rsidR="00470879" w:rsidRPr="00400274" w:rsidRDefault="00470879" w:rsidP="0041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>Петрова Н.И.</w:t>
            </w:r>
          </w:p>
        </w:tc>
        <w:tc>
          <w:tcPr>
            <w:tcW w:w="1892" w:type="dxa"/>
          </w:tcPr>
          <w:p w:rsidR="00470879" w:rsidRDefault="0013592C" w:rsidP="004708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3 декабря </w:t>
            </w: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470879" w:rsidTr="00324773">
        <w:tc>
          <w:tcPr>
            <w:tcW w:w="568" w:type="dxa"/>
          </w:tcPr>
          <w:p w:rsidR="00470879" w:rsidRPr="00412EBD" w:rsidRDefault="00470879" w:rsidP="00EE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86" w:type="dxa"/>
          </w:tcPr>
          <w:p w:rsidR="00470879" w:rsidRPr="00412EBD" w:rsidRDefault="00470879" w:rsidP="00045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индивидуального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личностных особенностей ребёнка, выбранного для обследования. Диагностика общения и межличностных отношений обследуемого коллектива группы. Обработка диагностического материала. </w:t>
            </w:r>
          </w:p>
        </w:tc>
        <w:tc>
          <w:tcPr>
            <w:tcW w:w="3119" w:type="dxa"/>
          </w:tcPr>
          <w:p w:rsidR="00470879" w:rsidRPr="00A9551D" w:rsidRDefault="00470879" w:rsidP="0041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51D">
              <w:rPr>
                <w:rFonts w:ascii="Times New Roman" w:hAnsi="Times New Roman" w:cs="Times New Roman"/>
                <w:sz w:val="28"/>
                <w:szCs w:val="28"/>
              </w:rPr>
              <w:t>Студенты-практиканты</w:t>
            </w:r>
          </w:p>
        </w:tc>
        <w:tc>
          <w:tcPr>
            <w:tcW w:w="1892" w:type="dxa"/>
          </w:tcPr>
          <w:p w:rsidR="0013592C" w:rsidRDefault="0013592C" w:rsidP="001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5 по </w:t>
            </w:r>
            <w:r w:rsidR="00A964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470879" w:rsidRDefault="0013592C" w:rsidP="0013592C">
            <w:pPr>
              <w:jc w:val="center"/>
            </w:pP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470879" w:rsidTr="00324773">
        <w:tc>
          <w:tcPr>
            <w:tcW w:w="568" w:type="dxa"/>
          </w:tcPr>
          <w:p w:rsidR="00470879" w:rsidRPr="00412EBD" w:rsidRDefault="00470879" w:rsidP="00EE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6" w:type="dxa"/>
          </w:tcPr>
          <w:p w:rsidR="00470879" w:rsidRPr="00412EBD" w:rsidRDefault="00470879" w:rsidP="0041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консультирование выявленных проблем. Изучение внутрисемейных отношений. Изготовление </w:t>
            </w:r>
            <w:proofErr w:type="spellStart"/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 пособий.</w:t>
            </w:r>
          </w:p>
        </w:tc>
        <w:tc>
          <w:tcPr>
            <w:tcW w:w="3119" w:type="dxa"/>
          </w:tcPr>
          <w:p w:rsidR="00470879" w:rsidRDefault="00470879">
            <w:r w:rsidRPr="00235428">
              <w:rPr>
                <w:rFonts w:ascii="Times New Roman" w:hAnsi="Times New Roman" w:cs="Times New Roman"/>
                <w:sz w:val="28"/>
                <w:szCs w:val="28"/>
              </w:rPr>
              <w:t>Студенты-практиканты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 профильной организации</w:t>
            </w:r>
          </w:p>
        </w:tc>
        <w:tc>
          <w:tcPr>
            <w:tcW w:w="1892" w:type="dxa"/>
          </w:tcPr>
          <w:p w:rsidR="0013592C" w:rsidRDefault="0013592C" w:rsidP="001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96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A96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470879" w:rsidRDefault="0013592C" w:rsidP="0013592C">
            <w:pPr>
              <w:jc w:val="center"/>
            </w:pP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470879" w:rsidTr="00324773">
        <w:tc>
          <w:tcPr>
            <w:tcW w:w="568" w:type="dxa"/>
          </w:tcPr>
          <w:p w:rsidR="00470879" w:rsidRPr="00412EBD" w:rsidRDefault="00470879" w:rsidP="00EE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6" w:type="dxa"/>
          </w:tcPr>
          <w:p w:rsidR="00470879" w:rsidRPr="00412EBD" w:rsidRDefault="00470879" w:rsidP="0041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занятия (фронтальное занятие, игра-тренинг, круглый стол и т.д.)</w:t>
            </w:r>
          </w:p>
        </w:tc>
        <w:tc>
          <w:tcPr>
            <w:tcW w:w="3119" w:type="dxa"/>
          </w:tcPr>
          <w:p w:rsidR="00470879" w:rsidRDefault="00470879">
            <w:r w:rsidRPr="00235428">
              <w:rPr>
                <w:rFonts w:ascii="Times New Roman" w:hAnsi="Times New Roman" w:cs="Times New Roman"/>
                <w:sz w:val="28"/>
                <w:szCs w:val="28"/>
              </w:rPr>
              <w:t>Студенты-практиканты</w:t>
            </w:r>
          </w:p>
        </w:tc>
        <w:tc>
          <w:tcPr>
            <w:tcW w:w="1892" w:type="dxa"/>
          </w:tcPr>
          <w:p w:rsidR="0013592C" w:rsidRDefault="0013592C" w:rsidP="001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96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964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470879" w:rsidRDefault="0013592C" w:rsidP="0013592C">
            <w:pPr>
              <w:jc w:val="center"/>
            </w:pP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470879" w:rsidTr="00324773">
        <w:tc>
          <w:tcPr>
            <w:tcW w:w="568" w:type="dxa"/>
          </w:tcPr>
          <w:p w:rsidR="00470879" w:rsidRPr="00412EBD" w:rsidRDefault="00470879" w:rsidP="00EE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6" w:type="dxa"/>
          </w:tcPr>
          <w:p w:rsidR="00470879" w:rsidRPr="00412EBD" w:rsidRDefault="00470879" w:rsidP="00045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Работа в группе для детей с ОВЗ. Работа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бесед с родителями, прикреплённых для индивидуальных занятий.</w:t>
            </w:r>
          </w:p>
        </w:tc>
        <w:tc>
          <w:tcPr>
            <w:tcW w:w="3119" w:type="dxa"/>
          </w:tcPr>
          <w:p w:rsidR="00470879" w:rsidRDefault="00470879" w:rsidP="00EE577C">
            <w:r w:rsidRPr="00235428">
              <w:rPr>
                <w:rFonts w:ascii="Times New Roman" w:hAnsi="Times New Roman" w:cs="Times New Roman"/>
                <w:sz w:val="28"/>
                <w:szCs w:val="28"/>
              </w:rPr>
              <w:t>Студенты-практиканты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 профильной организации</w:t>
            </w:r>
          </w:p>
        </w:tc>
        <w:tc>
          <w:tcPr>
            <w:tcW w:w="1892" w:type="dxa"/>
          </w:tcPr>
          <w:p w:rsidR="0013592C" w:rsidRDefault="0013592C" w:rsidP="0013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964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A96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470879" w:rsidRDefault="0013592C" w:rsidP="0013592C">
            <w:pPr>
              <w:jc w:val="center"/>
            </w:pP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470879" w:rsidTr="00324773">
        <w:tc>
          <w:tcPr>
            <w:tcW w:w="568" w:type="dxa"/>
          </w:tcPr>
          <w:p w:rsidR="00470879" w:rsidRPr="00412EBD" w:rsidRDefault="00470879" w:rsidP="00EE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86" w:type="dxa"/>
          </w:tcPr>
          <w:p w:rsidR="00470879" w:rsidRPr="00412EBD" w:rsidRDefault="00470879" w:rsidP="00045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Посещение и участие в аналитическом разборе открытых занятий. Участие в текущих мероприятиях по работе с персоналом вместе с психологом организации.</w:t>
            </w:r>
          </w:p>
        </w:tc>
        <w:tc>
          <w:tcPr>
            <w:tcW w:w="3119" w:type="dxa"/>
          </w:tcPr>
          <w:p w:rsidR="00470879" w:rsidRPr="00412EBD" w:rsidRDefault="00470879" w:rsidP="0041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28">
              <w:rPr>
                <w:rFonts w:ascii="Times New Roman" w:hAnsi="Times New Roman" w:cs="Times New Roman"/>
                <w:sz w:val="28"/>
                <w:szCs w:val="28"/>
              </w:rPr>
              <w:t>Студенты-практиканты</w:t>
            </w:r>
          </w:p>
        </w:tc>
        <w:tc>
          <w:tcPr>
            <w:tcW w:w="1892" w:type="dxa"/>
          </w:tcPr>
          <w:p w:rsidR="00A9643E" w:rsidRDefault="00A9643E" w:rsidP="00A9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22 по 26 декабря </w:t>
            </w:r>
          </w:p>
          <w:p w:rsidR="00470879" w:rsidRDefault="00A9643E" w:rsidP="00A9643E">
            <w:pPr>
              <w:jc w:val="center"/>
            </w:pP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470879" w:rsidTr="00324773">
        <w:tc>
          <w:tcPr>
            <w:tcW w:w="568" w:type="dxa"/>
          </w:tcPr>
          <w:p w:rsidR="00470879" w:rsidRPr="00412EBD" w:rsidRDefault="00470879" w:rsidP="00EE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86" w:type="dxa"/>
          </w:tcPr>
          <w:p w:rsidR="00470879" w:rsidRPr="00412EBD" w:rsidRDefault="00470879" w:rsidP="00045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по практике (дневника, отчёта и т.д.)</w:t>
            </w:r>
          </w:p>
        </w:tc>
        <w:tc>
          <w:tcPr>
            <w:tcW w:w="3119" w:type="dxa"/>
          </w:tcPr>
          <w:p w:rsidR="00470879" w:rsidRPr="00412EBD" w:rsidRDefault="00470879" w:rsidP="0041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28">
              <w:rPr>
                <w:rFonts w:ascii="Times New Roman" w:hAnsi="Times New Roman" w:cs="Times New Roman"/>
                <w:sz w:val="28"/>
                <w:szCs w:val="28"/>
              </w:rPr>
              <w:t>Студенты-практиканты</w:t>
            </w:r>
          </w:p>
        </w:tc>
        <w:tc>
          <w:tcPr>
            <w:tcW w:w="1892" w:type="dxa"/>
          </w:tcPr>
          <w:p w:rsidR="00470879" w:rsidRDefault="00A9643E" w:rsidP="00A964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26 декабря </w:t>
            </w: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470879" w:rsidTr="00324773">
        <w:tc>
          <w:tcPr>
            <w:tcW w:w="568" w:type="dxa"/>
          </w:tcPr>
          <w:p w:rsidR="00470879" w:rsidRPr="00412EBD" w:rsidRDefault="00470879" w:rsidP="000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470879" w:rsidRPr="00412EBD" w:rsidRDefault="00470879" w:rsidP="0041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D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конференция по практике на факультете. </w:t>
            </w:r>
          </w:p>
        </w:tc>
        <w:tc>
          <w:tcPr>
            <w:tcW w:w="3119" w:type="dxa"/>
          </w:tcPr>
          <w:p w:rsidR="00470879" w:rsidRDefault="00470879" w:rsidP="0041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 </w:t>
            </w:r>
            <w:r w:rsidR="00243072" w:rsidRPr="004002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274">
              <w:rPr>
                <w:rFonts w:ascii="Times New Roman" w:hAnsi="Times New Roman" w:cs="Times New Roman"/>
                <w:sz w:val="28"/>
                <w:szCs w:val="28"/>
              </w:rPr>
              <w:t>ниверситета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879" w:rsidRPr="00412EBD" w:rsidRDefault="00470879" w:rsidP="0041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С.А.</w:t>
            </w:r>
          </w:p>
        </w:tc>
        <w:tc>
          <w:tcPr>
            <w:tcW w:w="1892" w:type="dxa"/>
          </w:tcPr>
          <w:p w:rsidR="00470879" w:rsidRDefault="00470879" w:rsidP="0013592C">
            <w:pPr>
              <w:jc w:val="center"/>
            </w:pP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13592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BB2418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</w:tbl>
    <w:p w:rsidR="00520981" w:rsidRPr="00C44D9A" w:rsidRDefault="00520981">
      <w:pPr>
        <w:rPr>
          <w:rFonts w:ascii="Times New Roman" w:hAnsi="Times New Roman" w:cs="Times New Roman"/>
          <w:b/>
          <w:sz w:val="16"/>
          <w:szCs w:val="16"/>
        </w:rPr>
      </w:pPr>
    </w:p>
    <w:p w:rsidR="00473821" w:rsidRPr="008817E3" w:rsidRDefault="00473821" w:rsidP="005424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17E3">
        <w:rPr>
          <w:rFonts w:ascii="Times New Roman" w:hAnsi="Times New Roman" w:cs="Times New Roman"/>
          <w:sz w:val="28"/>
        </w:rPr>
        <w:t>Руководитель практик</w:t>
      </w:r>
      <w:r w:rsidR="008817E3" w:rsidRPr="008817E3">
        <w:rPr>
          <w:rFonts w:ascii="Times New Roman" w:hAnsi="Times New Roman" w:cs="Times New Roman"/>
          <w:sz w:val="28"/>
        </w:rPr>
        <w:t>и</w:t>
      </w:r>
      <w:r w:rsidRPr="008817E3">
        <w:rPr>
          <w:rFonts w:ascii="Times New Roman" w:hAnsi="Times New Roman" w:cs="Times New Roman"/>
          <w:sz w:val="28"/>
        </w:rPr>
        <w:t xml:space="preserve"> </w:t>
      </w:r>
      <w:proofErr w:type="gramStart"/>
      <w:r w:rsidR="008817E3" w:rsidRPr="008817E3">
        <w:rPr>
          <w:rFonts w:ascii="Times New Roman" w:hAnsi="Times New Roman" w:cs="Times New Roman"/>
          <w:sz w:val="28"/>
        </w:rPr>
        <w:t>от</w:t>
      </w:r>
      <w:proofErr w:type="gramEnd"/>
    </w:p>
    <w:p w:rsidR="008817E3" w:rsidRDefault="00C44D9A" w:rsidP="0054246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Университета</w:t>
      </w:r>
      <w:r w:rsidR="008817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7E3">
        <w:rPr>
          <w:sz w:val="28"/>
          <w:szCs w:val="28"/>
        </w:rPr>
        <w:tab/>
        <w:t xml:space="preserve">______________ </w:t>
      </w:r>
      <w:r w:rsidR="00542466">
        <w:rPr>
          <w:sz w:val="28"/>
          <w:szCs w:val="28"/>
        </w:rPr>
        <w:tab/>
        <w:t xml:space="preserve">      </w:t>
      </w:r>
      <w:r w:rsidR="008817E3">
        <w:rPr>
          <w:sz w:val="28"/>
          <w:szCs w:val="28"/>
        </w:rPr>
        <w:t>/</w:t>
      </w:r>
      <w:r w:rsidR="008817E3">
        <w:rPr>
          <w:sz w:val="28"/>
          <w:szCs w:val="28"/>
        </w:rPr>
        <w:tab/>
      </w:r>
      <w:r w:rsidR="008817E3">
        <w:rPr>
          <w:sz w:val="28"/>
          <w:szCs w:val="28"/>
        </w:rPr>
        <w:tab/>
      </w:r>
      <w:r w:rsidR="00542466">
        <w:rPr>
          <w:sz w:val="28"/>
          <w:szCs w:val="28"/>
        </w:rPr>
        <w:t xml:space="preserve">       </w:t>
      </w:r>
      <w:r w:rsidR="008817E3">
        <w:rPr>
          <w:sz w:val="28"/>
          <w:szCs w:val="28"/>
        </w:rPr>
        <w:tab/>
      </w:r>
      <w:r w:rsidR="00542466">
        <w:rPr>
          <w:sz w:val="28"/>
          <w:szCs w:val="28"/>
        </w:rPr>
        <w:t xml:space="preserve">         </w:t>
      </w:r>
      <w:r w:rsidR="008817E3">
        <w:rPr>
          <w:sz w:val="28"/>
          <w:szCs w:val="28"/>
        </w:rPr>
        <w:t>/</w:t>
      </w:r>
    </w:p>
    <w:p w:rsidR="008817E3" w:rsidRPr="0081300C" w:rsidRDefault="008817E3" w:rsidP="00542466">
      <w:pPr>
        <w:pStyle w:val="a4"/>
        <w:tabs>
          <w:tab w:val="clea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42466">
        <w:rPr>
          <w:sz w:val="20"/>
          <w:szCs w:val="20"/>
        </w:rPr>
        <w:t xml:space="preserve">                                                                        МП                 </w:t>
      </w:r>
      <w:r>
        <w:rPr>
          <w:sz w:val="20"/>
          <w:szCs w:val="20"/>
        </w:rPr>
        <w:t xml:space="preserve"> </w:t>
      </w:r>
      <w:r w:rsidRPr="0081300C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</w:t>
      </w:r>
      <w:r w:rsidR="0054246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81300C">
        <w:rPr>
          <w:sz w:val="20"/>
          <w:szCs w:val="20"/>
        </w:rPr>
        <w:t xml:space="preserve"> (расшифровка подписи)</w:t>
      </w:r>
    </w:p>
    <w:p w:rsidR="00473821" w:rsidRPr="00C44D9A" w:rsidRDefault="00473821" w:rsidP="005424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42466" w:rsidRPr="008817E3" w:rsidRDefault="00542466" w:rsidP="005424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17E3">
        <w:rPr>
          <w:rFonts w:ascii="Times New Roman" w:hAnsi="Times New Roman" w:cs="Times New Roman"/>
          <w:sz w:val="28"/>
        </w:rPr>
        <w:t xml:space="preserve">Руководитель практики </w:t>
      </w:r>
      <w:proofErr w:type="gramStart"/>
      <w:r w:rsidRPr="008817E3">
        <w:rPr>
          <w:rFonts w:ascii="Times New Roman" w:hAnsi="Times New Roman" w:cs="Times New Roman"/>
          <w:sz w:val="28"/>
        </w:rPr>
        <w:t>от</w:t>
      </w:r>
      <w:proofErr w:type="gramEnd"/>
    </w:p>
    <w:p w:rsidR="00437251" w:rsidRDefault="00542466" w:rsidP="00437251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профильной </w:t>
      </w:r>
      <w:r w:rsidRPr="008817E3">
        <w:rPr>
          <w:rFonts w:ascii="Times New Roman" w:hAnsi="Times New Roman" w:cs="Times New Roman"/>
          <w:sz w:val="28"/>
        </w:rPr>
        <w:t xml:space="preserve">организации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178">
        <w:rPr>
          <w:sz w:val="28"/>
          <w:szCs w:val="28"/>
        </w:rPr>
        <w:tab/>
      </w:r>
      <w:r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ab/>
        <w:t xml:space="preserve">     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/</w:t>
      </w:r>
      <w:r>
        <w:rPr>
          <w:sz w:val="20"/>
          <w:szCs w:val="20"/>
        </w:rPr>
        <w:t xml:space="preserve"> </w:t>
      </w:r>
    </w:p>
    <w:p w:rsidR="00542466" w:rsidRPr="00437251" w:rsidRDefault="00542466" w:rsidP="004372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3725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="00437251">
        <w:rPr>
          <w:sz w:val="20"/>
          <w:szCs w:val="20"/>
        </w:rPr>
        <w:t xml:space="preserve"> </w:t>
      </w:r>
      <w:r w:rsidRPr="00437251">
        <w:rPr>
          <w:rFonts w:ascii="Times New Roman" w:hAnsi="Times New Roman" w:cs="Times New Roman"/>
          <w:sz w:val="20"/>
          <w:szCs w:val="20"/>
        </w:rPr>
        <w:t>МП                  (подпись)                         (расшифровка подписи)</w:t>
      </w:r>
    </w:p>
    <w:p w:rsidR="00473821" w:rsidRPr="00C44D9A" w:rsidRDefault="00473821" w:rsidP="00473821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473821" w:rsidRPr="00C44D9A" w:rsidSect="00412E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67"/>
    <w:rsid w:val="00026667"/>
    <w:rsid w:val="00045F56"/>
    <w:rsid w:val="000638B1"/>
    <w:rsid w:val="00073735"/>
    <w:rsid w:val="000D3F74"/>
    <w:rsid w:val="000E1DBA"/>
    <w:rsid w:val="0013592C"/>
    <w:rsid w:val="001B3E81"/>
    <w:rsid w:val="001C6D0B"/>
    <w:rsid w:val="00243072"/>
    <w:rsid w:val="00281784"/>
    <w:rsid w:val="00311B4B"/>
    <w:rsid w:val="00324555"/>
    <w:rsid w:val="00324773"/>
    <w:rsid w:val="00373912"/>
    <w:rsid w:val="00375142"/>
    <w:rsid w:val="00400274"/>
    <w:rsid w:val="00412EBD"/>
    <w:rsid w:val="00434779"/>
    <w:rsid w:val="00437251"/>
    <w:rsid w:val="00470879"/>
    <w:rsid w:val="00473821"/>
    <w:rsid w:val="00484CCC"/>
    <w:rsid w:val="004F2CCE"/>
    <w:rsid w:val="00511C8C"/>
    <w:rsid w:val="00520981"/>
    <w:rsid w:val="00532A4B"/>
    <w:rsid w:val="00542466"/>
    <w:rsid w:val="00615C67"/>
    <w:rsid w:val="0063483A"/>
    <w:rsid w:val="00642232"/>
    <w:rsid w:val="00707171"/>
    <w:rsid w:val="00767163"/>
    <w:rsid w:val="008817E3"/>
    <w:rsid w:val="008D4A22"/>
    <w:rsid w:val="00972A20"/>
    <w:rsid w:val="009C2092"/>
    <w:rsid w:val="00A9551D"/>
    <w:rsid w:val="00A9643E"/>
    <w:rsid w:val="00B44F37"/>
    <w:rsid w:val="00BA46C7"/>
    <w:rsid w:val="00C33F6F"/>
    <w:rsid w:val="00C44D9A"/>
    <w:rsid w:val="00C70178"/>
    <w:rsid w:val="00D0697F"/>
    <w:rsid w:val="00E52159"/>
    <w:rsid w:val="00E61D77"/>
    <w:rsid w:val="00EC3AF2"/>
    <w:rsid w:val="00FB56F4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81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81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Павлюткина Александра Андреевна</dc:creator>
  <cp:lastModifiedBy>stebunovalv</cp:lastModifiedBy>
  <cp:revision>3</cp:revision>
  <dcterms:created xsi:type="dcterms:W3CDTF">2017-02-21T07:39:00Z</dcterms:created>
  <dcterms:modified xsi:type="dcterms:W3CDTF">2017-02-21T07:43:00Z</dcterms:modified>
</cp:coreProperties>
</file>