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FB" w:rsidRDefault="00E67FA2" w:rsidP="00365EA4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2 </w:t>
      </w:r>
    </w:p>
    <w:p w:rsidR="000A36FB" w:rsidRDefault="00E67FA2">
      <w:pPr>
        <w:spacing w:after="0"/>
        <w:ind w:left="10" w:right="5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к положению конкурса «Искусство познания»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8F4BCA">
      <w:pPr>
        <w:pStyle w:val="1"/>
        <w:ind w:right="890"/>
      </w:pPr>
      <w:bookmarkStart w:id="0" w:name="_GoBack"/>
      <w:r>
        <w:t xml:space="preserve">КРИТЕРИИ </w:t>
      </w:r>
      <w:proofErr w:type="gramStart"/>
      <w:r>
        <w:t>ОЦЕНИВАНИЯ  ИССЛЕДОВАТЕЛЬСКИХ</w:t>
      </w:r>
      <w:proofErr w:type="gramEnd"/>
      <w:r>
        <w:t xml:space="preserve"> РАБОТ И ТВОРЧЕСКИХ ПРОЕКТОВ </w:t>
      </w:r>
    </w:p>
    <w:bookmarkEnd w:id="0"/>
    <w:p w:rsidR="000A36FB" w:rsidRDefault="00E67FA2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рассмотрении конкурсных проектов жюри оценивает по нескольким критериям выбор темы, исследовательское мастерство, представление работы.  </w:t>
      </w:r>
    </w:p>
    <w:p w:rsidR="000A36FB" w:rsidRDefault="00E67FA2">
      <w:pPr>
        <w:spacing w:after="0"/>
        <w:ind w:left="715" w:hanging="10"/>
      </w:pPr>
      <w:r>
        <w:rPr>
          <w:rFonts w:ascii="Times New Roman" w:eastAsia="Times New Roman" w:hAnsi="Times New Roman" w:cs="Times New Roman"/>
          <w:i/>
          <w:sz w:val="28"/>
        </w:rPr>
        <w:t>1.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Выбор темы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730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Оценивается способность видеть проблемы и познавательная ценность темы. </w:t>
      </w:r>
      <w:r>
        <w:rPr>
          <w:rFonts w:ascii="Times New Roman" w:eastAsia="Times New Roman" w:hAnsi="Times New Roman" w:cs="Times New Roman"/>
          <w:i/>
          <w:sz w:val="28"/>
        </w:rPr>
        <w:t>2.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Исследовательское мастерство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Оценивается оригинальность и ценность собранного материала, степень, наличие и качество наблюдений, экспериментов; обращается внимание на умозаключения и выводы. </w:t>
      </w:r>
    </w:p>
    <w:p w:rsidR="000A36FB" w:rsidRDefault="00E67FA2">
      <w:pPr>
        <w:spacing w:after="0"/>
        <w:ind w:left="715" w:hanging="10"/>
      </w:pPr>
      <w:r>
        <w:rPr>
          <w:rFonts w:ascii="Times New Roman" w:eastAsia="Times New Roman" w:hAnsi="Times New Roman" w:cs="Times New Roman"/>
          <w:i/>
          <w:sz w:val="28"/>
        </w:rPr>
        <w:t>3.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Представление работы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Оценивается структура и логика работы, язык и стиль изложения, ответы на вопросы.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pStyle w:val="2"/>
        <w:ind w:right="69"/>
      </w:pPr>
      <w:r>
        <w:t xml:space="preserve">КРИТЕРИИ ОЦЕНИВАНИЯ РАБОТ, ПРЕДСТАВЛЕННЫХ НА </w:t>
      </w:r>
      <w:proofErr w:type="gramStart"/>
      <w:r>
        <w:t>КОНКУРС  «</w:t>
      </w:r>
      <w:proofErr w:type="gramEnd"/>
      <w:r>
        <w:t xml:space="preserve">ИСКУССТВО ПОЗНАНИЯ»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15" w:type="dxa"/>
        <w:tblInd w:w="-110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2236"/>
        <w:gridCol w:w="710"/>
        <w:gridCol w:w="994"/>
        <w:gridCol w:w="989"/>
        <w:gridCol w:w="850"/>
        <w:gridCol w:w="850"/>
        <w:gridCol w:w="854"/>
        <w:gridCol w:w="1560"/>
        <w:gridCol w:w="1272"/>
      </w:tblGrid>
      <w:tr w:rsidR="000A36FB">
        <w:trPr>
          <w:trHeight w:val="187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232" w:firstLine="2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 участника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392" cy="747230"/>
                      <wp:effectExtent l="0" t="0" r="0" b="0"/>
                      <wp:docPr id="7435" name="Group 7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92" cy="747230"/>
                                <a:chOff x="0" y="0"/>
                                <a:chExt cx="138392" cy="747230"/>
                              </a:xfrm>
                            </wpg:grpSpPr>
                            <wps:wsp>
                              <wps:cNvPr id="1242" name="Rectangle 1242"/>
                              <wps:cNvSpPr/>
                              <wps:spPr>
                                <a:xfrm rot="-5399999">
                                  <a:off x="-384086" y="179081"/>
                                  <a:ext cx="95223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актуальность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 rot="-5399999">
                                  <a:off x="71255" y="-81564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35" o:spid="_x0000_s1026" style="width:10.9pt;height:58.85pt;mso-position-horizontal-relative:char;mso-position-vertical-relative:line" coordsize="1383,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0VXAIAAHwGAAAOAAAAZHJzL2Uyb0RvYy54bWzElduO0zAQQN+R+AfL723ubRo1XSGWrZAQ&#10;u2LhA1zHuUiJbdlu0/L1jJ1LYRchsUhLH1xnxpnLmRlne3PuWnRiSjeC5zhY+hgxTkXR8CrH377e&#10;LVKMtCG8IK3gLMcXpvHN7u2bbS8zFopatAVTCIxwnfUyx7UxMvM8TWvWEb0UknFQlkJ1xMCjqrxC&#10;kR6sd60X+v7K64UqpBKUaQ3S20GJd85+WTJq7stSM4PaHENsxq3KrQe7erstySpFZN3QMQzygig6&#10;0nBwOpu6JYago2qemeoaqoQWpVlS0XmiLBvKXA6QTeA/yWavxFG6XKqsr+SMCdA+4fRis/Tz6UGh&#10;psjxOo4SjDjpoErOMXISANTLKoNzeyUf5YMaBdXwZHM+l6qz/5ANOju0lxktOxtEQRhEabQJMaKg&#10;WsfrMBrR0xrq8+wtWn/443ve5NSzsc2h9BKaSF856X/j9FgTyRx+bfMfOQVhDHkMnL5AfxFetQw5&#10;qUPjzs6gdKaB2UQJKQEduEiijf25hhmhLaI09tMVRsAnWG/8NBhac+K3ScIwArXlF8DRVWj1MweS&#10;SaXNnokO2U2OFUTm7JPTJ22Go9MRG03L7crFXdO2g9ZKAOcUsN2Z8+E85nQQxQUA1EJ9v4dxL1vR&#10;51iMO2xvAHBqtRi1HzmAt8M2bdS0OUwbZdr3wo3kEMa7oxFl4+K0jgdvYzxQUduDr1Pa6LeljSxs&#10;GwK0wV+Xdh2ECUwWFG6RBskq/rWwcZAk41y8al3dzLsmuwL/f+V1cwxXnGvp8Tq2d+jPz64drh+N&#10;3Q8AAAD//wMAUEsDBBQABgAIAAAAIQD9wcSE2wAAAAQBAAAPAAAAZHJzL2Rvd25yZXYueG1sTI9B&#10;S8NAEIXvgv9hGcGb3aSilZhNKUU9FcFWEG/T7DQJzc6G7DZJ/72jl3oZeLzHm+/ly8m1aqA+NJ4N&#10;pLMEFHHpbcOVgc/d690TqBCRLbaeycCZAiyL66scM+tH/qBhGyslJRwyNFDH2GVah7Imh2HmO2Lx&#10;Dr53GEX2lbY9jlLuWj1PkkftsGH5UGNH65rK4/bkDLyNOK7u05dhczysz9+7h/evTUrG3N5Mq2dQ&#10;kaZ4CcMvvqBDIUx7f2IbVGtAhsS/K948lRV7yaSLBegi1//hix8AAAD//wMAUEsBAi0AFAAGAAgA&#10;AAAhALaDOJL+AAAA4QEAABMAAAAAAAAAAAAAAAAAAAAAAFtDb250ZW50X1R5cGVzXS54bWxQSwEC&#10;LQAUAAYACAAAACEAOP0h/9YAAACUAQAACwAAAAAAAAAAAAAAAAAvAQAAX3JlbHMvLnJlbHNQSwEC&#10;LQAUAAYACAAAACEAkvIdFVwCAAB8BgAADgAAAAAAAAAAAAAAAAAuAgAAZHJzL2Uyb0RvYy54bWxQ&#10;SwECLQAUAAYACAAAACEA/cHEhNsAAAAEAQAADwAAAAAAAAAAAAAAAAC2BAAAZHJzL2Rvd25yZXYu&#10;eG1sUEsFBgAAAAAEAAQA8wAAAL4FAAAAAA==&#10;">
                      <v:rect id="Rectangle 1242" o:spid="_x0000_s1027" style="position:absolute;left:-3841;top:1791;width:95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DZ8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DZ8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актуальность</w:t>
                              </w:r>
                            </w:p>
                          </w:txbxContent>
                        </v:textbox>
                      </v:rect>
                      <v:rect id="Rectangle 1243" o:spid="_x0000_s1028" style="position:absolute;left:712;top:-815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/M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pv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987085"/>
                      <wp:effectExtent l="0" t="0" r="0" b="0"/>
                      <wp:docPr id="7439" name="Group 7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987085"/>
                                <a:chOff x="0" y="0"/>
                                <a:chExt cx="431000" cy="987085"/>
                              </a:xfrm>
                            </wpg:grpSpPr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-378103" y="300895"/>
                                  <a:ext cx="94026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соответствие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70664" y="42694"/>
                                  <a:ext cx="42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6" name="Rectangle 1246"/>
                              <wps:cNvSpPr/>
                              <wps:spPr>
                                <a:xfrm rot="-5399999">
                                  <a:off x="-189150" y="467568"/>
                                  <a:ext cx="85497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содержания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7" name="Rectangle 1247"/>
                              <wps:cNvSpPr/>
                              <wps:spPr>
                                <a:xfrm rot="-5399999">
                                  <a:off x="217218" y="231101"/>
                                  <a:ext cx="4223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8" name="Rectangle 1248"/>
                              <wps:cNvSpPr/>
                              <wps:spPr>
                                <a:xfrm rot="-5399999">
                                  <a:off x="73008" y="55137"/>
                                  <a:ext cx="33065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теме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" name="Rectangle 1249"/>
                              <wps:cNvSpPr/>
                              <wps:spPr>
                                <a:xfrm rot="-5399999">
                                  <a:off x="195852" y="-70629"/>
                                  <a:ext cx="8496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0" name="Rectangle 1250"/>
                              <wps:cNvSpPr/>
                              <wps:spPr>
                                <a:xfrm rot="-5399999">
                                  <a:off x="214642" y="655231"/>
                                  <a:ext cx="33999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цели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" name="Rectangle 1251"/>
                              <wps:cNvSpPr/>
                              <wps:spPr>
                                <a:xfrm rot="-5399999">
                                  <a:off x="363539" y="548493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2" name="Rectangle 1252"/>
                              <wps:cNvSpPr/>
                              <wps:spPr>
                                <a:xfrm rot="-5399999">
                                  <a:off x="339439" y="492664"/>
                                  <a:ext cx="904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3" name="Rectangle 1253"/>
                              <wps:cNvSpPr/>
                              <wps:spPr>
                                <a:xfrm rot="-5399999">
                                  <a:off x="363539" y="448794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" name="Rectangle 1254"/>
                              <wps:cNvSpPr/>
                              <wps:spPr>
                                <a:xfrm rot="-5399999">
                                  <a:off x="100067" y="153593"/>
                                  <a:ext cx="56914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задачам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" name="Rectangle 1255"/>
                              <wps:cNvSpPr/>
                              <wps:spPr>
                                <a:xfrm rot="-5399999">
                                  <a:off x="363862" y="-10815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39" o:spid="_x0000_s1029" style="width:33.95pt;height:77.7pt;mso-position-horizontal-relative:char;mso-position-vertical-relative:line" coordsize="4310,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BvxAMAAEkZAAAOAAAAZHJzL2Uyb0RvYy54bWzkmd1umzAUx+8n7R0Q9yk2tvlSk2pat2rS&#10;tFbr9gAOgQQJMLJpk+7pd2zAWdpo0qhUpNELagyxj/+/c44/uLw6VKXzmElViHrp4gvkOlmdik1R&#10;b5fuzx+fF5HrqJbXG16KOlu6T5lyr1bv313umyTzxU6Um0w60Eitkn2zdHdt2ySep9JdVnF1IZqs&#10;hoe5kBVv4VZuvY3ke2i9Kj0focDbC7lppEgzpaD2unvorkz7eZ6l7W2eq6x1yqULtrXmKs11ra/e&#10;6pInW8mbXZH2ZvARVlS8qKFT29Q1b7nzIIsXTVVFKoUSeXuRisoTeV6kmRkDjAajZ6O5keKhMWPZ&#10;JvttY2UCaZ/pNLrZ9NvjnXSKzdINKYldp+YVUDIdO6YGBNo32wTeu5HNfXMn+4ptd6fHfMhlpf/D&#10;aJyDkfbJSpsdWieFSkowQgAghUdxFKKIddKnO+Dz4lfp7tNff+cNnXraNmvKvgEnUked1Ot0ut/x&#10;JjPyKz3+XifsUzro9B38i9fbMnNMrZHGvGuFUokCzQaVHCnAAxeMxPrPOEwv2oKEEUbEdUAfglAU&#10;9/oM+sUU+QHw0frhiKLA1/pZHXjSSNXeZKJydGHpSrDMtM8fv6q2e3V4RVtT1vpai89FWXZPdQ3I&#10;ORisS+1hfTC+YTrTNWuxeQIddkL+uoWoz0uxX7qiL7k6EUDf+qnrlF9q0F/H3FCQQ2E9FGRbfhQm&#10;MjtrPjy0Ii+MucfeerMArHbFtyHMzhI2TLQJ4A3/TDhEQQCOA/wokKSd+w94qR8Sfyq6RNty1Pv/&#10;pxucpRsMMoyhu8BRjBl4u+YbhCyITgFHjMYhnoqw8bY5EQ7PEg5fQ9jHoY9hNQOAfYIxwqeAqe8T&#10;SN/T5GebmOaSn4FDt1I5mYFNzI3Oz3raNXgZw8S4Ck+G/EwICthkeG1mmgteuxA9wRu/JnxxzCIG&#10;UyyE7wKmYt80dgQc0TiASX+a8LV5aSZ89Tz5Mnyhtl+HjJmAfUwD2vENGIMMfZqeiV5yw/JrGsA2&#10;Mc0FMKx0zgA2TMbmZxIQ2Dd1CZpCuJpV6zGAYf4d9pdvvz+ymWkufCHQzvC128QxAQwRak4g9AI6&#10;9vVeCbLBkW+M6HR8sU1NcwEMa50zgO1OcRTgYwBTGoUvt8ATBjC2qWkugM+eYTG7URwDWJ/wBbDz&#10;ggjGjLDnGZoFMdZHZ9NMwdgmp7kQPnuGxexWcQxhmIMjOHk0i2iMIvzskJJiWHlNBtgmp6kBm0Np&#10;OK8357P9twX9QeDPe3OoefwCsvoNAAD//wMAUEsDBBQABgAIAAAAIQDHlPKe3AAAAAQBAAAPAAAA&#10;ZHJzL2Rvd25yZXYueG1sTI9BS8NAEIXvgv9hGcGb3URN1ZhNKUU9lYKtIN6myTQJzc6G7DZJ/72j&#10;F708GN7jvW+yxWRbNVDvG8cG4lkEirhwZcOVgY/d680jKB+QS2wdk4EzeVjklxcZpqUb+Z2GbaiU&#10;lLBP0UAdQpdq7YuaLPqZ64jFO7jeYpCzr3TZ4yjlttW3UTTXFhuWhRo7WtVUHLcna+BtxHF5F78M&#10;6+Nhdf7aJZvPdUzGXF9Ny2dQgabwF4YffEGHXJj27sSlV60BeST8qnjzhydQe8kkyT3oPNP/4fNv&#10;AAAA//8DAFBLAQItABQABgAIAAAAIQC2gziS/gAAAOEBAAATAAAAAAAAAAAAAAAAAAAAAABbQ29u&#10;dGVudF9UeXBlc10ueG1sUEsBAi0AFAAGAAgAAAAhADj9If/WAAAAlAEAAAsAAAAAAAAAAAAAAAAA&#10;LwEAAF9yZWxzLy5yZWxzUEsBAi0AFAAGAAgAAAAhAMgrQG/EAwAASRkAAA4AAAAAAAAAAAAAAAAA&#10;LgIAAGRycy9lMm9Eb2MueG1sUEsBAi0AFAAGAAgAAAAhAMeU8p7cAAAABAEAAA8AAAAAAAAAAAAA&#10;AAAAHgYAAGRycy9kb3ducmV2LnhtbFBLBQYAAAAABAAEAPMAAAAnBwAAAAA=&#10;">
                      <v:rect id="Rectangle 1244" o:spid="_x0000_s1030" style="position:absolute;left:-3781;top:3009;width:940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+iMMA&#10;AADdAAAADwAAAGRycy9kb3ducmV2LnhtbERPS2vCQBC+F/oflhG8NRslaEldRQoSLwrVKj1Os5MH&#10;zc7G7Krx37sFwdt8fM+ZLXrTiAt1rrasYBTFIIhzq2suFXzvV2/vIJxH1thYJgU3crCYv77MMNX2&#10;yl902flShBB2KSqovG9TKV1ekUEX2ZY4cIXtDPoAu1LqDq8h3DRyHMcTabDm0FBhS58V5X+7s1Fw&#10;GO3Px8xtf/mnOE2Tjc+2RZkpNRz0yw8Qnnr/FD/cax3mj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A+i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соответствие</w:t>
                              </w:r>
                            </w:p>
                          </w:txbxContent>
                        </v:textbox>
                      </v:rect>
                      <v:rect id="Rectangle 1245" o:spid="_x0000_s1031" style="position:absolute;left:706;top:427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bE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XHy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mx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6" o:spid="_x0000_s1032" style="position:absolute;left:-1892;top:4676;width:854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FZ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aPJ1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4FZ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содержания</w:t>
                              </w:r>
                            </w:p>
                          </w:txbxContent>
                        </v:textbox>
                      </v:rect>
                      <v:rect id="Rectangle 1247" o:spid="_x0000_s1033" style="position:absolute;left:2172;top:2311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g/8QA&#10;AADdAAAADwAAAGRycy9kb3ducmV2LnhtbERPS2vCQBC+F/wPywi9NRtFGomuIoKklwqNtfQ4ZicP&#10;zM6m2Y2m/75bKPQ2H99z1tvRtOJGvWssK5hFMQjiwuqGKwXvp8PTEoTzyBpby6TgmxxsN5OHNaba&#10;3vmNbrmvRAhhl6KC2vsuldIVNRl0ke2IA1fa3qAPsK+k7vEewk0r53H8LA02HBpq7GhfU3HNB6Pg&#10;PDsNH5k7Xviz/EoWrz47llWm1ON03K1AeBr9v/jP/aLD/Pki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oP/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8" o:spid="_x0000_s1034" style="position:absolute;left:730;top:552;width:330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0jc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PlCc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dNI3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теме</w:t>
                              </w:r>
                            </w:p>
                          </w:txbxContent>
                        </v:textbox>
                      </v:rect>
                      <v:rect id="Rectangle 1249" o:spid="_x0000_s1035" style="position:absolute;left:1959;top:-706;width:84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RFs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XHyB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kRb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1250" o:spid="_x0000_s1036" style="position:absolute;left:2146;top:6552;width:340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uVs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uRF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yrlb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цели</w:t>
                              </w:r>
                            </w:p>
                          </w:txbxContent>
                        </v:textbox>
                      </v:rect>
                      <v:rect id="Rectangle 1251" o:spid="_x0000_s1037" style="position:absolute;left:3635;top:5485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Lzc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dN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C83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2" o:spid="_x0000_s1038" style="position:absolute;left:3394;top:4926;width:90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Vus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+N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lbr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253" o:spid="_x0000_s1039" style="position:absolute;left:3635;top:4488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wIc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Mns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DAh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4" o:spid="_x0000_s1040" style="position:absolute;left:1001;top:1536;width:569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oVc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fFr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qFX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задачам</w:t>
                              </w:r>
                            </w:p>
                          </w:txbxContent>
                        </v:textbox>
                      </v:rect>
                      <v:rect id="Rectangle 1255" o:spid="_x0000_s1041" style="position:absolute;left:3638;top:-108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NzsQA&#10;AADdAAAADwAAAGRycy9kb3ducmV2LnhtbERPS2vCQBC+F/oflhF6qxvFR0ndhFKQ9KLgo+Jxmp08&#10;MDubZleN/94VCr3Nx/ecRdqbRlyoc7VlBaNhBII4t7rmUsF+t3x9A+E8ssbGMim4kYM0eX5aYKzt&#10;lTd02fpShBB2MSqovG9jKV1ekUE3tC1x4ArbGfQBdqXUHV5DuGnkOIpm0mDNoaHClj4ryk/bs1Hw&#10;PdqdD5lb//Cx+J1PVj5bF2Wm1Mug/3gH4an3/+I/95cO88f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Dc7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739098"/>
                      <wp:effectExtent l="0" t="0" r="0" b="0"/>
                      <wp:docPr id="7443" name="Group 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739098"/>
                                <a:chOff x="0" y="0"/>
                                <a:chExt cx="431000" cy="739098"/>
                              </a:xfrm>
                            </wpg:grpSpPr>
                            <wps:wsp>
                              <wps:cNvPr id="1256" name="Rectangle 1256"/>
                              <wps:cNvSpPr/>
                              <wps:spPr>
                                <a:xfrm rot="-5399999">
                                  <a:off x="-378102" y="176934"/>
                                  <a:ext cx="940269" cy="184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соответствие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" name="Rectangle 1257"/>
                              <wps:cNvSpPr/>
                              <wps:spPr>
                                <a:xfrm rot="-5399999">
                                  <a:off x="70665" y="-81266"/>
                                  <a:ext cx="42732" cy="184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8" name="Rectangle 1258"/>
                              <wps:cNvSpPr/>
                              <wps:spPr>
                                <a:xfrm rot="-5399999">
                                  <a:off x="-65375" y="218342"/>
                                  <a:ext cx="60742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выводов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9" name="Rectangle 1259"/>
                              <wps:cNvSpPr/>
                              <wps:spPr>
                                <a:xfrm rot="-5399999">
                                  <a:off x="216911" y="43921"/>
                                  <a:ext cx="4284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 rot="-5399999">
                                  <a:off x="-53325" y="185136"/>
                                  <a:ext cx="87593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результатам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" name="Rectangle 1261"/>
                              <wps:cNvSpPr/>
                              <wps:spPr>
                                <a:xfrm rot="-5399999">
                                  <a:off x="363863" y="-56610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43" o:spid="_x0000_s1042" style="width:33.95pt;height:58.2pt;mso-position-horizontal-relative:char;mso-position-vertical-relative:line" coordsize="4310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HCAwMAAAoOAAAOAAAAZHJzL2Uyb0RvYy54bWzkV9tq3DAQfS/0H4TeN7YsW74QbyhNEwql&#10;CU37AVqvfAHbMpITb/r1HcmXzY1CN7CBZh+88kiWZs6ZM5JOz3ZNje6E0pVsU0xOXIxEm8lt1RYp&#10;/vXzYhVhpHvebnktW5Hie6Hx2frjh9OhS4QnS1lvhUIwSauToUtx2fdd4jg6K0XD9YnsRAuduVQN&#10;7+FVFc5W8QFmb2rHc13mDFJtOyUzoTVYz8dOvLbz57nI+qs816JHdYrBt94+lX1uzNNZn/KkULwr&#10;q2xygx/gRcOrFhZdpjrnPUe3qno2VVNlSmqZ9yeZbByZ51UmbAwQDXGfRHOp5G1nYymSoegWmADa&#10;JzgdPG32/e5aoWqb4tD3KUYtb4AluzCyFgBo6IoExl2q7qa7VpOhGN9MzLtcNeYfokE7C+39Aq3Y&#10;9SgDo0+J6wIBGXSFNHbjaIQ+K4GfZ19l5Ze/fufMizrGt8WVoYMk0nuc9Otwuil5Jyz82sQ/4US8&#10;gM04/YD84m1RC2StFho7dgFKJxowm1FCSkIGrgIam59NmAm0FQ0j4noYAT4kZDH1R3xm/GLf9Vg8&#10;4kci32XE9C848KRTur8UskGmkWIFntn5+d033Y9D5yHGm7o1z1ZeVHU99hoLwDk7bFr9brOzuUGs&#10;N8a0kdt7AKKU6vcVyD6v5ZBiObWwqQSwuOnFqP7aAgFGdHNDzY3N3FB9/VlaaY7ufLrtZV5Zf/er&#10;TX4BsyYXj0Nx+CLFoQHduADp8M8Uhy5jgSV4FRGPsccE+15IgX6jjzfgN5gDey/8wrY0lrpHErZF&#10;6VB+Vyyg4UiwRyLqe48JZm7oew8Ztv1HU7BNt72m/n8FQ7F8geF4TvRDFOwRFhNiJezT2LMlmCdz&#10;ifa9yIe0WhR8XH6X0vROFMxgY3nOL1hfUaFhY6beqGASBYQ+KdFRGMR0OsPYGn1chpfi9F4YBqW9&#10;wLBV3aE1mjIaMTjmwi67Chgj0wVgkTAJgrcr0UttemuC7akaLhz2gDldjsyN5uG7PZTtr3DrPwAA&#10;AP//AwBQSwMEFAAGAAgAAAAhALbdoiPcAAAABAEAAA8AAABkcnMvZG93bnJldi54bWxMj09Lw0AQ&#10;xe+C32EZwZvdxD9RYzalFPVUBFtBvE2TaRKanQ3ZbZJ++4696OXB8B7v/SabT7ZVA/W+cWwgnkWg&#10;iAtXNlwZ+Nq83TyB8gG5xNYxGTiSh3l+eZFhWrqRP2lYh0pJCfsUDdQhdKnWvqjJop+5jli8nest&#10;Bjn7Spc9jlJuW30bRYm22LAs1NjRsqZivz5YA+8jjou7+HVY7XfL48/m4eN7FZMx11fT4gVUoCn8&#10;heEXX9AhF6atO3DpVWtAHglnFS95fAa1lUyc3IPOM/0fPj8BAAD//wMAUEsBAi0AFAAGAAgAAAAh&#10;ALaDOJL+AAAA4QEAABMAAAAAAAAAAAAAAAAAAAAAAFtDb250ZW50X1R5cGVzXS54bWxQSwECLQAU&#10;AAYACAAAACEAOP0h/9YAAACUAQAACwAAAAAAAAAAAAAAAAAvAQAAX3JlbHMvLnJlbHNQSwECLQAU&#10;AAYACAAAACEAOt6hwgMDAAAKDgAADgAAAAAAAAAAAAAAAAAuAgAAZHJzL2Uyb0RvYy54bWxQSwEC&#10;LQAUAAYACAAAACEAtt2iI9wAAAAEAQAADwAAAAAAAAAAAAAAAABdBQAAZHJzL2Rvd25yZXYueG1s&#10;UEsFBgAAAAAEAAQA8wAAAGYGAAAAAA==&#10;">
                      <v:rect id="Rectangle 1256" o:spid="_x0000_s1043" style="position:absolute;left:-3781;top:1770;width:940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Tuc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o7c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k7n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соответствие</w:t>
                              </w:r>
                            </w:p>
                          </w:txbxContent>
                        </v:textbox>
                      </v:rect>
                      <v:rect id="Rectangle 1257" o:spid="_x0000_s1044" style="position:absolute;left:706;top:-812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2IsQA&#10;AADdAAAADwAAAGRycy9kb3ducmV2LnhtbERPS2vCQBC+F/wPywi91Y3SNhLdBBFKeqlQbaXHaXby&#10;wOxsml01/feuIHibj+85y2wwrThR7xrLCqaTCARxYXXDlYKv3dvTHITzyBpby6Tgnxxk6ehhiYm2&#10;Z/6k09ZXIoSwS1BB7X2XSOmKmgy6ie2IA1fa3qAPsK+k7vEcwk0rZ1H0Kg02HBpq7GhdU3HYHo2C&#10;7+nuuM/d5pd/yr/4+cPnm7LKlXocD6sFCE+Dv4tv7ncd5s9eYr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NiL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8" o:spid="_x0000_s1045" style="position:absolute;left:-654;top:2183;width:607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iUM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uRF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EolD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выводов</w:t>
                              </w:r>
                            </w:p>
                          </w:txbxContent>
                        </v:textbox>
                      </v:rect>
                      <v:rect id="Rectangle 1259" o:spid="_x0000_s1046" style="position:absolute;left:2169;top:439;width:42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Hy8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ZPpAv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AfL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0" o:spid="_x0000_s1047" style="position:absolute;left:-533;top:1852;width:875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5k68cA&#10;AADdAAAADwAAAGRycy9kb3ducmV2LnhtbESPS2sCQRCE74L/YWghN51VggkbRwmCbC4KPhJy7Oz0&#10;PshOz2Zn1PXf24eAt26quurrxap3jbpQF2rPBqaTBBRx7m3NpYHTcTN+BRUissXGMxm4UYDVcjhY&#10;YGr9lfd0OcRSSQiHFA1UMbap1iGvyGGY+JZYtMJ3DqOsXalth1cJd42eJclcO6xZGipsaV1R/ns4&#10;OwOf0+P5Kwu7H/4u/l6etzHbFWVmzNOof38DFamPD/P/9YcV/Nlc+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ZOv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результатам</w:t>
                              </w:r>
                            </w:p>
                          </w:txbxContent>
                        </v:textbox>
                      </v:rect>
                      <v:rect id="Rectangle 1261" o:spid="_x0000_s1048" style="position:absolute;left:3638;top:-566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BcM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R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Bc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699458"/>
                      <wp:effectExtent l="0" t="0" r="0" b="0"/>
                      <wp:docPr id="7447" name="Group 7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699458"/>
                                <a:chOff x="0" y="0"/>
                                <a:chExt cx="431000" cy="699458"/>
                              </a:xfrm>
                            </wpg:grpSpPr>
                            <wps:wsp>
                              <wps:cNvPr id="1262" name="Rectangle 1262"/>
                              <wps:cNvSpPr/>
                              <wps:spPr>
                                <a:xfrm rot="-5399999">
                                  <a:off x="-230544" y="193911"/>
                                  <a:ext cx="64515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культура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" name="Rectangle 1263"/>
                              <wps:cNvSpPr/>
                              <wps:spPr>
                                <a:xfrm rot="-5399999">
                                  <a:off x="70615" y="9996"/>
                                  <a:ext cx="428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4" name="Rectangle 1264"/>
                              <wps:cNvSpPr/>
                              <wps:spPr>
                                <a:xfrm rot="-5399999">
                                  <a:off x="-205354" y="163737"/>
                                  <a:ext cx="88738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оформления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" name="Rectangle 1265"/>
                              <wps:cNvSpPr/>
                              <wps:spPr>
                                <a:xfrm rot="-5399999">
                                  <a:off x="216887" y="-81225"/>
                                  <a:ext cx="4289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6" name="Rectangle 1266"/>
                              <wps:cNvSpPr/>
                              <wps:spPr>
                                <a:xfrm rot="-5399999">
                                  <a:off x="14752" y="182009"/>
                                  <a:ext cx="73977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материала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7" name="Rectangle 1267"/>
                              <wps:cNvSpPr/>
                              <wps:spPr>
                                <a:xfrm rot="-5399999">
                                  <a:off x="363023" y="-25939"/>
                                  <a:ext cx="432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8" name="Rectangle 1268"/>
                              <wps:cNvSpPr/>
                              <wps:spPr>
                                <a:xfrm rot="-5399999">
                                  <a:off x="363863" y="-56812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47" o:spid="_x0000_s1049" style="width:33.95pt;height:55.1pt;mso-position-horizontal-relative:char;mso-position-vertical-relative:line" coordsize="4310,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JeEAMAAOoPAAAOAAAAZHJzL2Uyb0RvYy54bWzkV2tr2zAU/T7YfxD6ntqy/KZOGetaBmMt&#10;6/YDFEd+gG0Zya3T/fpdyY8saRgsgQWWfHBkSbm6OueeE+n6ZlNX6IVLVYomweTKxog3qViXTZ7g&#10;H9/vFiFGqmPNmlWi4Ql+5QrfLN+/u+7bmDuiENWaSwRBGhX3bYKLrmtjy1JpwWumrkTLGxjMhKxZ&#10;B68yt9aS9RC9rizHtn2rF3LdSpFypaD3dhjESxM/y3jaPWSZ4h2qEgy5deYpzXOln9bymsW5ZG1R&#10;pmMa7IgsalY2sOgc6pZ1DD3L8k2oukylUCLrrlJRWyLLypSbPcBuiL23m3spnluzlzzu83aGCaDd&#10;w+nosOnXl0eJynWCA9cNMGpYDSyZhZHpAYD6No9h3r1sn9pHOXbkw5ve8yaTtf6G3aCNgfZ1hpZv&#10;OpRCp0uJbQMBKQz5UeR64QB9WgA/b36VFp/++DtrWtTSuc2p9C0UkdripE7D6algLTfwK73/ESfi&#10;+M6E0zeoL9bkFUem10Bj5s5AqVgBZhNKSAqowIVHI/0xBTOCtnCo7bkuRoAPiWhEyIDPhJ/vesQj&#10;A34kdG3IAVabcWBxK1V3z0WNdCPBEjIz8dnLF9UNU6cpOpuq0c9G3JVVNYzqHoBzSli3us1qY2rD&#10;MULRXSuxfgUgCiF/PoDss0r0CRZjC2sngMX1KEbV5wYI0KKbGnJqrKaG7KqPwkhzSOfDcyey0uS7&#10;XW3MC5jVtfhvKKYHKaYadJ0ClMNfUxzYPvEMwcC9v0uv64QUqkqr4wzsmlrb4v3/sws6G4xuR8Du&#10;KewuHNuj3ihgnwY02GU4DAMano9iYxeXRDEo7QDF3ikUO8QHFo2CFyFxHBOMxZNFg4YjOO2cScOz&#10;NV2KQ/sHCTa+eqxDEzfwQKLGhOFwGe0qOKBREMD/wpkInt3pUgieT6M7Jm1s9ViCqU9tBygEhheO&#10;B8esXYZd6tDznbFmb7oUgsEsD1i0uRicQHDojwR7Ppj0HsHE0wI/k4Jnbzo3webWBBdKc4EYL7/6&#10;xvr7uzl0b6/oy18AAAD//wMAUEsDBBQABgAIAAAAIQBwS1062wAAAAQBAAAPAAAAZHJzL2Rvd25y&#10;ZXYueG1sTI9BS8NAEIXvgv9hGcGb3aRi1ZhNKUU9FcFWEG/T7DQJzc6G7DZJ/72jF708GN7jvW/y&#10;5eRaNVAfGs8G0lkCirj0tuHKwMfu5eYBVIjIFlvPZOBMAZbF5UWOmfUjv9OwjZWSEg4ZGqhj7DKt&#10;Q1mTwzDzHbF4B987jHL2lbY9jlLuWj1PkoV22LAs1NjRuqbyuD05A68jjqvb9HnYHA/r89fu7u1z&#10;k5Ix11fT6glUpCn+heEHX9ChEKa9P7ENqjUgj8RfFW9x/whqL5k0mYMucv0fvvgGAAD//wMAUEsB&#10;Ai0AFAAGAAgAAAAhALaDOJL+AAAA4QEAABMAAAAAAAAAAAAAAAAAAAAAAFtDb250ZW50X1R5cGVz&#10;XS54bWxQSwECLQAUAAYACAAAACEAOP0h/9YAAACUAQAACwAAAAAAAAAAAAAAAAAvAQAAX3JlbHMv&#10;LnJlbHNQSwECLQAUAAYACAAAACEAgzqCXhADAADqDwAADgAAAAAAAAAAAAAAAAAuAgAAZHJzL2Uy&#10;b0RvYy54bWxQSwECLQAUAAYACAAAACEAcEtdOtsAAAAEAQAADwAAAAAAAAAAAAAAAABqBQAAZHJz&#10;L2Rvd25yZXYueG1sUEsFBgAAAAAEAAQA8wAAAHIGAAAAAA==&#10;">
                      <v:rect id="Rectangle 1262" o:spid="_x0000_s1050" style="position:absolute;left:-2306;top:1940;width:645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fB8MA&#10;AADd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k3EC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fB8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культура</w:t>
                              </w:r>
                            </w:p>
                          </w:txbxContent>
                        </v:textbox>
                      </v:rect>
                      <v:rect id="Rectangle 1263" o:spid="_x0000_s1051" style="position:absolute;left:706;top:100;width:42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6nM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R5Mx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+p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4" o:spid="_x0000_s1052" style="position:absolute;left:-2054;top:1638;width:887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i6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aPpx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Vi6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оформления</w:t>
                              </w:r>
                            </w:p>
                          </w:txbxContent>
                        </v:textbox>
                      </v:rect>
                      <v:rect id="Rectangle 1265" o:spid="_x0000_s1053" style="position:absolute;left:2169;top:-812;width:42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Hc8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o8kb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x3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6" o:spid="_x0000_s1054" style="position:absolute;left:147;top:1821;width:739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ZBMQA&#10;AADdAAAADwAAAGRycy9kb3ducmV2LnhtbERPS2vCQBC+C/6HZQq96UaRVFI3oQglXir4aOlxmp08&#10;aHY2za4a/70rFLzNx/ecVTaYVpypd41lBbNpBIK4sLrhSsHx8D5ZgnAeWWNrmRRcyUGWjkcrTLS9&#10;8I7Oe1+JEMIuQQW1910ipStqMuimtiMOXGl7gz7AvpK6x0sIN62cR1EsDTYcGmrsaF1T8bs/GQWf&#10;s8PpK3fbH/4u/14WHz7fllWu1PPT8PYKwtPgH+J/90aH+fM4hvs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WQT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материала</w:t>
                              </w:r>
                            </w:p>
                          </w:txbxContent>
                        </v:textbox>
                      </v:rect>
                      <v:rect id="Rectangle 1267" o:spid="_x0000_s1055" style="position:absolute;left:3629;top:-259;width:43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8n8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YtlDL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/J/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8" o:spid="_x0000_s1056" style="position:absolute;left:3638;top:-568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o7ccA&#10;AADdAAAADwAAAGRycy9kb3ducmV2LnhtbESPS2sCQRCE74L/YWghN51VggkbRwmCbC4KPhJy7Oz0&#10;PshOz2Zn1PXf24eAt26quurrxap3jbpQF2rPBqaTBBRx7m3NpYHTcTN+BRUissXGMxm4UYDVcjhY&#10;YGr9lfd0OcRSSQiHFA1UMbap1iGvyGGY+JZYtMJ3DqOsXalth1cJd42eJclcO6xZGipsaV1R/ns4&#10;OwOf0+P5Kwu7H/4u/l6etzHbFWVmzNOof38DFamPD/P/9YcV/Nlc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aO3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4696" cy="758394"/>
                      <wp:effectExtent l="0" t="0" r="0" b="0"/>
                      <wp:docPr id="7451" name="Group 7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696" cy="758394"/>
                                <a:chOff x="0" y="0"/>
                                <a:chExt cx="284696" cy="758394"/>
                              </a:xfrm>
                            </wpg:grpSpPr>
                            <wps:wsp>
                              <wps:cNvPr id="1269" name="Rectangle 1269"/>
                              <wps:cNvSpPr/>
                              <wps:spPr>
                                <a:xfrm rot="-5399999">
                                  <a:off x="-390784" y="183547"/>
                                  <a:ext cx="9656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практическая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0" name="Rectangle 1270"/>
                              <wps:cNvSpPr/>
                              <wps:spPr>
                                <a:xfrm rot="-5399999">
                                  <a:off x="70515" y="-81191"/>
                                  <a:ext cx="430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1" name="Rectangle 1271"/>
                              <wps:cNvSpPr/>
                              <wps:spPr>
                                <a:xfrm rot="-5399999">
                                  <a:off x="-173942" y="201033"/>
                                  <a:ext cx="82455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значимость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2" name="Rectangle 1272"/>
                              <wps:cNvSpPr/>
                              <wps:spPr>
                                <a:xfrm rot="-5399999">
                                  <a:off x="217559" y="-27458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51" o:spid="_x0000_s1057" style="width:22.4pt;height:59.7pt;mso-position-horizontal-relative:char;mso-position-vertical-relative:line" coordsize="2846,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l+qwIAAEkKAAAOAAAAZHJzL2Uyb0RvYy54bWzkVttq3DAQfS/0H4TeN7Z8t4k3lKYJhdKE&#10;pP0ArS1fwLaEpMSbfn1H8mVzKYUm0H3IPmjlkTw6c87MWKdn+75D90yqlg85JicuRmwoeNkOdY5/&#10;/rjYJBgpTYeSdnxgOX5gCp9tP344HUXGPN7wrmQSgZNBZaPIcaO1yBxHFQ3rqTrhgg2wWHHZUw2P&#10;snZKSUfw3neO57qRM3JZCskLphRYz6dFvLX+q4oV+qqqFNOoyzFg03aUdtyZ0dme0qyWVDRtMcOg&#10;r0DR03aAQ1dX51RTdCfbF676tpBc8UqfFLx3eFW1BbMxQDTEfRbNpeR3wsZSZ2MtVpqA2mc8vdpt&#10;8f3+WqK2zHEchASjgfagkj0YWQsQNIo6g32XUtyKazkb6unJxLyvZG/+IRq0t9Q+rNSyvUYFGL0k&#10;iNIIowKW4jDx02CivmhAnxdvFc2Xv77nLIc6BtsKZRSQROrAk3obT7cNFczSr0z8M0/Ei9KFpxvI&#10;LzrUHUPWaqmxe1eiVKaAs4UlJDlk4Cb0U/OzCTOTtvFTN04CjIAfkvhhEE/8LPylURj5oI/hjySB&#10;G3lmfeWBZkIqfcl4j8wkxxKQWf/0/pvS09Zli0HTDWYc+EXbddOqsQCdC2Az0/vd3uaGZ9EY046X&#10;D0BEw+WvKyj7quNjjvk8w6YTwOFmFaPu6wACmKJbJnKZ7JaJ1N1nbktzgvPpTvOqtXgPp824QFmT&#10;i/9F4hhgT6XwWGKwvkHi2A1JaAXeJISk5KnAge8eUd9kCey96Lu2uif6Wk1MikG5/3sJkxjammcV&#10;Ns3c958qnHhBGEICHKmE0/cmMSjxhxK2ffO1EnskDkPo/tCENx58Hm3Z0Gxp0gEJQzj1OAL7a3M6&#10;dg3bjzLcV+z3ab5bmQvR42fb0w83wO1vAAAA//8DAFBLAwQUAAYACAAAACEA9v1Bg9sAAAAEAQAA&#10;DwAAAGRycy9kb3ducmV2LnhtbEyPQUvDQBCF74L/YRnBm91Eo2jMppSinorQVii9TZNpEpqdDdlt&#10;kv57Ry96GXi8x5vvZfPJtmqg3jeODcSzCBRx4cqGKwNf2/e7Z1A+IJfYOiYDF/Iwz6+vMkxLN/Ka&#10;hk2olJSwT9FAHUKXau2Lmiz6meuIxTu63mIQ2Ve67HGUctvq+yh60hYblg81drSsqThtztbAx4jj&#10;4iF+G1an4/Ky3z5+7lYxGXN7My1eQQWawl8YfvAFHXJhOrgzl161BmRI+L3iJYmsOEgmfklA55n+&#10;D59/AwAA//8DAFBLAQItABQABgAIAAAAIQC2gziS/gAAAOEBAAATAAAAAAAAAAAAAAAAAAAAAABb&#10;Q29udGVudF9UeXBlc10ueG1sUEsBAi0AFAAGAAgAAAAhADj9If/WAAAAlAEAAAsAAAAAAAAAAAAA&#10;AAAALwEAAF9yZWxzLy5yZWxzUEsBAi0AFAAGAAgAAAAhAIBjeX6rAgAASQoAAA4AAAAAAAAAAAAA&#10;AAAALgIAAGRycy9lMm9Eb2MueG1sUEsBAi0AFAAGAAgAAAAhAPb9QYPbAAAABAEAAA8AAAAAAAAA&#10;AAAAAAAABQUAAGRycy9kb3ducmV2LnhtbFBLBQYAAAAABAAEAPMAAAANBgAAAAA=&#10;">
                      <v:rect id="Rectangle 1269" o:spid="_x0000_s1058" style="position:absolute;left:-3908;top:1836;width:965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Nds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PH0DR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zXb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практическая</w:t>
                              </w:r>
                            </w:p>
                          </w:txbxContent>
                        </v:textbox>
                      </v:rect>
                      <v:rect id="Rectangle 1270" o:spid="_x0000_s1059" style="position:absolute;left:705;top:-811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yNs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sLv3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fyNsYAAADdAAAADwAAAAAAAAAAAAAAAACYAgAAZHJz&#10;L2Rvd25yZXYueG1sUEsFBgAAAAAEAAQA9QAAAIs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1" o:spid="_x0000_s1060" style="position:absolute;left:-1740;top:2011;width:824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XrcQA&#10;AADdAAAADwAAAGRycy9kb3ducmV2LnhtbERPS2vCQBC+C/0PyxR6M5uI1BLdhFKQeKlQbYvHMTt5&#10;YHY2ZldN/323UPA2H99zVvloOnGlwbWWFSRRDIK4tLrlWsHnfj19AeE8ssbOMin4IQd59jBZYart&#10;jT/ouvO1CCHsUlTQeN+nUrqyIYMusj1x4Co7GPQBDrXUA95CuOnkLI6fpcGWQ0ODPb01VJ52F6Pg&#10;K9lfvgu3PfKhOi/m777YVnWh1NPj+LoE4Wn0d/G/e6PD/Nkigb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V63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значимость</w:t>
                              </w:r>
                            </w:p>
                          </w:txbxContent>
                        </v:textbox>
                      </v:rect>
                      <v:rect id="Rectangle 1272" o:spid="_x0000_s1061" style="position:absolute;left:2175;top:-275;width:41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J2s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0w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ydr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1050756"/>
                      <wp:effectExtent l="0" t="0" r="0" b="0"/>
                      <wp:docPr id="7455" name="Group 7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1050756"/>
                                <a:chOff x="0" y="0"/>
                                <a:chExt cx="431000" cy="1050756"/>
                              </a:xfrm>
                            </wpg:grpSpPr>
                            <wps:wsp>
                              <wps:cNvPr id="1273" name="Rectangle 1273"/>
                              <wps:cNvSpPr/>
                              <wps:spPr>
                                <a:xfrm rot="-5399999">
                                  <a:off x="-66430" y="527721"/>
                                  <a:ext cx="31692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каче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 rot="-5399999">
                                  <a:off x="-64486" y="291355"/>
                                  <a:ext cx="31303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ство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" name="Rectangle 1275"/>
                              <wps:cNvSpPr/>
                              <wps:spPr>
                                <a:xfrm rot="-5399999">
                                  <a:off x="70664" y="191141"/>
                                  <a:ext cx="42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6" name="Rectangle 1276"/>
                              <wps:cNvSpPr/>
                              <wps:spPr>
                                <a:xfrm rot="-5399999">
                                  <a:off x="-228856" y="333526"/>
                                  <a:ext cx="93438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выступления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7" name="Rectangle 1277"/>
                              <wps:cNvSpPr/>
                              <wps:spPr>
                                <a:xfrm rot="-5399999">
                                  <a:off x="216911" y="76749"/>
                                  <a:ext cx="4284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" name="Rectangle 1278"/>
                              <wps:cNvSpPr/>
                              <wps:spPr>
                                <a:xfrm rot="-5399999">
                                  <a:off x="356516" y="930603"/>
                                  <a:ext cx="5624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9" name="Rectangle 1279"/>
                              <wps:cNvSpPr/>
                              <wps:spPr>
                                <a:xfrm rot="-5399999">
                                  <a:off x="-243625" y="288172"/>
                                  <a:ext cx="125652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эмоциональность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0" name="Rectangle 1280"/>
                              <wps:cNvSpPr/>
                              <wps:spPr>
                                <a:xfrm rot="-5399999">
                                  <a:off x="342272" y="-70688"/>
                                  <a:ext cx="84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55" o:spid="_x0000_s1062" style="width:33.95pt;height:82.75pt;mso-position-horizontal-relative:char;mso-position-vertical-relative:line" coordsize="4310,1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GPQMAANERAAAOAAAAZHJzL2Uyb0RvYy54bWzkWMlu2zAQvRfoPwi6OxIXrYgcFE0TFCia&#10;oGk/gJG1AZIokErs9Os7HG1NYvTgADFQ+0BTJDUcvjdvSOr8YtfU1mOmdCXbxCZnrm1lbSo3VVsk&#10;9q+fV6vQtnQv2o2oZZsl9lOm7Yv1xw/n2y7OqCxlvcmUBUZaHW+7xC77vosdR6dl1gh9Jrushc5c&#10;qkb08KgKZ6PEFqw3tUNd13e2Um06JdNMa2i9HDrtNdrP8yztb/JcZ71VJzb41mOpsLw3pbM+F3Gh&#10;RFdW6eiGOMCLRlQtTDqbuhS9sB5U9cpUU6VKapn3Z6lsHJnnVZrhGmA1xH2xmmslHzpcSxFvi26G&#10;CaB9gdPBZtPvj7fKqjaJHXDPs61WNMASTmxhCwC07YoYxl2r7q67VWNDMTyZNe9y1Zh/WI21Q2if&#10;ZmizXW+l0MgZcV0gIIUu4npu4PkD9mkJBL16LS2//PtFZ5rWMd7Nzmw7CCO9IKXfhtRdKboMCdAG&#10;gREpQgM2IfUDIky0RZ1Z2Irg4NgZKh1rQG3CyVISYnDlscj8MGRG2Fa+zxkgBAB5NAgoGfCZAGTE&#10;jygfAQy561PTP8Mg4k7p/jqTjWUqia3AMTQvHr/pfhg6DTHO1K0pW3lV1fXQa1oAzclfU+t39zsM&#10;DobemKZ7uXkCHEqpft+A7vNabhNbjjXbpAKY3PTaVv21BfyN6qaKmir3U0X19WeJ2hzc+fTQy7xC&#10;f5fZRr+AWBOM78MwQD1o4RnD3IBuXIBoOIBhzkMfGaYRYSA3MCbihWHmMpAgSuT9GcZ4WjD//xme&#10;s90zhpGUQxkOXBAxEkwiQvgLCXPIG/Ro/LIpdE9FwaC0PQrGbedQfleUhiHsXCZJM8Y8Om5ik4Qj&#10;xplR+JEkPGenU6E42EtxMEX6IUmawj5LCDIc+AGPnudoTkMOJ9oj8TvnplPhF6DeI+HwLfwyz/fI&#10;oOCIub6LaXHZhD2f8uPtwXNyOhWCo70Eo+gOz9Gc+RQ4hBwN2ZoEeLBZGCYUIoDCxEcS8ZydToTj&#10;EC4Ar0UMrW84STNOKfBqKF7BmSvEjLBQHPJjHrTm9HRsgvFqDN8N8Jo4fuMwHyb+fsar1fIlZv0H&#10;AAD//wMAUEsDBBQABgAIAAAAIQB8lg4y2wAAAAQBAAAPAAAAZHJzL2Rvd25yZXYueG1sTI9BS8NA&#10;EIXvgv9hGcGb3URJ1JhNKUU9FcFWEG/TZJqEZmdDdpuk/97Ri14eDO/x3jf5cradGmnwrWMD8SIC&#10;RVy6quXawMfu5eYBlA/IFXaOycCZPCyLy4scs8pN/E7jNtRKSthnaKAJoc+09mVDFv3C9cTiHdxg&#10;Mcg51LoacJJy2+nbKEq1xZZlocGe1g2Vx+3JGnidcFrdxc/j5nhYn792ydvnJiZjrq/m1ROoQHP4&#10;C8MPvqBDIUx7d+LKq86APBJ+Vbz0/hHUXjJpkoAucv0fvvgGAAD//wMAUEsBAi0AFAAGAAgAAAAh&#10;ALaDOJL+AAAA4QEAABMAAAAAAAAAAAAAAAAAAAAAAFtDb250ZW50X1R5cGVzXS54bWxQSwECLQAU&#10;AAYACAAAACEAOP0h/9YAAACUAQAACwAAAAAAAAAAAAAAAAAvAQAAX3JlbHMvLnJlbHNQSwECLQAU&#10;AAYACAAAACEAbW2qxj0DAADREQAADgAAAAAAAAAAAAAAAAAuAgAAZHJzL2Uyb0RvYy54bWxQSwEC&#10;LQAUAAYACAAAACEAfJYOMtsAAAAEAQAADwAAAAAAAAAAAAAAAACXBQAAZHJzL2Rvd25yZXYueG1s&#10;UEsFBgAAAAAEAAQA8wAAAJ8GAAAAAA==&#10;">
                      <v:rect id="Rectangle 1273" o:spid="_x0000_s1063" style="position:absolute;left:-665;top:5277;width:317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sQc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s/iZ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bEH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каче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74" o:spid="_x0000_s1064" style="position:absolute;left:-646;top:2914;width:313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0NcQA&#10;AADdAAAADwAAAGRycy9kb3ducmV2LnhtbERPS2vCQBC+F/wPywi9NRtFGomuIoKklwqNtfQ4ZicP&#10;zM6m2Y2m/75bKPQ2H99z1tvRtOJGvWssK5hFMQjiwuqGKwXvp8PTEoTzyBpby6TgmxxsN5OHNaba&#10;3vmNbrmvRAhhl6KC2vsuldIVNRl0ke2IA1fa3qAPsK+k7vEewk0r53H8LA02HBpq7GhfU3HNB6Pg&#10;PDsNH5k7Xviz/EoWrz47llWm1ON03K1AeBr9v/jP/aLD/HmygN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89DX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ство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75" o:spid="_x0000_s1065" style="position:absolute;left:706;top:1912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RrsQA&#10;AADdAAAADwAAAGRycy9kb3ducmV2LnhtbERPS2vCQBC+F/wPywi91Y3SNhLdBBFKeqlQbaXHaXby&#10;wOxsml01/feuIHibj+85y2wwrThR7xrLCqaTCARxYXXDlYKv3dvTHITzyBpby6Tgnxxk6ehhiYm2&#10;Z/6k09ZXIoSwS1BB7X2XSOmKmgy6ie2IA1fa3qAPsK+k7vEcwk0rZ1H0Kg02HBpq7GhdU3HYHo2C&#10;7+nuuM/d5pd/yr/4+cPnm7LKlXocD6sFCE+Dv4tv7ncd5s/iF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Ua7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6" o:spid="_x0000_s1066" style="position:absolute;left:-2289;top:3336;width:934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P2c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Yt4Cb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z9n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выступления</w:t>
                              </w:r>
                            </w:p>
                          </w:txbxContent>
                        </v:textbox>
                      </v:rect>
                      <v:rect id="Rectangle 1277" o:spid="_x0000_s1067" style="position:absolute;left:2168;top:768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qQsMA&#10;AADdAAAADwAAAGRycy9kb3ducmV2LnhtbERPS2vCQBC+C/0Pywi9mY1SmhJdRQqSXipUq3gcs5MH&#10;ZmdjdtX033cFwdt8fM+ZLXrTiCt1rrasYBzFIIhzq2suFfxuV6MPEM4ja2wsk4I/crCYvwxmmGp7&#10;4x+6bnwpQgi7FBVU3replC6vyKCLbEscuMJ2Bn2AXSl1h7cQbho5ieN3abDm0FBhS58V5afNxSjY&#10;jbeXfebWRz4U5+Tt22frosyUeh32yykIT71/ih/uLx3mT5IE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5qQs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" o:spid="_x0000_s1068" style="position:absolute;left:3565;top:9306;width:56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+MM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sLrn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+MMYAAADdAAAADwAAAAAAAAAAAAAAAACYAgAAZHJz&#10;L2Rvd25yZXYueG1sUEsFBgAAAAAEAAQA9QAAAIs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279" o:spid="_x0000_s1069" style="position:absolute;left:-2436;top:2882;width:1256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bq8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R5Mp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W6v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эмоциональность</w:t>
                              </w:r>
                            </w:p>
                          </w:txbxContent>
                        </v:textbox>
                      </v:rect>
                      <v:rect id="Rectangle 1280" o:spid="_x0000_s1070" style="position:absolute;left:3422;top:-706;width:84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CEccA&#10;AADdAAAADwAAAGRycy9kb3ducmV2LnhtbESPS2sCQRCE7wH/w9CCtzirSCIbRxEhrBeF+CLHzk7v&#10;g+z0bHZG3fz79CHgrZuqrvp6sepdo27Uhdqzgck4AUWce1tzaeB0fH+egwoR2WLjmQz8UoDVcvC0&#10;wNT6O3/Q7RBLJSEcUjRQxdimWoe8Iodh7Fti0QrfOYyydqW2Hd4l3DV6miQv2mHN0lBhS5uK8u/D&#10;1Rk4T47XSxb2X/xZ/LzOdjHbF2VmzGjYr99ARerjw/x/vbWCP50L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SghH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-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0496" cy="873214"/>
                      <wp:effectExtent l="0" t="0" r="0" b="0"/>
                      <wp:docPr id="7459" name="Group 7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0496" cy="873214"/>
                                <a:chOff x="0" y="0"/>
                                <a:chExt cx="970496" cy="873214"/>
                              </a:xfrm>
                            </wpg:grpSpPr>
                            <wps:wsp>
                              <wps:cNvPr id="1281" name="Rectangle 1281"/>
                              <wps:cNvSpPr/>
                              <wps:spPr>
                                <a:xfrm rot="-5399999">
                                  <a:off x="-280680" y="268201"/>
                                  <a:ext cx="74542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свободное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70665" y="59078"/>
                                  <a:ext cx="42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-251981" y="250391"/>
                                  <a:ext cx="88919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презентация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 rot="-5399999">
                                  <a:off x="171099" y="4906"/>
                                  <a:ext cx="430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310796" y="625533"/>
                                  <a:ext cx="5624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" name="Rectangle 1291"/>
                              <wps:cNvSpPr/>
                              <wps:spPr>
                                <a:xfrm rot="-5399999">
                                  <a:off x="43751" y="316198"/>
                                  <a:ext cx="59033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наличие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 rot="-5399999">
                                  <a:off x="317777" y="146363"/>
                                  <a:ext cx="4228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 rot="-5399999">
                                  <a:off x="293761" y="90555"/>
                                  <a:ext cx="90317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 rot="-5399999">
                                  <a:off x="317694" y="46581"/>
                                  <a:ext cx="4244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5" name="Rectangle 1295"/>
                              <wps:cNvSpPr/>
                              <wps:spPr>
                                <a:xfrm rot="-5399999">
                                  <a:off x="170459" y="282772"/>
                                  <a:ext cx="629527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463807" y="102791"/>
                                  <a:ext cx="428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 rot="-5399999">
                                  <a:off x="225981" y="375637"/>
                                  <a:ext cx="81109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наглядного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610426" y="150239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499001" y="7084"/>
                                  <a:ext cx="26505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610011" y="-81191"/>
                                  <a:ext cx="430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298389" y="262891"/>
                                  <a:ext cx="95888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раздаточного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9" name="Rectangle 6929"/>
                              <wps:cNvSpPr/>
                              <wps:spPr>
                                <a:xfrm rot="-5399999">
                                  <a:off x="744730" y="-11731"/>
                                  <a:ext cx="9909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0" name="Rectangle 6930"/>
                              <wps:cNvSpPr/>
                              <wps:spPr>
                                <a:xfrm rot="-5399999">
                                  <a:off x="707665" y="-48797"/>
                                  <a:ext cx="9909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 rot="-5399999">
                                  <a:off x="554249" y="290065"/>
                                  <a:ext cx="73977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материала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895622" y="75218"/>
                                  <a:ext cx="5702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903359" y="40699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59" o:spid="_x0000_s1071" style="width:76.4pt;height:68.75pt;mso-position-horizontal-relative:char;mso-position-vertical-relative:line" coordsize="970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t+AQAADYqAAAOAAAAZHJzL2Uyb0RvYy54bWzkWuuOozYU/l+p74D4n4nvl2gyq6rbHVWq&#10;uqvd9gEYAkkkgpFhJpk+fY8NOE2CKpVIi1TygxBDjDmfv+9c7McPp0MRvWW23ptyHeMHFEdZmZrN&#10;vtyu4z//+LRQcVQ3SblJClNm6/g9q+MPTz/+8HisVhkxO1NsMhtBJ2W9OlbreNc01Wq5rNNddkjq&#10;B1NlJVzMjT0kDfy02+XGJkfo/VAsCUJieTR2U1mTZnUNrR/bi/GT7z/Ps7T5nOd11kTFOoaxNf5o&#10;/fHFHZdPj8lqa5Nqt0+7YSQjRnFI9iU8NHT1MWmS6NXub7o67FNrapM3D6k5LE2e79PMvwO8DUZX&#10;b/NszWvl32W7Om6rYCYw7ZWdRneb/v72xUb7zTqWjOs4KpMDoOQfHPkWMNCx2q7gvmdbfau+2K5h&#10;2/5y73zK7cF9w9tEJ2/a92Da7NREKTRqiZgWcZTCJSUpwaw1fboDfG7+le5++df/LfuHLt3YwlCO&#10;FUyi+myn+j47fdslVebNX7v37+yEicK9nb7C/ErKbZFFvtWbxt8bDFWvarBZb6XIGpiBC061+/gJ&#10;0xltQRQSCmYo2IcIBZOhtU9vP8CCEdbaDyuGBHHXgx2SVWXr5jkzh8idrGMLI/P9J2+/1U17a3+L&#10;G01RumNpPu2Lor3qWsCc/YDdWXN6Ofm5QbV7mmt6MZt3MMTO2L8+A+3zwhzXsenOYqcE8HB3NY6K&#10;X0sAwJGuP7H9yUt/YpviZ+Op2Q7np9fG5Hs/3vPTunEBsu0YvgfEZBBib3Q3MJgO/xliiYTgHmCu&#10;kVSX+DICpJgKXuZ18Gzw/z+84JVapbtgsMdkLLwLwrF20uAYzBHVVwxWSmM9GYOZH82cIA7O7ALi&#10;IGRjGIwlRiDbDmGmkbhiMEUU0HcO7vsLNAvKNBOB1uBXbhkMrZ2fGgMvxUi6GAUQFIRzSi8B5oIw&#10;0O+JAPaDmRF/QT6HAA4yNgZgRiVvBZpiAWJ9ha9GlHYh6gQM9gHxnAAeDLF0ELIxAFMs4eMZjJmg&#10;4orBjBBFJ2Mw77VpLhINph6Q6CBkYwAmmkrRUlgjzr1Jk1WfJAGBMaA/kUL7eGBOBIZgdgDfoGNj&#10;8AX8hAuSXYQlOETT4M7P+EIGzCD8mghfOTf+QrAzgG+QsTH4YigDuTIT4EsUkdKr/RlgQTQn0zE4&#10;5H9zUWiIdgYQDkI2BmFwuwp1LhgReZ0FM/DA09U5QvY3F4ABiAGAg5KNAZgQ3pc5IJwW1Hd2prDC&#10;kCNPhjAPCeBcEB6sZLWpjYtFxiAsMGKkzYMxR6Qt/p4RhigaQfY9jReG/G1elWhXbxqgcFCyMQAz&#10;rREsMDgvLJHqVmL6IJoIjlyWPBG+If+bB4Gpo9INvq71jkIWEBjhFt8F6PGND56yUslD/jcXgAGI&#10;AYCDjo0hMNGKqi6MFgQWFi7zJM2VAlpPReGQAc4CYaHJgET71jsoLBmTFKQBJHqBsYSVhYtMGARc&#10;T1bJassus6l0CO2AuKawb70HYCT75eAFU1JfhdHTAhwywFkwGIM/vAXYt94BMHcbNjqNhnALlv4v&#10;GCypduWPqTQ6pIBzQXioWElRcFVjvLDSsCQIELowmhN8vZwkkUuiJgqjZ1bKomioWOla72CwWw/s&#10;ipWw4QoSsQsCM8z5dPwN+d/U/PU78GBzot+M1m2kdLsf//nbb+A6b/d8+hsAAP//AwBQSwMEFAAG&#10;AAgAAAAhAJsyR47cAAAABQEAAA8AAABkcnMvZG93bnJldi54bWxMj0FLw0AQhe+C/2EZwZvdpCUq&#10;MZtSinoqgq0g3qbJNAnNzobsNkn/vVMv9jLM8B5vvpctJ9uqgXrfODYQzyJQxIUrG64MfO3eHp5B&#10;+YBcYuuYDJzJwzK/vckwLd3InzRsQ6UkhH2KBuoQulRrX9Rk0c9cRyzawfUWg5x9pcseRwm3rZ5H&#10;0aO22LB8qLGjdU3FcXuyBt5HHFeL+HXYHA/r888u+fjexGTM/d20egEVaAr/ZrjgCzrkwrR3Jy69&#10;ag1IkfA3L1oylxp7WRZPCeg809f0+S8AAAD//wMAUEsBAi0AFAAGAAgAAAAhALaDOJL+AAAA4QEA&#10;ABMAAAAAAAAAAAAAAAAAAAAAAFtDb250ZW50X1R5cGVzXS54bWxQSwECLQAUAAYACAAAACEAOP0h&#10;/9YAAACUAQAACwAAAAAAAAAAAAAAAAAvAQAAX3JlbHMvLnJlbHNQSwECLQAUAAYACAAAACEAzApL&#10;LfgEAAA2KgAADgAAAAAAAAAAAAAAAAAuAgAAZHJzL2Uyb0RvYy54bWxQSwECLQAUAAYACAAAACEA&#10;mzJHjtwAAAAFAQAADwAAAAAAAAAAAAAAAABSBwAAZHJzL2Rvd25yZXYueG1sUEsFBgAAAAAEAAQA&#10;8wAAAFsIAAAAAA==&#10;">
                      <v:rect id="Rectangle 1281" o:spid="_x0000_s1072" style="position:absolute;left:-2807;top:2683;width:745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nisQA&#10;AADd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v1jH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J4r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свободное</w:t>
                              </w:r>
                            </w:p>
                          </w:txbxContent>
                        </v:textbox>
                      </v:rect>
                      <v:rect id="Rectangle 1282" o:spid="_x0000_s1073" style="position:absolute;left:706;top:591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5/cMA&#10;AADdAAAADwAAAGRycy9kb3ducmV2LnhtbERPS2vCQBC+C/6HZYTedGMoGlJXkUKJF4VqW3qcZicP&#10;zM7G7Krx37sFwdt8fM9ZrHrTiAt1rrasYDqJQBDnVtdcKvg6fIwTEM4ja2wsk4IbOVgth4MFptpe&#10;+ZMue1+KEMIuRQWV920qpcsrMugmtiUOXGE7gz7ArpS6w2sIN42Mo2gmDdYcGips6b2i/Lg/GwXf&#10;08P5J3O7P/4tTvPXrc92RZkp9TLq128gPPX+KX64NzrMj5MY/r8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5/c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" o:spid="_x0000_s1074" style="position:absolute;left:-2520;top:2504;width:8891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OF8cA&#10;AADdAAAADwAAAGRycy9kb3ducmV2LnhtbESPS2sCQRCE7wH/w9CCtzirSCIbRxEhrBeF+CLHzk7v&#10;g+z0bHZG3fz79CHgrZuqrvp6sepdo27Uhdqzgck4AUWce1tzaeB0fH+egwoR2WLjmQz8UoDVcvC0&#10;wNT6O3/Q7RBLJSEcUjRQxdimWoe8Iodh7Fti0QrfOYyydqW2Hd4l3DV6miQv2mHN0lBhS5uK8u/D&#10;1Rk4T47XSxb2X/xZ/LzOdjHbF2VmzGjYr99ARerjw/x/vbWCP50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kjhf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презентация</w:t>
                              </w:r>
                            </w:p>
                          </w:txbxContent>
                        </v:textbox>
                      </v:rect>
                      <v:rect id="Rectangle 1289" o:spid="_x0000_s1075" style="position:absolute;left:1711;top:48;width:430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rjMQA&#10;AADdAAAADwAAAGRycy9kb3ducmV2LnhtbERPS2vCQBC+F/wPywi91Y1S2hjdBBFKeqlQbaXHaXby&#10;wOxsml01/feuIHibj+85y2wwrThR7xrLCqaTCARxYXXDlYKv3dtTDMJ5ZI2tZVLwTw6ydPSwxETb&#10;M3/SaesrEULYJaig9r5LpHRFTQbdxHbEgSttb9AH2FdS93gO4aaVsyh6kQYbDg01drSuqThsj0bB&#10;93R33Odu88s/5d/r84fPN2WVK/U4HlYLEJ4Gfxff3O86zJ/Fc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K4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0" o:spid="_x0000_s1076" style="position:absolute;left:3108;top:6254;width:562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UzM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uRN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LFMz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291" o:spid="_x0000_s1077" style="position:absolute;left:437;top:3161;width:5903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xV8QA&#10;AADdAAAADwAAAGRycy9kb3ducmV2LnhtbERPS2vCQBC+C/0PyxR6002kaE3dhFIo8aKgtuJxzE4e&#10;NDubZleN/75bEHqbj+85y2wwrbhQ7xrLCuJJBIK4sLrhSsHn/mP8AsJ5ZI2tZVJwIwdZ+jBaYqLt&#10;lbd02flKhBB2CSqove8SKV1Rk0E3sR1x4ErbG/QB9pXUPV5DuGnlNIpm0mDDoaHGjt5rKr53Z6Pg&#10;K96fD7nbnPhY/syf1z7flFWu1NPj8PYKwtPg/8V390qH+dNF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sVf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наличие</w:t>
                              </w:r>
                            </w:p>
                          </w:txbxContent>
                        </v:textbox>
                      </v:rect>
                      <v:rect id="Rectangle 1292" o:spid="_x0000_s1078" style="position:absolute;left:3177;top:1463;width:423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vIMQA&#10;AADdAAAADwAAAGRycy9kb3ducmV2LnhtbERPS2vCQBC+C/0PyxR6042haE3dhFKQ9FJBbcXjmJ08&#10;aHY2ZleN/75bEHqbj+85y2wwrbhQ7xrLCqaTCARxYXXDlYKv3Wr8AsJ5ZI2tZVJwIwdZ+jBaYqLt&#10;lTd02fpKhBB2CSqove8SKV1Rk0E3sR1x4ErbG/QB9pXUPV5DuGllHEUzabDh0FBjR+81FT/bs1Hw&#10;Pd2d97lbH/lQnubPnz5fl1Wu1NPj8PYKwtPg/8V394cO8+NF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VLyD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3" o:spid="_x0000_s1079" style="position:absolute;left:2937;top:905;width:903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Ku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ni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Yq7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294" o:spid="_x0000_s1080" style="position:absolute;left:3176;top:465;width:425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Sz8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fFb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Es/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5" o:spid="_x0000_s1081" style="position:absolute;left:1704;top:2827;width:6295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3VM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ZPF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LdU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1296" o:spid="_x0000_s1082" style="position:absolute;left:4638;top:1027;width:428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p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PHb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KS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7" o:spid="_x0000_s1083" style="position:absolute;left:2259;top:3756;width:8111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MuM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R9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ijLj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наглядного</w:t>
                              </w:r>
                            </w:p>
                          </w:txbxContent>
                        </v:textbox>
                      </v:rect>
                      <v:rect id="Rectangle 1298" o:spid="_x0000_s1084" style="position:absolute;left:6104;top:1501;width:422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Yys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uRN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GMr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9" o:spid="_x0000_s1085" style="position:absolute;left:4990;top:70;width:2650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9UcQA&#10;AADdAAAADwAAAGRycy9kb3ducmV2LnhtbERPS2vCQBC+F/wPywi9NRultDW6CSKU9FKh2haPY3by&#10;wOxsml01/feuIHibj+85i2wwrThR7xrLCiZRDIK4sLrhSsH39v3pDYTzyBpby6Tgnxxk6ehhgYm2&#10;Z/6i08ZXIoSwS1BB7X2XSOmKmgy6yHbEgSttb9AH2FdS93gO4aaV0zh+kQYbDg01drSqqThsjkbB&#10;z2R7/M3des+78u/1+dPn67LKlXocD8s5CE+Dv4tv7g8d5k9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vVH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или</w:t>
                              </w:r>
                            </w:p>
                          </w:txbxContent>
                        </v:textbox>
                      </v:rect>
                      <v:rect id="Rectangle 1300" o:spid="_x0000_s1086" style="position:absolute;left:6100;top:-812;width:429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O1s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L8l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gjtb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1" o:spid="_x0000_s1087" style="position:absolute;left:2984;top:2629;width:958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rTc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j6I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wrTc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раздаточного</w:t>
                              </w:r>
                            </w:p>
                          </w:txbxContent>
                        </v:textbox>
                      </v:rect>
                      <v:rect id="Rectangle 6929" o:spid="_x0000_s1088" style="position:absolute;left:7447;top:-118;width:991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NYs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upgs4P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6TWL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930" o:spid="_x0000_s1089" style="position:absolute;left:7077;top:-489;width:990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yIsMA&#10;AADdAAAADwAAAGRycy9kb3ducmV2LnhtbERPy2oCMRTdF/yHcAV3NaMWH1OjFEGmmwo+cXk7ufOg&#10;k5txEnX692YhuDyc93zZmkrcqHGlZQWDfgSCOLW65FzBYb9+n4JwHlljZZkU/JOD5aLzNsdY2ztv&#10;6bbzuQgh7GJUUHhfx1K6tCCDrm9r4sBltjHoA2xyqRu8h3BTyWEUjaXBkkNDgTWtCkr/dlej4DjY&#10;X0+J2/zyObtMPn58ssnyRKlet/36BOGp9S/x0/2tFYxno7A/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yIs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3" o:spid="_x0000_s1090" style="position:absolute;left:5542;top:2901;width:739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QocQA&#10;AADdAAAADwAAAGRycy9kb3ducmV2LnhtbERPS2vCQBC+C/6HZYTedGMtVWI2UgolXhSqrfQ4zU4e&#10;mJ1Ns6um/94VBG/z8T0nWfWmEWfqXG1ZwXQSgSDOra65VPC1/xgvQDiPrLGxTAr+ycEqHQ4SjLW9&#10;8Cedd74UIYRdjAoq79tYSpdXZNBNbEscuMJ2Bn2AXSl1h5cQbhr5HEWv0mDNoaHClt4ryo+7k1Hw&#10;Pd2fDpnb/vJP8Td/2fhsW5SZUk+j/m0JwlPvH+K7e63D/Fk0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EKH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материала</w:t>
                              </w:r>
                            </w:p>
                          </w:txbxContent>
                        </v:textbox>
                      </v:rect>
                      <v:rect id="Rectangle 1304" o:spid="_x0000_s1091" style="position:absolute;left:8956;top:752;width:57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I1c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H8Yj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iNX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05" o:spid="_x0000_s1092" style="position:absolute;left:9033;top:407;width:41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tTs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yV6g7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LU7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7304" cy="983519"/>
                      <wp:effectExtent l="0" t="0" r="0" b="0"/>
                      <wp:docPr id="7509" name="Group 7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304" cy="983519"/>
                                <a:chOff x="0" y="0"/>
                                <a:chExt cx="577304" cy="983519"/>
                              </a:xfrm>
                            </wpg:grpSpPr>
                            <wps:wsp>
                              <wps:cNvPr id="1306" name="Rectangle 1306"/>
                              <wps:cNvSpPr/>
                              <wps:spPr>
                                <a:xfrm rot="-5399999">
                                  <a:off x="-273948" y="525507"/>
                                  <a:ext cx="73196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убедитель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-5399999">
                                  <a:off x="-108289" y="140936"/>
                                  <a:ext cx="40064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70931" y="18921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46830" y="-36907"/>
                                  <a:ext cx="904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 rot="-5399999">
                                  <a:off x="70516" y="-81192"/>
                                  <a:ext cx="430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-351575" y="269547"/>
                                  <a:ext cx="117982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доказательность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 rot="-5399999">
                                  <a:off x="216888" y="-49075"/>
                                  <a:ext cx="4289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" name="Rectangle 1313"/>
                              <wps:cNvSpPr/>
                              <wps:spPr>
                                <a:xfrm rot="-5399999">
                                  <a:off x="109092" y="425534"/>
                                  <a:ext cx="55109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ответов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363521" y="265608"/>
                                  <a:ext cx="4223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301934" y="172266"/>
                                  <a:ext cx="16540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363189" y="109153"/>
                                  <a:ext cx="4289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225072" y="513001"/>
                                  <a:ext cx="61174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вопросы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509850" y="337824"/>
                                  <a:ext cx="4218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322252" y="118509"/>
                                  <a:ext cx="41738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жюри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0" name="Rectangle 1320"/>
                              <wps:cNvSpPr/>
                              <wps:spPr>
                                <a:xfrm rot="-5399999">
                                  <a:off x="510167" y="-7869"/>
                                  <a:ext cx="4155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09" o:spid="_x0000_s1093" style="width:45.45pt;height:77.45pt;mso-position-horizontal-relative:char;mso-position-vertical-relative:line" coordsize="5773,9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QZMgQAAPceAAAOAAAAZHJzL2Uyb0RvYy54bWzkWVtvozgYfV9p/wPiPY0vmEvUdLSaS7XS&#10;amc0lx9ACSRIgJGhTbq/fo8NOGmKRhoqLdLSBwo2MZ/P8fku9u27U1k4T6lqclltXXpDXCetErnL&#10;q/3W/fH90yp0naaNq11cyCrdus9p4767+/2322O9SZk8yGKXKgeDVM3mWG/dQ9vWm/W6SQ5pGTc3&#10;sk4rdGZSlXGLR7Vf71R8xOhlsWaE+OujVLtaySRtGrR+6DrdOzN+lqVJ+znLmrR1iq0L21pzVeb6&#10;oK/ru9t4s1dxfciT3ox4ghVlnFf4qB3qQ9zGzqPKXw1V5omSjczam0SWa5lleZKaOWA2lFzN5l7J&#10;x9rMZb857msLE6C9wmnysMnfT1+Uk++2biBI5DpVXIIl82HHtACgY73f4L17VX+rv6i+Yd896Tmf&#10;MlXq/5iNczLQPlto01PrJGgUQcCJ5zoJuqKQCxp10CcH8PPqV8nh409/tx4+uta2WVOONRZRc8ap&#10;eRtO3w5xnRr4Gz3/HifKiT/g9BXrK672ReqYVgONedcC1WwaYDag5CiJFbgSPNJ/ZsH0oK1YwCMP&#10;YgE+gglBgg6fAb+A08inHX409IjPdL/FId7UqmnvU1k6+mbrKlhmxo+f/mra7tXhFW1NUelrJT/l&#10;RdH16hbAORis79rTw8msDd8IRTc9yN0zgDhI9c9nyD4r5HHryv7O1Z4AH9e9rlP8WYEALbrhRg03&#10;D8ONaov30kizM+ePx1ZmubH3/LXeLjCr1+J/Q3EwSrEhRZuA5fDrFFMSshAaA8XUIxH3X1LswZ15&#10;fDaKqbbmDPr/n2KIrfN2L1QcDjBMoTgAqxCpJjiMmEE03gwS9hgC1mz0Gn+xJHptMHtBrwk7UxXs&#10;+SEHg6B3xf3o2kVHBAqejV8+rNuFeGgKqF/LF629F5smX0ER2zW/IaWRkcyFfjnhbDZ+vWFiS+EX&#10;fnSEXxulpvC7Qt4pAmEYZn4kvKski9IgClmfpc6QZYmlcQw5jXBsQ9UUjhn1w7DLo1cefLTB9ELE&#10;yMDQq8uQGQg2Gd+CgjBFOjtCsI1VUwimJCJwzdpLeyiUuHGMZ4KFwAvzSdhWCEtx04B6hGEbraYw&#10;zH0ukDxrhpkvfGJS8jPDyKP5fGWSrQ+WQjDC5QjBNlRNIpjQCLrVBNOAMf+qEKa+QHk8m5O2JcJS&#10;GB7dzkIi/IZMGhJGBdwxTCIqjMe/lPCMUTiwNcJSCB7dzKI2VE2RMGPYouyisMDeJ7na6/CRSnuz&#10;FUuBrRKWwvDoXha1sWoKwzgOCEW328F5oMsi+INLCSN/nstHY+Uta7MSxyVjUdiGqikEcwYRdxKm&#10;FFT3JzJ2u5IGPJxtPyuwNcJCJMxG97PQ+oYojFKI+nD+yLNWQei/Ihi10mwKthXC3PyaI0ScrprT&#10;tP4kWB/fXj6bE6jzefXdvwAAAP//AwBQSwMEFAAGAAgAAAAhADqBjLPbAAAABAEAAA8AAABkcnMv&#10;ZG93bnJldi54bWxMj0FLw0AQhe+C/2EZwZvdRK2YNJtSinoqgq0gvU2TaRKanQ3ZbZL+e0cvenkw&#10;vMd732TLybZqoN43jg3EswgUceHKhisDn7vXu2dQPiCX2DomAxfysMyvrzJMSzfyBw3bUCkpYZ+i&#10;gTqELtXaFzVZ9DPXEYt3dL3FIGdf6bLHUcptq++j6ElbbFgWauxoXVNx2p6tgbcRx9VD/DJsTsf1&#10;Zb+bv39tYjLm9mZaLUAFmsJfGH7wBR1yYTq4M5detQbkkfCr4iVRAuogmfljAjrP9H/4/BsAAP//&#10;AwBQSwECLQAUAAYACAAAACEAtoM4kv4AAADhAQAAEwAAAAAAAAAAAAAAAAAAAAAAW0NvbnRlbnRf&#10;VHlwZXNdLnhtbFBLAQItABQABgAIAAAAIQA4/SH/1gAAAJQBAAALAAAAAAAAAAAAAAAAAC8BAABf&#10;cmVscy8ucmVsc1BLAQItABQABgAIAAAAIQArh2QZMgQAAPceAAAOAAAAAAAAAAAAAAAAAC4CAABk&#10;cnMvZTJvRG9jLnhtbFBLAQItABQABgAIAAAAIQA6gYyz2wAAAAQBAAAPAAAAAAAAAAAAAAAAAIwG&#10;AABkcnMvZG93bnJldi54bWxQSwUGAAAAAAQABADzAAAAlAcAAAAA&#10;">
                      <v:rect id="Rectangle 1306" o:spid="_x0000_s1094" style="position:absolute;left:-2740;top:5255;width:732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zOcMA&#10;AADdAAAADwAAAGRycy9kb3ducmV2LnhtbERPS2vCQBC+C/0PyxR6Mxu1qKSuUgqSXirUFx7H7ORB&#10;s7Mxu2r8911B8DYf33Nmi87U4kKtqywrGEQxCOLM6ooLBdvNsj8F4TyyxtoyKbiRg8X8pTfDRNsr&#10;/9Jl7QsRQtglqKD0vkmkdFlJBl1kG+LA5bY16ANsC6lbvIZwU8thHI+lwYpDQ4kNfZWU/a3PRsFu&#10;sDnvU7c68iE/Td5/fLrKi1Spt9fu8wOEp84/xQ/3tw7zR/E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zOc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убедитель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07" o:spid="_x0000_s1095" style="position:absolute;left:-1083;top:1409;width:400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WosQA&#10;AADdAAAADwAAAGRycy9kb3ducmV2LnhtbERPS2vCQBC+C/0PyxR6041WTEndhCKUeFFQW/E4zU4e&#10;NDubZleN/75bEHqbj+85y2wwrbhQ7xrLCqaTCARxYXXDlYKPw/v4BYTzyBpby6TgRg6y9GG0xETb&#10;K+/osveVCCHsElRQe98lUrqiJoNuYjviwJW2N+gD7Cupe7yGcNPKWRQtpMGGQ0ONHa1qKr73Z6Pg&#10;c3o4H3O3/eJT+RPPNz7fllWu1NPj8PYKwtPg/8V391qH+c9R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FqL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08" o:spid="_x0000_s1096" style="position:absolute;left:709;top:189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C0M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L8l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WgtD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9" o:spid="_x0000_s1097" style="position:absolute;left:468;top:-369;width:90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nS8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S/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J0v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310" o:spid="_x0000_s1098" style="position:absolute;left:705;top:-811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YC8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E9S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5GAv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1" o:spid="_x0000_s1099" style="position:absolute;left:-3516;top:2696;width:1179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9kM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j+I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9k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доказательность</w:t>
                              </w:r>
                            </w:p>
                          </w:txbxContent>
                        </v:textbox>
                      </v:rect>
                      <v:rect id="Rectangle 1312" o:spid="_x0000_s1100" style="position:absolute;left:2168;top:-490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j58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Od4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I+f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3" o:spid="_x0000_s1101" style="position:absolute;left:1090;top:4256;width:551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GfMQA&#10;AADdAAAADwAAAGRycy9kb3ducmV2LnhtbERPS2vCQBC+F/oflin0VjdRsZK6CaVQ4kVBbcXjmJ08&#10;aHY2ZleN/75bEHqbj+85i2wwrbhQ7xrLCuJRBIK4sLrhSsHX7vNlDsJ5ZI2tZVJwIwdZ+viwwETb&#10;K2/osvWVCCHsElRQe98lUrqiJoNuZDviwJW2N+gD7Cupe7yGcNPKcRTNpMGGQ0ONHX3UVPxsz0bB&#10;d7w773O3PvKhPL1OVz5fl1Wu1PPT8P4GwtPg/8V391KH+ZN4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hn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ответов</w:t>
                              </w:r>
                            </w:p>
                          </w:txbxContent>
                        </v:textbox>
                      </v:rect>
                      <v:rect id="Rectangle 1314" o:spid="_x0000_s1102" style="position:absolute;left:3635;top:2656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eCM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b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Hgj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5" o:spid="_x0000_s1103" style="position:absolute;left:3018;top:1723;width:165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7k8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/x4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u5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</w:t>
                              </w:r>
                            </w:p>
                          </w:txbxContent>
                        </v:textbox>
                      </v:rect>
                      <v:rect id="Rectangle 1316" o:spid="_x0000_s1104" style="position:absolute;left:3631;top:1092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l5M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d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JeT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7" o:spid="_x0000_s1105" style="position:absolute;left:2250;top:5130;width:611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Af8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T+IZ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Af8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вопросы</w:t>
                              </w:r>
                            </w:p>
                          </w:txbxContent>
                        </v:textbox>
                      </v:rect>
                      <v:rect id="Rectangle 1318" o:spid="_x0000_s1106" style="position:absolute;left:5098;top:3378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UDc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E9S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PFA3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9" o:spid="_x0000_s1107" style="position:absolute;left:3222;top:1185;width:417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xl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f48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sZb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жюри</w:t>
                              </w:r>
                            </w:p>
                          </w:txbxContent>
                        </v:textbox>
                      </v:rect>
                      <v:rect id="Rectangle 1320" o:spid="_x0000_s1108" style="position:absolute;left:5101;top:-79;width:41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Sts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vN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V0rb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36FB">
        <w:trPr>
          <w:trHeight w:val="28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A36FB" w:rsidRDefault="00E67F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spacing w:after="12" w:line="248" w:lineRule="auto"/>
        <w:ind w:left="719" w:hanging="10"/>
      </w:pPr>
      <w:r>
        <w:rPr>
          <w:rFonts w:ascii="Times New Roman" w:eastAsia="Times New Roman" w:hAnsi="Times New Roman" w:cs="Times New Roman"/>
          <w:sz w:val="24"/>
        </w:rPr>
        <w:t xml:space="preserve">Баллы:  </w:t>
      </w:r>
    </w:p>
    <w:p w:rsidR="000A36FB" w:rsidRDefault="00E67FA2">
      <w:pPr>
        <w:numPr>
          <w:ilvl w:val="0"/>
          <w:numId w:val="3"/>
        </w:numPr>
        <w:spacing w:after="12" w:line="248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– критерий отсутствует,  </w:t>
      </w:r>
    </w:p>
    <w:p w:rsidR="000A36FB" w:rsidRDefault="00E67FA2">
      <w:pPr>
        <w:numPr>
          <w:ilvl w:val="0"/>
          <w:numId w:val="3"/>
        </w:numPr>
        <w:spacing w:after="12" w:line="248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– критерий выражен слабо,  </w:t>
      </w:r>
    </w:p>
    <w:p w:rsidR="000A36FB" w:rsidRDefault="00E67FA2">
      <w:pPr>
        <w:numPr>
          <w:ilvl w:val="0"/>
          <w:numId w:val="3"/>
        </w:numPr>
        <w:spacing w:after="12" w:line="248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– критерий четко прослеживается. </w:t>
      </w:r>
    </w:p>
    <w:p w:rsidR="000A36FB" w:rsidRDefault="00E67F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spacing w:after="12"/>
        <w:ind w:righ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Член жюри                                                  /                                       / </w:t>
      </w:r>
    </w:p>
    <w:p w:rsidR="000A36FB" w:rsidRDefault="00E67FA2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</w:pPr>
    </w:p>
    <w:p w:rsidR="000A36FB" w:rsidRDefault="00E67FA2">
      <w:pPr>
        <w:spacing w:after="0"/>
        <w:ind w:left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spacing w:after="0"/>
        <w:ind w:left="10" w:right="5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3 </w:t>
      </w:r>
    </w:p>
    <w:p w:rsidR="000A36FB" w:rsidRDefault="00E67FA2">
      <w:pPr>
        <w:spacing w:after="0"/>
        <w:ind w:left="10" w:right="5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к положению конкурса «Искусство познания»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pStyle w:val="1"/>
        <w:ind w:right="349"/>
      </w:pPr>
      <w:r>
        <w:t xml:space="preserve">ТРЕБОВАНИЯ К ОФОРМЛЕНИЮ </w:t>
      </w:r>
    </w:p>
    <w:p w:rsidR="000A36FB" w:rsidRDefault="00E67FA2">
      <w:pPr>
        <w:spacing w:after="0"/>
        <w:ind w:left="114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ИССЛЕДОВАТЕЛЬСКИХ РАБОТ И ТВОРЧЕСКИХ ПРОЕКТОВ </w:t>
      </w:r>
    </w:p>
    <w:p w:rsidR="000A36FB" w:rsidRDefault="00E67FA2">
      <w:pPr>
        <w:spacing w:after="0"/>
        <w:ind w:left="5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53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Объем текста с описанием исследовательской работы или творческого проекта не должен превышать 25 страниц печатного текста. Шрифт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размер (кегль) – 14, интервал – 1,5, выравнивание текста по ширине. Структура работы должна включать введение, основную часть, заключение, список использованных источников.  </w:t>
      </w:r>
    </w:p>
    <w:p w:rsidR="000A36FB" w:rsidRDefault="00E67FA2">
      <w:pPr>
        <w:pStyle w:val="1"/>
        <w:ind w:right="350"/>
      </w:pPr>
      <w:r>
        <w:t xml:space="preserve">Образец оформления титульного листа </w:t>
      </w:r>
    </w:p>
    <w:p w:rsidR="000A36FB" w:rsidRDefault="00E67FA2">
      <w:pPr>
        <w:spacing w:after="0"/>
        <w:ind w:left="5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920" w:type="dxa"/>
        <w:tblInd w:w="722" w:type="dxa"/>
        <w:tblCellMar>
          <w:top w:w="8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</w:tblGrid>
      <w:tr w:rsidR="000A36FB">
        <w:trPr>
          <w:trHeight w:val="8530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6FB" w:rsidRDefault="00E67FA2">
            <w:pPr>
              <w:tabs>
                <w:tab w:val="center" w:pos="3398"/>
                <w:tab w:val="center" w:pos="5367"/>
              </w:tabs>
              <w:spacing w:after="5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Департамент образования города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Москвы </w:t>
            </w:r>
          </w:p>
          <w:p w:rsidR="000A36FB" w:rsidRDefault="00E67FA2">
            <w:pPr>
              <w:spacing w:line="301" w:lineRule="auto"/>
              <w:ind w:left="627" w:right="555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учреждение  высшего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образования города Москвы </w:t>
            </w:r>
          </w:p>
          <w:p w:rsidR="000A36FB" w:rsidRDefault="00E67FA2">
            <w:pPr>
              <w:spacing w:line="244" w:lineRule="auto"/>
              <w:ind w:left="785" w:right="7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«Московский городской педагогический университет» Институт педагогики и психологии образования </w:t>
            </w:r>
          </w:p>
          <w:p w:rsidR="000A36FB" w:rsidRDefault="00E67FA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36FB" w:rsidRDefault="00E67FA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Московский конкурс исследовательских работ и творческих проектов </w:t>
            </w:r>
          </w:p>
          <w:p w:rsidR="000A36FB" w:rsidRDefault="00E67FA2">
            <w:pPr>
              <w:spacing w:after="3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«Искусство познания»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Исследовательская работа </w:t>
            </w:r>
          </w:p>
          <w:p w:rsidR="000A36FB" w:rsidRDefault="00E67FA2">
            <w:pPr>
              <w:spacing w:after="7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ученицы 8 «А» класса ___________________________ </w:t>
            </w:r>
          </w:p>
          <w:p w:rsidR="000A36FB" w:rsidRDefault="00E67FA2">
            <w:pPr>
              <w:spacing w:after="47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(название образовательной организации) </w:t>
            </w:r>
          </w:p>
          <w:p w:rsidR="000A36FB" w:rsidRDefault="00E67FA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Ивановой Веры Алексеевны </w:t>
            </w:r>
          </w:p>
          <w:p w:rsidR="000A36FB" w:rsidRDefault="00E67FA2">
            <w:pPr>
              <w:spacing w:after="5" w:line="236" w:lineRule="auto"/>
              <w:ind w:left="550" w:right="5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«Разговор с Конфуцием о путях саморазвития современного школьника»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left="8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0A36FB" w:rsidRDefault="00E67FA2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преподаватель __________________ </w:t>
            </w:r>
          </w:p>
          <w:p w:rsidR="000A36FB" w:rsidRDefault="00E67FA2">
            <w:pPr>
              <w:spacing w:after="51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(название образовательной организации) </w:t>
            </w:r>
          </w:p>
          <w:p w:rsidR="000A36FB" w:rsidRDefault="00E67FA2">
            <w:pPr>
              <w:ind w:left="8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А.И. Лебедева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Москва, 201</w:t>
            </w:r>
            <w:r w:rsidR="00C1415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0A36FB" w:rsidRDefault="00E67FA2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67FA2" w:rsidRDefault="00E67FA2"/>
    <w:sectPr w:rsidR="00E67FA2">
      <w:headerReference w:type="even" r:id="rId7"/>
      <w:headerReference w:type="default" r:id="rId8"/>
      <w:headerReference w:type="first" r:id="rId9"/>
      <w:pgSz w:w="11900" w:h="16840"/>
      <w:pgMar w:top="1150" w:right="483" w:bottom="1370" w:left="11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93" w:rsidRDefault="00696293">
      <w:pPr>
        <w:spacing w:after="0" w:line="240" w:lineRule="auto"/>
      </w:pPr>
      <w:r>
        <w:separator/>
      </w:r>
    </w:p>
  </w:endnote>
  <w:endnote w:type="continuationSeparator" w:id="0">
    <w:p w:rsidR="00696293" w:rsidRDefault="006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93" w:rsidRDefault="00696293">
      <w:pPr>
        <w:spacing w:after="0" w:line="240" w:lineRule="auto"/>
      </w:pPr>
      <w:r>
        <w:separator/>
      </w:r>
    </w:p>
  </w:footnote>
  <w:footnote w:type="continuationSeparator" w:id="0">
    <w:p w:rsidR="00696293" w:rsidRDefault="0069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FB" w:rsidRDefault="00E67FA2">
    <w:pPr>
      <w:tabs>
        <w:tab w:val="center" w:pos="510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FB" w:rsidRDefault="00E67FA2">
    <w:pPr>
      <w:tabs>
        <w:tab w:val="center" w:pos="510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8F4BCA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FB" w:rsidRDefault="000A36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2AC"/>
    <w:multiLevelType w:val="hybridMultilevel"/>
    <w:tmpl w:val="5D089352"/>
    <w:lvl w:ilvl="0" w:tplc="213ECE5C">
      <w:start w:val="1"/>
      <w:numFmt w:val="bullet"/>
      <w:lvlText w:val="!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829C0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43E86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208CC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5614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AD5C2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A2ECE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80290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221B6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9048D"/>
    <w:multiLevelType w:val="hybridMultilevel"/>
    <w:tmpl w:val="71A2CA74"/>
    <w:lvl w:ilvl="0" w:tplc="7000513A">
      <w:numFmt w:val="decimal"/>
      <w:lvlText w:val="%1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B6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EB6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4A8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437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F0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AC2E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C1CD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E7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952C51"/>
    <w:multiLevelType w:val="hybridMultilevel"/>
    <w:tmpl w:val="947E187C"/>
    <w:lvl w:ilvl="0" w:tplc="A2506E3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4F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0B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A7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A0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C5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0F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CA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40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B"/>
    <w:rsid w:val="000A36FB"/>
    <w:rsid w:val="00365EA4"/>
    <w:rsid w:val="00696293"/>
    <w:rsid w:val="008F4BCA"/>
    <w:rsid w:val="009066CB"/>
    <w:rsid w:val="009B1413"/>
    <w:rsid w:val="00C14151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1A17-5C0D-4588-9A86-3D9FE0C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829" w:right="8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Информационное письмо о конкурсе-2018.doc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Информационное письмо о конкурсе-2018.doc</dc:title>
  <dc:subject/>
  <dc:creator>Абрамова Анастасия Александровна</dc:creator>
  <cp:keywords/>
  <cp:lastModifiedBy>Абрамова Анастасия Александровна</cp:lastModifiedBy>
  <cp:revision>4</cp:revision>
  <dcterms:created xsi:type="dcterms:W3CDTF">2018-11-06T10:02:00Z</dcterms:created>
  <dcterms:modified xsi:type="dcterms:W3CDTF">2018-11-06T10:02:00Z</dcterms:modified>
</cp:coreProperties>
</file>