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6D" w:rsidRDefault="00501F6D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322C0">
            <wp:extent cx="1213485" cy="1152525"/>
            <wp:effectExtent l="0" t="0" r="571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5F7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0AC19">
            <wp:extent cx="1316990" cy="1146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501F6D" w:rsidRDefault="00501F6D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МОСКОВСКИЙ ГОРОД</w:t>
      </w:r>
      <w:r w:rsidR="007A6DA9" w:rsidRPr="001115F7">
        <w:rPr>
          <w:rFonts w:ascii="Times New Roman" w:hAnsi="Times New Roman" w:cs="Times New Roman"/>
          <w:sz w:val="24"/>
          <w:szCs w:val="24"/>
        </w:rPr>
        <w:t>СКОЙ ПЕДАГОГИЧЕСКИЙ УНИВЕРСИТЕТ</w:t>
      </w: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1115F7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ИНСТИТУТ ПСИХОЛОГИИ, СОЦИОЛОГИИ И СОЦИАЛЬНЫХ ОТНОШЕНИЙ</w:t>
      </w: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Default="00501F6D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Pr="001115F7" w:rsidRDefault="00501F6D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ПРОГРАММА</w:t>
      </w: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115F7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НАУЧНО-ПРАКТИЧЕСКОЙ КОНФЕРЕНЦИИ</w:t>
      </w:r>
    </w:p>
    <w:p w:rsidR="007A6DA9" w:rsidRPr="001115F7" w:rsidRDefault="007A6DA9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Pr="00501F6D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F6D">
        <w:rPr>
          <w:rFonts w:ascii="Times New Roman" w:hAnsi="Times New Roman" w:cs="Times New Roman"/>
          <w:b/>
          <w:sz w:val="32"/>
          <w:szCs w:val="32"/>
        </w:rPr>
        <w:t xml:space="preserve">«АКТУАЛЬНЫЕ ПРОБЛЕМЫ ТЕОРИИ И ПРАКТИКИ </w:t>
      </w:r>
    </w:p>
    <w:p w:rsidR="007B503C" w:rsidRPr="00501F6D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F6D">
        <w:rPr>
          <w:rFonts w:ascii="Times New Roman" w:hAnsi="Times New Roman" w:cs="Times New Roman"/>
          <w:b/>
          <w:sz w:val="32"/>
          <w:szCs w:val="32"/>
        </w:rPr>
        <w:t>СОЦИОЛОГИИ И ПСИХОЛОГИИ»</w:t>
      </w: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Начало работы конференции: 0</w:t>
      </w:r>
      <w:r w:rsidR="00501F6D">
        <w:rPr>
          <w:rFonts w:ascii="Times New Roman" w:hAnsi="Times New Roman" w:cs="Times New Roman"/>
          <w:sz w:val="24"/>
          <w:szCs w:val="24"/>
        </w:rPr>
        <w:t>6</w:t>
      </w:r>
      <w:r w:rsidRPr="001115F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01F6D">
        <w:rPr>
          <w:rFonts w:ascii="Times New Roman" w:hAnsi="Times New Roman" w:cs="Times New Roman"/>
          <w:sz w:val="24"/>
          <w:szCs w:val="24"/>
        </w:rPr>
        <w:t>8</w:t>
      </w:r>
      <w:r w:rsidRPr="001115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 11 часов</w:t>
      </w:r>
    </w:p>
    <w:p w:rsidR="007B503C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Pr="001115F7" w:rsidRDefault="00501F6D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03C" w:rsidRPr="001115F7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Актовый зал, 5 этаж</w:t>
      </w:r>
    </w:p>
    <w:p w:rsidR="007B503C" w:rsidRDefault="007B503C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Регистрация: 10.30 – 11.00 в фойе ИПССО на первом этаже</w:t>
      </w:r>
    </w:p>
    <w:p w:rsidR="001115F7" w:rsidRDefault="001115F7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Default="00501F6D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Default="00501F6D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Pr="00501F6D" w:rsidRDefault="00501F6D" w:rsidP="00501F6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6D" w:rsidRPr="00501F6D" w:rsidRDefault="00501F6D" w:rsidP="00501F6D">
      <w:pPr>
        <w:spacing w:line="360" w:lineRule="auto"/>
        <w:jc w:val="center"/>
        <w:rPr>
          <w:b/>
          <w:i/>
        </w:rPr>
      </w:pPr>
      <w:r w:rsidRPr="00501F6D">
        <w:rPr>
          <w:b/>
        </w:rPr>
        <w:t>Регламент работы:</w:t>
      </w:r>
    </w:p>
    <w:p w:rsidR="00501F6D" w:rsidRPr="00501F6D" w:rsidRDefault="00501F6D" w:rsidP="00501F6D">
      <w:pPr>
        <w:jc w:val="center"/>
      </w:pPr>
      <w:r>
        <w:t>доклады – до 15</w:t>
      </w:r>
      <w:r w:rsidRPr="00501F6D">
        <w:t xml:space="preserve"> мин.;</w:t>
      </w:r>
    </w:p>
    <w:p w:rsidR="00501F6D" w:rsidRPr="00501F6D" w:rsidRDefault="00501F6D" w:rsidP="00501F6D">
      <w:pPr>
        <w:jc w:val="center"/>
      </w:pPr>
      <w:r w:rsidRPr="00501F6D">
        <w:t xml:space="preserve">выступления – </w:t>
      </w:r>
      <w:r w:rsidR="00EE4E16">
        <w:t>до 7</w:t>
      </w:r>
      <w:r w:rsidRPr="00501F6D">
        <w:t xml:space="preserve"> мин.;</w:t>
      </w:r>
    </w:p>
    <w:p w:rsidR="00501F6D" w:rsidRPr="00501F6D" w:rsidRDefault="00501F6D" w:rsidP="00501F6D">
      <w:pPr>
        <w:jc w:val="center"/>
      </w:pPr>
      <w:r w:rsidRPr="00501F6D">
        <w:t xml:space="preserve">участие в прениях – </w:t>
      </w:r>
      <w:r w:rsidR="00EE4E16">
        <w:t xml:space="preserve">до </w:t>
      </w:r>
      <w:r w:rsidRPr="00501F6D">
        <w:t>5 мин.</w:t>
      </w:r>
    </w:p>
    <w:p w:rsidR="00501F6D" w:rsidRDefault="00501F6D" w:rsidP="00501F6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6D" w:rsidRPr="00501F6D" w:rsidRDefault="00501F6D" w:rsidP="00501F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E16" w:rsidRDefault="007B503C" w:rsidP="00111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Приветствие участник</w:t>
      </w:r>
      <w:r w:rsidR="00EE4E16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Pr="00EE4E16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конференции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директора ИПССО</w:t>
      </w:r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b/>
          <w:sz w:val="24"/>
          <w:szCs w:val="24"/>
        </w:rPr>
        <w:t>ГАОУ ВО МГПУ</w:t>
      </w:r>
      <w:r w:rsidR="00EE4E16">
        <w:rPr>
          <w:rFonts w:ascii="Times New Roman" w:hAnsi="Times New Roman" w:cs="Times New Roman"/>
          <w:b/>
          <w:sz w:val="24"/>
          <w:szCs w:val="24"/>
        </w:rPr>
        <w:t xml:space="preserve"> доктора психологических</w:t>
      </w:r>
      <w:r w:rsidR="007A6DA9" w:rsidRPr="0011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b/>
          <w:sz w:val="24"/>
          <w:szCs w:val="24"/>
        </w:rPr>
        <w:t>наук, профессора</w:t>
      </w:r>
      <w:r w:rsidR="00EE4E16">
        <w:rPr>
          <w:rFonts w:ascii="Times New Roman" w:hAnsi="Times New Roman" w:cs="Times New Roman"/>
          <w:b/>
          <w:sz w:val="24"/>
          <w:szCs w:val="24"/>
        </w:rPr>
        <w:t>,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16" w:rsidRPr="00EE4E16">
        <w:rPr>
          <w:rFonts w:ascii="Times New Roman" w:hAnsi="Times New Roman" w:cs="Times New Roman"/>
          <w:b/>
          <w:sz w:val="24"/>
          <w:szCs w:val="24"/>
        </w:rPr>
        <w:t xml:space="preserve">заслуженного учителя РФ, почётного работника высшего профессионального образования, заслуженного работника высшей школы </w:t>
      </w:r>
    </w:p>
    <w:p w:rsidR="00EE4E16" w:rsidRDefault="00EE4E16" w:rsidP="00111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1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03C" w:rsidRPr="001115F7" w:rsidRDefault="007B503C" w:rsidP="00111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Романовой Евгении Сергеевны</w:t>
      </w:r>
    </w:p>
    <w:p w:rsidR="007B503C" w:rsidRPr="001115F7" w:rsidRDefault="007B503C" w:rsidP="001115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503C" w:rsidRDefault="007B503C" w:rsidP="00111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7C174D" w:rsidRPr="001115F7" w:rsidRDefault="007C174D" w:rsidP="001115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DA9" w:rsidRDefault="007A6DA9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Артамонова Ирина Станиславовна. Роль просветительных учреждений в экологическом воспитании. ГАОУ ВО МГПУ, ИПССО, аспирантка 1 года обучения.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A0128C" w:rsidRPr="001115F7" w:rsidRDefault="00A0128C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Домбровская Мария Леонидовна. Особенности развития ценностных ориентаций у курсантов суворовского училища. ГАОУ ВО МГПУ, ИПССО, 1 курс, магистратура.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9676AB" w:rsidRPr="001115F7" w:rsidRDefault="009676AB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Завалишина Екатерина Алексеевна. Проблематика изучения </w:t>
      </w:r>
      <w:proofErr w:type="gramStart"/>
      <w:r w:rsidRPr="001115F7">
        <w:rPr>
          <w:rFonts w:ascii="Times New Roman" w:hAnsi="Times New Roman" w:cs="Times New Roman"/>
          <w:sz w:val="24"/>
          <w:szCs w:val="24"/>
        </w:rPr>
        <w:t>клинико-психологических особенностей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 xml:space="preserve"> зависимых от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веществ. ГАОУ ВО МГПУ ИПССО, аспирант 1 года обучения, Москва. Научный руководитель: д. биол. н., проф. Коган Б. М.</w:t>
      </w:r>
    </w:p>
    <w:p w:rsidR="00AA11F8" w:rsidRDefault="00AA11F8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Илюшина Ксения Валерьевна. Социальная реклама и ее роль в формировании нравственных норм и стереотипов. ГАОУ ВО МГПУ, ИПССО, магистратура, 2 курс.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A11F8" w:rsidRDefault="00AA11F8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Климова Лиля Алексеевна.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-маркетинг как компонент маркетинговой деятельности вуза. ГАОУ ВО МГПУ, ИПССО, магистратура, 2 курс. Москва. Научный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Ткаченко </w:t>
      </w:r>
      <w:r w:rsidRPr="00AA11F8">
        <w:rPr>
          <w:rFonts w:ascii="Times New Roman" w:hAnsi="Times New Roman" w:cs="Times New Roman"/>
          <w:sz w:val="24"/>
          <w:szCs w:val="24"/>
        </w:rPr>
        <w:t>А.В.</w:t>
      </w:r>
    </w:p>
    <w:p w:rsidR="006A75DF" w:rsidRPr="006A75DF" w:rsidRDefault="006A75DF" w:rsidP="006A75DF">
      <w:pPr>
        <w:pStyle w:val="a4"/>
        <w:numPr>
          <w:ilvl w:val="0"/>
          <w:numId w:val="4"/>
        </w:numPr>
        <w:ind w:left="0" w:hanging="11"/>
        <w:rPr>
          <w:rFonts w:eastAsiaTheme="minorHAnsi"/>
          <w:lang w:eastAsia="en-US"/>
        </w:rPr>
      </w:pPr>
      <w:r w:rsidRPr="006A75DF">
        <w:rPr>
          <w:rFonts w:eastAsiaTheme="minorHAnsi"/>
          <w:lang w:eastAsia="en-US"/>
        </w:rPr>
        <w:t xml:space="preserve">Пастухова Оксана Александровна. Подростковая агрессивность. ГАОУ ВО МПГУ, ИПССО, магистратура 2 курс. Москва. Научный руководитель: </w:t>
      </w:r>
      <w:proofErr w:type="spellStart"/>
      <w:r w:rsidRPr="006A75DF">
        <w:rPr>
          <w:rFonts w:eastAsiaTheme="minorHAnsi"/>
          <w:lang w:eastAsia="en-US"/>
        </w:rPr>
        <w:t>к.пс.н</w:t>
      </w:r>
      <w:proofErr w:type="spellEnd"/>
      <w:r w:rsidRPr="006A75DF">
        <w:rPr>
          <w:rFonts w:eastAsiaTheme="minorHAnsi"/>
          <w:lang w:eastAsia="en-US"/>
        </w:rPr>
        <w:t>., доц. Овчаренко Л.Ю.</w:t>
      </w:r>
    </w:p>
    <w:p w:rsidR="00AA11F8" w:rsidRDefault="00AA11F8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Сусов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Никита Андреевич. Влияние социально-трудовой терапии на трудовую адаптацию лиц с расстройствами аутистического спектра. ГАОУ ВО МГПУ, ИПССО, магистратура, 2 курс.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A11F8" w:rsidRDefault="00AA11F8" w:rsidP="006A75DF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Саяпина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Ольга Александровна. Роль зрительно-тактильного восприятия как средства компенсации зрительного дефекта в дошкольном возрасте. ИПССО, ГАОУ ВО МГПУ, магистратура, 2 курс. Москва. Научный руководитель: к.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AA11F8" w:rsidRPr="001115F7" w:rsidRDefault="00AA11F8" w:rsidP="00111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03C" w:rsidRDefault="007B503C" w:rsidP="001115F7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eastAsia="Calibri" w:hAnsi="Times New Roman" w:cs="Times New Roman"/>
          <w:b/>
          <w:caps/>
          <w:sz w:val="24"/>
          <w:szCs w:val="24"/>
        </w:rPr>
        <w:t>СЕКЦИЯ 1. Актуальные проблемы современной теории и практики психологии</w:t>
      </w:r>
    </w:p>
    <w:p w:rsidR="007C174D" w:rsidRDefault="007C174D" w:rsidP="001115F7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E4E16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E4E16">
        <w:rPr>
          <w:rFonts w:ascii="Times New Roman" w:eastAsia="Calibri" w:hAnsi="Times New Roman" w:cs="Times New Roman"/>
          <w:sz w:val="24"/>
          <w:szCs w:val="24"/>
        </w:rPr>
        <w:t>д.пс.н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proofErr w:type="spellStart"/>
      <w:r w:rsidRPr="00EE4E16">
        <w:rPr>
          <w:rFonts w:ascii="Times New Roman" w:eastAsia="Calibri" w:hAnsi="Times New Roman" w:cs="Times New Roman"/>
          <w:sz w:val="24"/>
          <w:szCs w:val="24"/>
        </w:rPr>
        <w:t>Бершедова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 Людмила Ивановна</w:t>
      </w:r>
    </w:p>
    <w:p w:rsidR="007A3122" w:rsidRDefault="007A3122" w:rsidP="007A3122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доц. Шилова Тамара Алексеевна</w:t>
      </w:r>
    </w:p>
    <w:p w:rsidR="006A75DF" w:rsidRDefault="006C333B" w:rsidP="006A75DF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3B">
        <w:rPr>
          <w:rFonts w:ascii="Times New Roman" w:eastAsia="Calibri" w:hAnsi="Times New Roman" w:cs="Times New Roman"/>
          <w:sz w:val="24"/>
          <w:szCs w:val="24"/>
        </w:rPr>
        <w:t>Соскова Елизавета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студентка 3 курса</w:t>
      </w:r>
    </w:p>
    <w:p w:rsidR="006C333B" w:rsidRDefault="006C333B" w:rsidP="006A75DF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AB" w:rsidRPr="001115F7" w:rsidRDefault="009676A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Дарья Сергеевна. Развитие произвольного внимания у детей старшего дошкольного возраста посредством дидактических игр. Шуйский филиал ФГБОУ ВО «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», магистратура</w:t>
      </w:r>
      <w:r w:rsidR="006A75DF">
        <w:rPr>
          <w:rFonts w:ascii="Times New Roman" w:hAnsi="Times New Roman" w:cs="Times New Roman"/>
          <w:sz w:val="24"/>
          <w:szCs w:val="24"/>
        </w:rPr>
        <w:t>,</w:t>
      </w:r>
      <w:r w:rsidRPr="001115F7">
        <w:rPr>
          <w:rFonts w:ascii="Times New Roman" w:hAnsi="Times New Roman" w:cs="Times New Roman"/>
          <w:sz w:val="24"/>
          <w:szCs w:val="24"/>
        </w:rPr>
        <w:t xml:space="preserve"> 3 курс. Шуя.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Т. В.</w:t>
      </w:r>
    </w:p>
    <w:p w:rsidR="009676AB" w:rsidRDefault="009676A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Маргарита Александровна. Психологические особенности мотивации у юных спортсменов.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6A75DF" w:rsidRDefault="006A75DF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5DF">
        <w:rPr>
          <w:rFonts w:ascii="Times New Roman" w:hAnsi="Times New Roman" w:cs="Times New Roman"/>
          <w:sz w:val="24"/>
          <w:szCs w:val="24"/>
        </w:rPr>
        <w:t>Башанаев</w:t>
      </w:r>
      <w:proofErr w:type="spellEnd"/>
      <w:r w:rsidRPr="006A75DF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Pr="006A75DF"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  <w:r w:rsidRPr="006A75DF">
        <w:rPr>
          <w:rFonts w:ascii="Times New Roman" w:hAnsi="Times New Roman" w:cs="Times New Roman"/>
          <w:sz w:val="24"/>
          <w:szCs w:val="24"/>
        </w:rPr>
        <w:t xml:space="preserve">. Особенности переживания одиночества у студентов. ГАОУ ВО МГПУ, ИПССО, магистратура, 2 курс, Москва. Научный руководитель: </w:t>
      </w:r>
      <w:proofErr w:type="spellStart"/>
      <w:r w:rsidRPr="006A75DF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6A75DF">
        <w:rPr>
          <w:rFonts w:ascii="Times New Roman" w:hAnsi="Times New Roman" w:cs="Times New Roman"/>
          <w:sz w:val="24"/>
          <w:szCs w:val="24"/>
        </w:rPr>
        <w:t>., доц. Львова С.В.</w:t>
      </w:r>
    </w:p>
    <w:p w:rsidR="00F07805" w:rsidRPr="001115F7" w:rsidRDefault="00F07805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>Беляева Анастасия Витальевна. Психологическая поддержка как составляющая паллиативной помощи. ГАОУ ВО МГПУ, ИПССО, 3 курс. Москва. Научный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ководитель: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ст.препод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Морозова </w:t>
      </w:r>
      <w:r w:rsidRPr="00F07805">
        <w:rPr>
          <w:rFonts w:ascii="Times New Roman" w:hAnsi="Times New Roman" w:cs="Times New Roman"/>
          <w:sz w:val="24"/>
          <w:szCs w:val="24"/>
        </w:rPr>
        <w:t>Т.Ю.</w:t>
      </w:r>
    </w:p>
    <w:p w:rsidR="009676AB" w:rsidRDefault="009676A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lastRenderedPageBreak/>
        <w:t>Белякова Дарья Владимировна. К определению понятия «детское творчество». Шуйский филиал Ивановского государственного университета, магистра</w:t>
      </w:r>
      <w:r w:rsidR="006A75DF">
        <w:rPr>
          <w:rFonts w:ascii="Times New Roman" w:hAnsi="Times New Roman" w:cs="Times New Roman"/>
          <w:sz w:val="24"/>
          <w:szCs w:val="24"/>
        </w:rPr>
        <w:t>тура, 2 курс.</w:t>
      </w:r>
      <w:r w:rsidRPr="001115F7">
        <w:rPr>
          <w:rFonts w:ascii="Times New Roman" w:hAnsi="Times New Roman" w:cs="Times New Roman"/>
          <w:sz w:val="24"/>
          <w:szCs w:val="24"/>
        </w:rPr>
        <w:t xml:space="preserve"> Шуя Ивановской обл.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Зобнина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07805" w:rsidRPr="001115F7" w:rsidRDefault="00F07805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 xml:space="preserve">Богатова Марина Валерьевна. Игровая деятельность как средство воспитания и обучения детей. ГАОУ ВО МГПУ, ИПССО, 3 курс, Москва. Научный руководитель: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9676AB" w:rsidRDefault="009676A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Большакова Елена Александровна. Особенности формирования эмоционально-волевой сферы у обучающихся кадетских корпусов. ГАОУ ВО МГПУ, ИПССО, 2 курс. Москва.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Макшанцева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9676AB" w:rsidRPr="001115F7" w:rsidRDefault="009676A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Мария Александровна. Особенности эмоционального выгорания у медицинских работников. ГАОУ ВО МГПУ, ИПССО, 3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D6519E" w:rsidRPr="001115F7" w:rsidRDefault="00D6519E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Игнатов Константин Александрович. Формы различия индивидуальности.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D6519E" w:rsidRDefault="00D6519E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Ильичева Владислава Дмитриевна. Особенности методов семейной групповой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логопсихотерапии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ГАОУ ВО МГПУ, ИПССО, 2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371AD9" w:rsidRPr="00371AD9" w:rsidRDefault="00371AD9" w:rsidP="00634B92">
      <w:pPr>
        <w:pStyle w:val="a4"/>
        <w:numPr>
          <w:ilvl w:val="0"/>
          <w:numId w:val="5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371AD9">
        <w:rPr>
          <w:rFonts w:eastAsiaTheme="minorHAnsi"/>
          <w:lang w:eastAsia="en-US"/>
        </w:rPr>
        <w:t>Казмина</w:t>
      </w:r>
      <w:proofErr w:type="spellEnd"/>
      <w:r w:rsidRPr="00371AD9">
        <w:rPr>
          <w:rFonts w:eastAsiaTheme="minorHAnsi"/>
          <w:lang w:eastAsia="en-US"/>
        </w:rPr>
        <w:t xml:space="preserve"> </w:t>
      </w:r>
      <w:r w:rsidR="00634B92">
        <w:rPr>
          <w:rFonts w:eastAsiaTheme="minorHAnsi"/>
          <w:lang w:eastAsia="en-US"/>
        </w:rPr>
        <w:t xml:space="preserve">Полина </w:t>
      </w:r>
      <w:proofErr w:type="spellStart"/>
      <w:r w:rsidR="00634B92">
        <w:rPr>
          <w:rFonts w:eastAsiaTheme="minorHAnsi"/>
          <w:lang w:eastAsia="en-US"/>
        </w:rPr>
        <w:t>Закировна</w:t>
      </w:r>
      <w:proofErr w:type="spellEnd"/>
      <w:r w:rsidR="00634B92">
        <w:rPr>
          <w:rFonts w:eastAsiaTheme="minorHAnsi"/>
          <w:lang w:eastAsia="en-US"/>
        </w:rPr>
        <w:t xml:space="preserve">. </w:t>
      </w:r>
      <w:r w:rsidRPr="00371AD9">
        <w:rPr>
          <w:rFonts w:eastAsiaTheme="minorHAnsi"/>
          <w:lang w:eastAsia="en-US"/>
        </w:rPr>
        <w:t xml:space="preserve">Особенности появления и развития тревожности у детей старшего дошкольного </w:t>
      </w:r>
      <w:r>
        <w:rPr>
          <w:rFonts w:eastAsiaTheme="minorHAnsi"/>
          <w:lang w:eastAsia="en-US"/>
        </w:rPr>
        <w:t>возраста. ГАОУ ВО МГПУ, ИПССО, магистратура, 2</w:t>
      </w:r>
      <w:r w:rsidRPr="00371AD9">
        <w:rPr>
          <w:rFonts w:eastAsiaTheme="minorHAnsi"/>
          <w:lang w:eastAsia="en-US"/>
        </w:rPr>
        <w:t xml:space="preserve"> курс, Москва. Научный руководитель: </w:t>
      </w:r>
      <w:proofErr w:type="spellStart"/>
      <w:r w:rsidRPr="00371AD9">
        <w:rPr>
          <w:rFonts w:eastAsiaTheme="minorHAnsi"/>
          <w:lang w:eastAsia="en-US"/>
        </w:rPr>
        <w:t>к.пс.н</w:t>
      </w:r>
      <w:proofErr w:type="spellEnd"/>
      <w:r w:rsidRPr="00371AD9">
        <w:rPr>
          <w:rFonts w:eastAsiaTheme="minorHAnsi"/>
          <w:lang w:eastAsia="en-US"/>
        </w:rPr>
        <w:t>., доц. Иванцов О.В.</w:t>
      </w:r>
    </w:p>
    <w:p w:rsidR="00D6519E" w:rsidRDefault="00D6519E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Климова Анастасия Дмитриевна. Восприятие ценности здорового образа жизни в подростковом возрасте.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5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C941F7" w:rsidRPr="001115F7" w:rsidRDefault="00C941F7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>Кобозев Руслан Геннадьевич. Художественно-образное мышление – фундамент художественного творчества. ТГМПИ им. С.В. Рахманинова, магистратура, Тамбов. Научный руководитель: д. филос. н., проф. Карцева Г.А.</w:t>
      </w:r>
    </w:p>
    <w:p w:rsidR="00D6519E" w:rsidRPr="001115F7" w:rsidRDefault="00D6519E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Кокаева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Алина Вячеславовна. Психологические аспекты нарушения пищевого поведения у подростков. ИПССО, ГАОУ ВО МГПУ, 2 курс, Москва. Научный руководитель: д. биол. н., профессор Коган Б. М.</w:t>
      </w:r>
    </w:p>
    <w:p w:rsidR="007F309B" w:rsidRPr="001115F7" w:rsidRDefault="007F309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Марина Сергеевна. Страхи детей дошкольного возраста и психологическая помощь в их преодолении. ГАОУ ВО МГПУ, ИПССО, магистратура, 2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F2F53" w:rsidRDefault="00FF2F53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Лобанов Даниил Валерьевич. Современные представления о нарушениях пищевого поведения. ГАОУ ВО МПГУ, ИПССО, магистратура 2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д.биол.н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., проф. Коган Б.М.</w:t>
      </w:r>
    </w:p>
    <w:p w:rsidR="007F309B" w:rsidRDefault="007F309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Мокроусов Владислав Михайлович. Развитие социального интеллекта в младшем школьном возрасте: теоретический аспект. ПИ,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5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A47D5D" w:rsidRDefault="00A47D5D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Наджафова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Элхановна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 Психологические особенности супружеских отношений в период кризиса молодой семьи. ГАОУ ВО МГПУ, ИПССО, магистратура, 2 курс. Москва. Научный руководитель: д.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47D5D" w:rsidRDefault="00A47D5D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Полупанова Елизавета Петровна. Современный эскапизм: особенности и типы.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им. А. Г. и Н. Г. Столетовых, ПИ, 5 курс. Владимир.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>., доц. Сорокина И.Р.</w:t>
      </w:r>
    </w:p>
    <w:p w:rsidR="00A47D5D" w:rsidRPr="001115F7" w:rsidRDefault="00A47D5D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Сомова Наталья Геннадьевна. Оценка качества жизни в пожилом возрасте: проблемные моменты. ИПССО, ГАОУ ВО МГПУ, магистратура,2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д.биол.н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>., проф. Коган. Б.М.</w:t>
      </w:r>
    </w:p>
    <w:p w:rsidR="007F309B" w:rsidRPr="001115F7" w:rsidRDefault="007F309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Соскова Елизавета Алексеевна. Развитие мышления у детей дошкольного возраста.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F309B" w:rsidRDefault="007F309B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Стрельникова Полина Вячеславовна.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подростков, склонных к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поведению.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3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AA11F8" w:rsidRDefault="00AA11F8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Сычева Екатерина Сергеевна. Самоопределение в профессиональном мире, на что опираться? ГАОУ ВО МГПУ, ИПССО, магистратура, 2 курс.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., доц. Тюков А.А.</w:t>
      </w:r>
    </w:p>
    <w:p w:rsidR="00AA11F8" w:rsidRDefault="00AA11F8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F8">
        <w:rPr>
          <w:rFonts w:ascii="Times New Roman" w:hAnsi="Times New Roman" w:cs="Times New Roman"/>
          <w:sz w:val="24"/>
          <w:szCs w:val="24"/>
        </w:rPr>
        <w:lastRenderedPageBreak/>
        <w:t>Челнокова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Ирина Юрьевна. Анализ коммуникативной деятельности детей с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резидуально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- органическим поражением центральной нервной системы. ИПССО, ГАОУ ВО МГПУ, магистратура, 2 курс. Москва. Научный руководитель: к.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AA11F8" w:rsidRPr="00AA11F8" w:rsidRDefault="00AA11F8" w:rsidP="006A75DF">
      <w:pPr>
        <w:pStyle w:val="a3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Юдина Ольга Александровна. Особенности мышления детей дошкольного возраста. ИПССО, ГАОУ ВО МГПУ, магистратура, 2 курс. Москва. Научный руководитель: к.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Валявко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24705B" w:rsidRPr="001115F7" w:rsidRDefault="0024705B" w:rsidP="00111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03C" w:rsidRDefault="007B503C" w:rsidP="0020093D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eastAsia="Calibri" w:hAnsi="Times New Roman" w:cs="Times New Roman"/>
          <w:b/>
          <w:caps/>
          <w:sz w:val="24"/>
          <w:szCs w:val="24"/>
        </w:rPr>
        <w:t>СЕКЦИЯ 2. Актуальные проблемы современной теории и практики социологии</w:t>
      </w:r>
    </w:p>
    <w:p w:rsidR="007C174D" w:rsidRDefault="007C174D" w:rsidP="0020093D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E4E16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E4E16">
        <w:rPr>
          <w:rFonts w:ascii="Times New Roman" w:eastAsia="Calibri" w:hAnsi="Times New Roman" w:cs="Times New Roman"/>
          <w:sz w:val="24"/>
          <w:szCs w:val="24"/>
        </w:rPr>
        <w:t>д.</w:t>
      </w:r>
      <w:r>
        <w:rPr>
          <w:rFonts w:ascii="Times New Roman" w:eastAsia="Calibri" w:hAnsi="Times New Roman" w:cs="Times New Roman"/>
          <w:sz w:val="24"/>
          <w:szCs w:val="24"/>
        </w:rPr>
        <w:t>соц</w:t>
      </w:r>
      <w:r w:rsidRPr="00EE4E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Ананишнев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Владимир Максимович</w:t>
      </w:r>
    </w:p>
    <w:p w:rsidR="007A3122" w:rsidRDefault="007A3122" w:rsidP="007A3122">
      <w:pPr>
        <w:pStyle w:val="a3"/>
        <w:ind w:firstLine="25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Сакович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Светлана Михайловна</w:t>
      </w:r>
    </w:p>
    <w:p w:rsidR="00EE4E16" w:rsidRDefault="006C333B" w:rsidP="006C333B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3B">
        <w:rPr>
          <w:rFonts w:ascii="Times New Roman" w:eastAsia="Calibri" w:hAnsi="Times New Roman" w:cs="Times New Roman"/>
          <w:sz w:val="24"/>
          <w:szCs w:val="24"/>
        </w:rPr>
        <w:t>Палкина Алина Владимировна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студентка 3 курса</w:t>
      </w:r>
    </w:p>
    <w:p w:rsidR="006C333B" w:rsidRPr="006A75DF" w:rsidRDefault="006C333B" w:rsidP="006A75D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DA9" w:rsidRDefault="007A6DA9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Аброськина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Мария Викторовна. Специфика эффективности социальной рекламы как механизма регуляции социального поведения.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07805" w:rsidRDefault="00F07805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 xml:space="preserve">Абдуллина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Тахировна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 Пропаганда физической культуры и спорта в рекламной деятельности. ГАОУ ВО МГПУ, ИПССО, магистратура, 2 курс. Москва. Науч. рук.: к. ист. н., доц. Ткаченко А.В.</w:t>
      </w:r>
    </w:p>
    <w:p w:rsidR="00F07805" w:rsidRDefault="00F07805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Алекберова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Атлыхан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. К проблеме взаимодействия вуза и социума. Северо-Казахстанский государственный университет им. М.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, Петропавловск, Казахстан. Науч. рук.: к.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Синицина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Г.П.</w:t>
      </w:r>
    </w:p>
    <w:p w:rsidR="00F07805" w:rsidRDefault="00F07805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 xml:space="preserve">Боровикова Анастасия Михайловна. Актуальные проблемы PR деятельности в организациях культуры. ГАОУ ВО МГПУ, ИПССО, магистратура, 1 курс. Москва. Научный руководитель: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634B92" w:rsidRPr="00634B92" w:rsidRDefault="00634B92" w:rsidP="00634B92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r w:rsidRPr="00634B92">
        <w:rPr>
          <w:rFonts w:eastAsiaTheme="minorHAnsi"/>
          <w:lang w:eastAsia="en-US"/>
        </w:rPr>
        <w:t xml:space="preserve">Быкова Алла Николаевна. Информация как важная составная часть коммуникационного процесса. ФГБОУ ВО КГУ </w:t>
      </w:r>
      <w:proofErr w:type="spellStart"/>
      <w:r w:rsidRPr="00634B92">
        <w:rPr>
          <w:rFonts w:eastAsiaTheme="minorHAnsi"/>
          <w:lang w:eastAsia="en-US"/>
        </w:rPr>
        <w:t>им.К.Э.Циолковского</w:t>
      </w:r>
      <w:proofErr w:type="spellEnd"/>
      <w:r w:rsidRPr="00634B92">
        <w:rPr>
          <w:rFonts w:eastAsiaTheme="minorHAnsi"/>
          <w:lang w:eastAsia="en-US"/>
        </w:rPr>
        <w:t xml:space="preserve">, 1 курс. Калуга. Научный руководитель: </w:t>
      </w:r>
      <w:proofErr w:type="spellStart"/>
      <w:r w:rsidRPr="00634B92">
        <w:rPr>
          <w:rFonts w:eastAsiaTheme="minorHAnsi"/>
          <w:lang w:eastAsia="en-US"/>
        </w:rPr>
        <w:t>к.пед.н</w:t>
      </w:r>
      <w:proofErr w:type="spellEnd"/>
      <w:r w:rsidRPr="00634B92">
        <w:rPr>
          <w:rFonts w:eastAsiaTheme="minorHAnsi"/>
          <w:lang w:eastAsia="en-US"/>
        </w:rPr>
        <w:t>., доц. Марачёва А.В.</w:t>
      </w:r>
    </w:p>
    <w:p w:rsidR="009676AB" w:rsidRPr="001115F7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Власова Анастасия Анатольевна. Влияние символов массовой культуры на поведение человека. ГАОУ ВО МГПУ, ИПССО, 3 курс. Москва. Научный руково</w:t>
      </w:r>
      <w:r w:rsidR="006A75DF">
        <w:rPr>
          <w:rFonts w:ascii="Times New Roman" w:hAnsi="Times New Roman" w:cs="Times New Roman"/>
          <w:sz w:val="24"/>
          <w:szCs w:val="24"/>
        </w:rPr>
        <w:t xml:space="preserve">дитель: д. </w:t>
      </w:r>
      <w:proofErr w:type="spellStart"/>
      <w:r w:rsidR="006A75D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6A75DF">
        <w:rPr>
          <w:rFonts w:ascii="Times New Roman" w:hAnsi="Times New Roman" w:cs="Times New Roman"/>
          <w:sz w:val="24"/>
          <w:szCs w:val="24"/>
        </w:rPr>
        <w:t>. н., проф. Шилова </w:t>
      </w:r>
      <w:r w:rsidRPr="001115F7">
        <w:rPr>
          <w:rFonts w:ascii="Times New Roman" w:hAnsi="Times New Roman" w:cs="Times New Roman"/>
          <w:sz w:val="24"/>
          <w:szCs w:val="24"/>
        </w:rPr>
        <w:t>Т.А.</w:t>
      </w:r>
    </w:p>
    <w:p w:rsidR="009676AB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Волкова Виктория Михайловна. Социальный контроль как фактор совершенствования системы образования.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CC4E0E" w:rsidRPr="00CC4E0E" w:rsidRDefault="00CC4E0E" w:rsidP="00CC4E0E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CC4E0E">
        <w:rPr>
          <w:rFonts w:eastAsiaTheme="minorHAnsi"/>
          <w:lang w:eastAsia="en-US"/>
        </w:rPr>
        <w:t>Гераева</w:t>
      </w:r>
      <w:proofErr w:type="spellEnd"/>
      <w:r w:rsidRPr="00CC4E0E">
        <w:rPr>
          <w:rFonts w:eastAsiaTheme="minorHAnsi"/>
          <w:lang w:eastAsia="en-US"/>
        </w:rPr>
        <w:t xml:space="preserve"> Екатерина Васильевна. Зарубежный опыт материального стимулирования труда персонала предприятий. Калужский филиал ФГБОУ </w:t>
      </w:r>
      <w:proofErr w:type="gramStart"/>
      <w:r w:rsidRPr="00CC4E0E">
        <w:rPr>
          <w:rFonts w:eastAsiaTheme="minorHAnsi"/>
          <w:lang w:eastAsia="en-US"/>
        </w:rPr>
        <w:t>ВО Финансово</w:t>
      </w:r>
      <w:r>
        <w:rPr>
          <w:rFonts w:eastAsiaTheme="minorHAnsi"/>
          <w:lang w:eastAsia="en-US"/>
        </w:rPr>
        <w:t>го университета</w:t>
      </w:r>
      <w:proofErr w:type="gramEnd"/>
      <w:r w:rsidRPr="00CC4E0E">
        <w:rPr>
          <w:rFonts w:eastAsiaTheme="minorHAnsi"/>
          <w:lang w:eastAsia="en-US"/>
        </w:rPr>
        <w:t xml:space="preserve">, 3 курс. Калуга. Научный руководитель: </w:t>
      </w:r>
      <w:proofErr w:type="spellStart"/>
      <w:r w:rsidRPr="00CC4E0E">
        <w:rPr>
          <w:rFonts w:eastAsiaTheme="minorHAnsi"/>
          <w:lang w:eastAsia="en-US"/>
        </w:rPr>
        <w:t>к.эк.н</w:t>
      </w:r>
      <w:proofErr w:type="spellEnd"/>
      <w:r w:rsidRPr="00CC4E0E">
        <w:rPr>
          <w:rFonts w:eastAsiaTheme="minorHAnsi"/>
          <w:lang w:eastAsia="en-US"/>
        </w:rPr>
        <w:t>., доц. Быкова И. Л.</w:t>
      </w:r>
    </w:p>
    <w:p w:rsidR="009676AB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Гоголева Анастасия Сергеевна. Социологическое сопровождение исследования проблем влияния информационно-коммуникационных технологий на умственные способности. ГАОУ ВО МГПУ, ИПССО, 3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C941F7" w:rsidRPr="001115F7" w:rsidRDefault="00C941F7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Дружинина Надежда Викторовна. Оптимизация процесса управления средствами социокультурных проектов. ФГБОУ ВО ТГУ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ТГУ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Г.Р. Державина, 4 курс. Тамбов.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9676AB" w:rsidRPr="001115F7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Мария Игоревна. Особенности применения социологических методов в маркетинге. ГАОУ ВО МГПУ, ИПССО, 4 курс. Москва. Научный руководитель: д. соц.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9676AB" w:rsidRPr="001115F7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Залалова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Прикладные аспекты применения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продакт-плейсмента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ГАОУ ВО МГПУ, ИПССО, 1 курс, магистратура.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676AB" w:rsidRPr="001115F7" w:rsidRDefault="009676A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Залалова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Особенности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продакт-плейсмента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и его влияние на поведение потребителей. ГАОУ ВО МГПУ, ИПССО, 1 курс, магистратура.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C941F7" w:rsidRPr="001115F7" w:rsidRDefault="00C941F7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Карпова Наталья Сергеевна. Реклама на транспорте. ГАОУ ВО МГПУ, ИПССО, 2 курс. Москва. Научный руководитель: к.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6519E" w:rsidRDefault="00D6519E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lastRenderedPageBreak/>
        <w:t xml:space="preserve">Кирсанова Наталья Андреевна. Исследование рынка как необходимое условие повышения конкурентоспособности компании. ГАОУ ВО МГПУ, ИПССО,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2 курса.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C941F7" w:rsidRPr="001115F7" w:rsidRDefault="00C941F7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Кистер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Кристина Романовна. Музыка в рекламе. ГАОУ ВО МГПУ, ИПССО, 2 курс. Москва. Научный руководитель: к.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D6519E" w:rsidRPr="001115F7" w:rsidRDefault="00D6519E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Кнурева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Юлия Евгеньевна. Образ-носитель как элемент телевизионной рекламы. ГАОУ ВО МГПУ, ИПССО,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2 курса.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D6519E" w:rsidRDefault="00D6519E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Комарицких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Е.А. Технологические особенности организации туристического досуга молодежи. ФГБОУ ВО «Тамбовский государственный университет имени Г.Р. Державина». Тамбов.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., доц. Мурзина О.Б.</w:t>
      </w:r>
    </w:p>
    <w:p w:rsidR="00C941F7" w:rsidRPr="001115F7" w:rsidRDefault="00C941F7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Кондарева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Мария Олеговна. Модернизация подготовки кадров в сфере культуры и искусств. ФГБОУ ВО ТГУ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ТГУ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Г.Р. Державина, 2 курс. Тамбов.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C941F7">
        <w:rPr>
          <w:rFonts w:ascii="Times New Roman" w:hAnsi="Times New Roman" w:cs="Times New Roman"/>
          <w:sz w:val="24"/>
          <w:szCs w:val="24"/>
        </w:rPr>
        <w:t>Н. В.</w:t>
      </w:r>
    </w:p>
    <w:p w:rsidR="00D6519E" w:rsidRPr="001115F7" w:rsidRDefault="00D6519E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Корнюшина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Олеся Дмитриевна. Исследование потребительского поведения. ГАОУ ВО МГПУ, ИПССО,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2 курса.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7F309B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Кудинова Ольга Михайловна. Роль </w:t>
      </w:r>
      <w:r w:rsidRPr="001115F7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1115F7">
        <w:rPr>
          <w:rFonts w:ascii="Times New Roman" w:hAnsi="Times New Roman" w:cs="Times New Roman"/>
          <w:sz w:val="24"/>
          <w:szCs w:val="24"/>
        </w:rPr>
        <w:t xml:space="preserve">-маркетинга в управлении брендом. ГАОУ ВО МГПУ, ИПССО,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2 курса.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A47D5D" w:rsidRDefault="00A47D5D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Лызлов Вячеслав Петрович. Особенности эффективной маркетинговой политики в отношении целевой аудитории детского оздоровительного учреждения. ГАОУ ВО МГПУ, ИПССО, магистратура, 2 курс, Москва. Научный руководитель: </w:t>
      </w:r>
      <w:proofErr w:type="spellStart"/>
      <w:proofErr w:type="gramStart"/>
      <w:r w:rsidRPr="00A47D5D">
        <w:rPr>
          <w:rFonts w:ascii="Times New Roman" w:hAnsi="Times New Roman" w:cs="Times New Roman"/>
          <w:sz w:val="24"/>
          <w:szCs w:val="24"/>
        </w:rPr>
        <w:t>д.соц</w:t>
      </w:r>
      <w:proofErr w:type="gramEnd"/>
      <w:r w:rsidRPr="00A47D5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A47D5D" w:rsidRPr="001115F7" w:rsidRDefault="00A47D5D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Майорова Алла Алексеевна. Маркетинговые коммуникации в системе продвижения социально-оздоровительных услуг. ГАОУ ВО МГПУ, ИПССО, магистратура, 2 курс, Москва. Научный руководитель: </w:t>
      </w:r>
      <w:proofErr w:type="spellStart"/>
      <w:proofErr w:type="gramStart"/>
      <w:r w:rsidRPr="00A47D5D">
        <w:rPr>
          <w:rFonts w:ascii="Times New Roman" w:hAnsi="Times New Roman" w:cs="Times New Roman"/>
          <w:sz w:val="24"/>
          <w:szCs w:val="24"/>
        </w:rPr>
        <w:t>д.соц</w:t>
      </w:r>
      <w:proofErr w:type="gramEnd"/>
      <w:r w:rsidRPr="00A47D5D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7F309B" w:rsidRPr="001115F7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Наумов Михаил Игоревич,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Спиченко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Артем Алексеевич. Маркетинг в управлении ранними стадиями развития малых инновационных предприятий. ГАОУ ВО МГПУ, ИПССО, 2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F309B" w:rsidRPr="001115F7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Олексин Мария Константиновна. Проблемы брака как социального института в </w:t>
      </w:r>
      <w:r w:rsidRPr="001115F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15F7">
        <w:rPr>
          <w:rFonts w:ascii="Times New Roman" w:hAnsi="Times New Roman" w:cs="Times New Roman"/>
          <w:sz w:val="24"/>
          <w:szCs w:val="24"/>
        </w:rPr>
        <w:t xml:space="preserve"> веке. ГАОУ ВО МГПУ, ИПССО, 3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7F309B" w:rsidRPr="001115F7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Палкина Алина Владимировна. Методологические аспекты исследования неоязычества как современного религиозного течения. ГАОУ ВО МГПУ, ИПССО, 3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к.ист.н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., доц. Ткаченко А. В.</w:t>
      </w:r>
    </w:p>
    <w:p w:rsidR="007F309B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Панкова Е.И. Личностное саморазвитие студента в условиях социально-культурной деятельности научных сообществ. ФГБОУ ВО «Тамбовский государственный университет имени Г.Р. Державина», аспирант. Тамбов. Научный руководитель: д. культ., проф. Григорьева Е.И.</w:t>
      </w:r>
    </w:p>
    <w:p w:rsidR="007C174D" w:rsidRPr="007C174D" w:rsidRDefault="007C174D" w:rsidP="007C174D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r w:rsidRPr="007C174D">
        <w:rPr>
          <w:rFonts w:eastAsiaTheme="minorHAnsi"/>
          <w:lang w:eastAsia="en-US"/>
        </w:rPr>
        <w:t>Пугачев Никита Михайлович. Влияние экстремистских групп на социокультурное развитие молодежи. ГАОУ МГПУ, ИПССО, 4 курс. Москва. Научный руководи</w:t>
      </w:r>
      <w:r>
        <w:rPr>
          <w:rFonts w:eastAsiaTheme="minorHAnsi"/>
          <w:lang w:eastAsia="en-US"/>
        </w:rPr>
        <w:t xml:space="preserve">тель: </w:t>
      </w:r>
      <w:proofErr w:type="spellStart"/>
      <w:r>
        <w:rPr>
          <w:rFonts w:eastAsiaTheme="minorHAnsi"/>
          <w:lang w:eastAsia="en-US"/>
        </w:rPr>
        <w:t>к.пед.н</w:t>
      </w:r>
      <w:proofErr w:type="spellEnd"/>
      <w:r>
        <w:rPr>
          <w:rFonts w:eastAsiaTheme="minorHAnsi"/>
          <w:lang w:eastAsia="en-US"/>
        </w:rPr>
        <w:t xml:space="preserve">., доц. </w:t>
      </w:r>
      <w:proofErr w:type="spellStart"/>
      <w:r>
        <w:rPr>
          <w:rFonts w:eastAsiaTheme="minorHAnsi"/>
          <w:lang w:eastAsia="en-US"/>
        </w:rPr>
        <w:t>Астемирова</w:t>
      </w:r>
      <w:proofErr w:type="spellEnd"/>
      <w:r>
        <w:rPr>
          <w:rFonts w:eastAsiaTheme="minorHAnsi"/>
          <w:lang w:eastAsia="en-US"/>
        </w:rPr>
        <w:t> </w:t>
      </w:r>
      <w:r w:rsidRPr="007C174D">
        <w:rPr>
          <w:rFonts w:eastAsiaTheme="minorHAnsi"/>
          <w:lang w:eastAsia="en-US"/>
        </w:rPr>
        <w:t>О.Н.</w:t>
      </w:r>
    </w:p>
    <w:p w:rsidR="007F309B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Рожкова Анна Константиновна. Основные факторы значимости высшего образования для студентов и абитуриентов. ГАОУ ВО МГПУ, 4 ИПССО, курс, Москва. Научный руководитель: к. филос. н.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Лигай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 Л. Г.</w:t>
      </w:r>
    </w:p>
    <w:p w:rsidR="00371AD9" w:rsidRPr="00371AD9" w:rsidRDefault="00371AD9" w:rsidP="00371AD9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r w:rsidRPr="00371AD9">
        <w:rPr>
          <w:rFonts w:eastAsiaTheme="minorHAnsi"/>
          <w:lang w:eastAsia="en-US"/>
        </w:rPr>
        <w:t xml:space="preserve">Сучкова Елизавета Витальевна. Особенности коммуникативной культуры организации. ГАОУ ВО МГПУ, ИПССО, 4 курс, Москва. Научный руководитель: </w:t>
      </w:r>
      <w:proofErr w:type="spellStart"/>
      <w:r w:rsidRPr="00371AD9">
        <w:rPr>
          <w:rFonts w:eastAsiaTheme="minorHAnsi"/>
          <w:lang w:eastAsia="en-US"/>
        </w:rPr>
        <w:t>к.пс.н</w:t>
      </w:r>
      <w:proofErr w:type="spellEnd"/>
      <w:r w:rsidRPr="00371AD9">
        <w:rPr>
          <w:rFonts w:eastAsiaTheme="minorHAnsi"/>
          <w:lang w:eastAsia="en-US"/>
        </w:rPr>
        <w:t>., доц. Иванцов О.В.</w:t>
      </w:r>
    </w:p>
    <w:p w:rsidR="00AA11F8" w:rsidRDefault="00AA11F8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Тодоров Владимир Михайлович. Игровые механики и их место в современном профессиональном образовательном процессе. ИПССО, МГПУ, СМР, магистратура, 2 курс, Москва. Научный руководитель: </w:t>
      </w:r>
      <w:proofErr w:type="spellStart"/>
      <w:proofErr w:type="gramStart"/>
      <w:r w:rsidRPr="00AA11F8">
        <w:rPr>
          <w:rFonts w:ascii="Times New Roman" w:hAnsi="Times New Roman" w:cs="Times New Roman"/>
          <w:sz w:val="24"/>
          <w:szCs w:val="24"/>
        </w:rPr>
        <w:t>д.соц</w:t>
      </w:r>
      <w:proofErr w:type="gramEnd"/>
      <w:r w:rsidRPr="00AA11F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CD4E51" w:rsidRDefault="00CD4E51" w:rsidP="00CD4E51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CD4E51">
        <w:rPr>
          <w:rFonts w:eastAsiaTheme="minorHAnsi"/>
          <w:lang w:eastAsia="en-US"/>
        </w:rPr>
        <w:t>Топольян</w:t>
      </w:r>
      <w:proofErr w:type="spellEnd"/>
      <w:r w:rsidRPr="00CD4E51">
        <w:rPr>
          <w:rFonts w:eastAsiaTheme="minorHAnsi"/>
          <w:lang w:eastAsia="en-US"/>
        </w:rPr>
        <w:t xml:space="preserve"> Софья Сергеевна. Особенности маркетинговой активности информационного агентства. ГАОУ ВО МГПУ, ИПССО, магистратура, 2 курс, Москва. Научный руководитель: </w:t>
      </w:r>
      <w:proofErr w:type="spellStart"/>
      <w:proofErr w:type="gramStart"/>
      <w:r w:rsidRPr="00CD4E51">
        <w:rPr>
          <w:rFonts w:eastAsiaTheme="minorHAnsi"/>
          <w:lang w:eastAsia="en-US"/>
        </w:rPr>
        <w:t>д.соц</w:t>
      </w:r>
      <w:proofErr w:type="gramEnd"/>
      <w:r w:rsidRPr="00CD4E51">
        <w:rPr>
          <w:rFonts w:eastAsiaTheme="minorHAnsi"/>
          <w:lang w:eastAsia="en-US"/>
        </w:rPr>
        <w:t>.н</w:t>
      </w:r>
      <w:proofErr w:type="spellEnd"/>
      <w:r w:rsidRPr="00CD4E51">
        <w:rPr>
          <w:rFonts w:eastAsiaTheme="minorHAnsi"/>
          <w:lang w:eastAsia="en-US"/>
        </w:rPr>
        <w:t xml:space="preserve">, доц. </w:t>
      </w:r>
      <w:proofErr w:type="spellStart"/>
      <w:r w:rsidRPr="00CD4E51">
        <w:rPr>
          <w:rFonts w:eastAsiaTheme="minorHAnsi"/>
          <w:lang w:eastAsia="en-US"/>
        </w:rPr>
        <w:t>Рычихина</w:t>
      </w:r>
      <w:proofErr w:type="spellEnd"/>
      <w:r w:rsidRPr="00CD4E51">
        <w:rPr>
          <w:rFonts w:eastAsiaTheme="minorHAnsi"/>
          <w:lang w:eastAsia="en-US"/>
        </w:rPr>
        <w:t xml:space="preserve"> Э.Н.</w:t>
      </w:r>
    </w:p>
    <w:p w:rsidR="007C174D" w:rsidRPr="007C174D" w:rsidRDefault="007C174D" w:rsidP="007C174D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7C174D">
        <w:rPr>
          <w:rFonts w:eastAsiaTheme="minorHAnsi"/>
          <w:lang w:eastAsia="en-US"/>
        </w:rPr>
        <w:lastRenderedPageBreak/>
        <w:t>Трусков</w:t>
      </w:r>
      <w:proofErr w:type="spellEnd"/>
      <w:r w:rsidRPr="007C174D">
        <w:rPr>
          <w:rFonts w:eastAsiaTheme="minorHAnsi"/>
          <w:lang w:eastAsia="en-US"/>
        </w:rPr>
        <w:t xml:space="preserve"> Дмитрий Э. Роль социальных институтов в формировании лидерских качеств в подростковом и юношеском возрасте. ГАОУ МГПУ, ИПССО, 4 курс. Москва. Научный руководитель: </w:t>
      </w:r>
      <w:proofErr w:type="spellStart"/>
      <w:r w:rsidRPr="007C174D">
        <w:rPr>
          <w:rFonts w:eastAsiaTheme="minorHAnsi"/>
          <w:lang w:eastAsia="en-US"/>
        </w:rPr>
        <w:t>к.пед.н</w:t>
      </w:r>
      <w:proofErr w:type="spellEnd"/>
      <w:r w:rsidRPr="007C174D">
        <w:rPr>
          <w:rFonts w:eastAsiaTheme="minorHAnsi"/>
          <w:lang w:eastAsia="en-US"/>
        </w:rPr>
        <w:t xml:space="preserve">., доц. </w:t>
      </w:r>
      <w:proofErr w:type="spellStart"/>
      <w:r w:rsidRPr="007C174D">
        <w:rPr>
          <w:rFonts w:eastAsiaTheme="minorHAnsi"/>
          <w:lang w:eastAsia="en-US"/>
        </w:rPr>
        <w:t>Астемирова</w:t>
      </w:r>
      <w:proofErr w:type="spellEnd"/>
      <w:r w:rsidRPr="007C174D">
        <w:rPr>
          <w:rFonts w:eastAsiaTheme="minorHAnsi"/>
          <w:lang w:eastAsia="en-US"/>
        </w:rPr>
        <w:t xml:space="preserve"> О.Н.</w:t>
      </w:r>
    </w:p>
    <w:p w:rsidR="007A6DA9" w:rsidRDefault="007F309B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Лидия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Мотивация – новая валюта в системе образования. Каспийский институт морского и речного транспорта филиала ФГБОУ ВО «ВГУВТ». 1 курс. Астрахань. Научный руководитель: д. соц. н., проф. Фролова Ю.С.</w:t>
      </w:r>
    </w:p>
    <w:p w:rsidR="00AA11F8" w:rsidRDefault="00AA11F8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Черкасова Полина Алексеевна. Состояние демографической ситуации в России. ГАОУ ВО МГПУ, ИПССО, 3 курс,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AA11F8" w:rsidRDefault="00AA11F8" w:rsidP="006A75DF">
      <w:pPr>
        <w:pStyle w:val="a3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Юдаев Сергей Дмитриевич. Роль создания бренда для повышения эффективности деятельности предприятия. ГАОУ ВО МГПУ, ИПССО, магистратура, 2 курс. Москва. Научный руководитель: </w:t>
      </w:r>
      <w:proofErr w:type="spellStart"/>
      <w:proofErr w:type="gramStart"/>
      <w:r w:rsidRPr="00AA11F8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AA11F8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, доц. Волкова Н.Н.</w:t>
      </w:r>
    </w:p>
    <w:p w:rsidR="007C174D" w:rsidRDefault="007C174D" w:rsidP="007C174D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7C174D">
        <w:rPr>
          <w:rFonts w:eastAsiaTheme="minorHAnsi"/>
          <w:lang w:eastAsia="en-US"/>
        </w:rPr>
        <w:t>Шамина</w:t>
      </w:r>
      <w:proofErr w:type="spellEnd"/>
      <w:r w:rsidRPr="007C174D">
        <w:rPr>
          <w:rFonts w:eastAsiaTheme="minorHAnsi"/>
          <w:lang w:eastAsia="en-US"/>
        </w:rPr>
        <w:t xml:space="preserve"> Карина В. Субкультура как способ социализации молодежи. ГАОУ МГПУ, ИПССО, 4 курс. Москва. Научный руководитель: </w:t>
      </w:r>
      <w:proofErr w:type="spellStart"/>
      <w:r w:rsidRPr="007C174D">
        <w:rPr>
          <w:rFonts w:eastAsiaTheme="minorHAnsi"/>
          <w:lang w:eastAsia="en-US"/>
        </w:rPr>
        <w:t>к.пед.н</w:t>
      </w:r>
      <w:proofErr w:type="spellEnd"/>
      <w:r w:rsidRPr="007C174D">
        <w:rPr>
          <w:rFonts w:eastAsiaTheme="minorHAnsi"/>
          <w:lang w:eastAsia="en-US"/>
        </w:rPr>
        <w:t xml:space="preserve">., доц. </w:t>
      </w:r>
      <w:proofErr w:type="spellStart"/>
      <w:r w:rsidRPr="007C174D">
        <w:rPr>
          <w:rFonts w:eastAsiaTheme="minorHAnsi"/>
          <w:lang w:eastAsia="en-US"/>
        </w:rPr>
        <w:t>Астемирова</w:t>
      </w:r>
      <w:proofErr w:type="spellEnd"/>
      <w:r w:rsidRPr="007C174D">
        <w:rPr>
          <w:rFonts w:eastAsiaTheme="minorHAnsi"/>
          <w:lang w:eastAsia="en-US"/>
        </w:rPr>
        <w:t xml:space="preserve"> О.Н.</w:t>
      </w:r>
    </w:p>
    <w:p w:rsidR="00AD0BAE" w:rsidRPr="00AD0BAE" w:rsidRDefault="00AD0BAE" w:rsidP="00AD0BAE">
      <w:pPr>
        <w:pStyle w:val="a4"/>
        <w:numPr>
          <w:ilvl w:val="0"/>
          <w:numId w:val="6"/>
        </w:numPr>
        <w:ind w:left="0" w:hanging="11"/>
        <w:jc w:val="both"/>
        <w:rPr>
          <w:rFonts w:eastAsiaTheme="minorHAnsi"/>
          <w:lang w:eastAsia="en-US"/>
        </w:rPr>
      </w:pPr>
      <w:r w:rsidRPr="00AD0BAE">
        <w:rPr>
          <w:rFonts w:eastAsiaTheme="minorHAnsi"/>
          <w:lang w:eastAsia="en-US"/>
        </w:rPr>
        <w:t xml:space="preserve">Шумилова Эльза </w:t>
      </w:r>
      <w:proofErr w:type="spellStart"/>
      <w:r w:rsidRPr="00AD0BAE">
        <w:rPr>
          <w:rFonts w:eastAsiaTheme="minorHAnsi"/>
          <w:lang w:eastAsia="en-US"/>
        </w:rPr>
        <w:t>Алксандровна</w:t>
      </w:r>
      <w:proofErr w:type="spellEnd"/>
      <w:r w:rsidRPr="00AD0BAE">
        <w:rPr>
          <w:rFonts w:eastAsiaTheme="minorHAnsi"/>
          <w:lang w:eastAsia="en-US"/>
        </w:rPr>
        <w:t xml:space="preserve">. </w:t>
      </w:r>
      <w:proofErr w:type="spellStart"/>
      <w:r w:rsidRPr="00AD0BAE">
        <w:rPr>
          <w:rFonts w:eastAsiaTheme="minorHAnsi"/>
          <w:lang w:eastAsia="en-US"/>
        </w:rPr>
        <w:t>Event</w:t>
      </w:r>
      <w:proofErr w:type="spellEnd"/>
      <w:r w:rsidRPr="00AD0BAE">
        <w:rPr>
          <w:rFonts w:eastAsiaTheme="minorHAnsi"/>
          <w:lang w:eastAsia="en-US"/>
        </w:rPr>
        <w:t>-маркетинг как инструмент продвижения вуза. ГАОУ ВО МГПУ, ИПССО, магистратура, 2 курс, Москва. Научный руков</w:t>
      </w:r>
      <w:r>
        <w:rPr>
          <w:rFonts w:eastAsiaTheme="minorHAnsi"/>
          <w:lang w:eastAsia="en-US"/>
        </w:rPr>
        <w:t xml:space="preserve">одитель: </w:t>
      </w:r>
      <w:proofErr w:type="spellStart"/>
      <w:proofErr w:type="gramStart"/>
      <w:r>
        <w:rPr>
          <w:rFonts w:eastAsiaTheme="minorHAnsi"/>
          <w:lang w:eastAsia="en-US"/>
        </w:rPr>
        <w:t>д.соц</w:t>
      </w:r>
      <w:proofErr w:type="gramEnd"/>
      <w:r>
        <w:rPr>
          <w:rFonts w:eastAsiaTheme="minorHAnsi"/>
          <w:lang w:eastAsia="en-US"/>
        </w:rPr>
        <w:t>.н</w:t>
      </w:r>
      <w:proofErr w:type="spellEnd"/>
      <w:r>
        <w:rPr>
          <w:rFonts w:eastAsiaTheme="minorHAnsi"/>
          <w:lang w:eastAsia="en-US"/>
        </w:rPr>
        <w:t xml:space="preserve">, доц. </w:t>
      </w:r>
      <w:proofErr w:type="spellStart"/>
      <w:r>
        <w:rPr>
          <w:rFonts w:eastAsiaTheme="minorHAnsi"/>
          <w:lang w:eastAsia="en-US"/>
        </w:rPr>
        <w:t>Рычихина</w:t>
      </w:r>
      <w:proofErr w:type="spellEnd"/>
      <w:r>
        <w:rPr>
          <w:rFonts w:eastAsiaTheme="minorHAnsi"/>
          <w:lang w:eastAsia="en-US"/>
        </w:rPr>
        <w:t> </w:t>
      </w:r>
      <w:r w:rsidRPr="00AD0BAE">
        <w:rPr>
          <w:rFonts w:eastAsiaTheme="minorHAnsi"/>
          <w:lang w:eastAsia="en-US"/>
        </w:rPr>
        <w:t>Э.Н.</w:t>
      </w:r>
    </w:p>
    <w:p w:rsidR="007A6DA9" w:rsidRPr="001115F7" w:rsidRDefault="007A6DA9" w:rsidP="001115F7">
      <w:pPr>
        <w:pStyle w:val="a3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7B503C" w:rsidRDefault="007B503C" w:rsidP="0020093D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eastAsia="Calibri" w:hAnsi="Times New Roman" w:cs="Times New Roman"/>
          <w:b/>
          <w:caps/>
          <w:sz w:val="24"/>
          <w:szCs w:val="24"/>
        </w:rPr>
        <w:t>СЕКЦИЯ 3. АКТУАЛЬНЫЕ ПРОБЛЕМЫ СОВРЕМЕННОЙ ТЕОРИИ И ПРАКТИКИ СОЦИАЛЬНОЙ РАБОТЫ</w:t>
      </w:r>
    </w:p>
    <w:p w:rsidR="007C174D" w:rsidRDefault="007C174D" w:rsidP="0020093D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E4E16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4705B">
        <w:rPr>
          <w:rFonts w:ascii="Times New Roman" w:eastAsia="Calibri" w:hAnsi="Times New Roman" w:cs="Times New Roman"/>
          <w:sz w:val="24"/>
          <w:szCs w:val="24"/>
        </w:rPr>
        <w:t>к</w:t>
      </w:r>
      <w:r w:rsidRPr="00EE4E16">
        <w:rPr>
          <w:rFonts w:ascii="Times New Roman" w:eastAsia="Calibri" w:hAnsi="Times New Roman" w:cs="Times New Roman"/>
          <w:sz w:val="24"/>
          <w:szCs w:val="24"/>
        </w:rPr>
        <w:t>.</w:t>
      </w:r>
      <w:r w:rsidR="0024705B">
        <w:rPr>
          <w:rFonts w:ascii="Times New Roman" w:eastAsia="Calibri" w:hAnsi="Times New Roman" w:cs="Times New Roman"/>
          <w:sz w:val="24"/>
          <w:szCs w:val="24"/>
        </w:rPr>
        <w:t>ист</w:t>
      </w:r>
      <w:r w:rsidRPr="00EE4E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., проф. </w:t>
      </w:r>
      <w:proofErr w:type="spellStart"/>
      <w:r w:rsidR="0024705B">
        <w:rPr>
          <w:rFonts w:ascii="Times New Roman" w:eastAsia="Calibri" w:hAnsi="Times New Roman" w:cs="Times New Roman"/>
          <w:sz w:val="24"/>
          <w:szCs w:val="24"/>
        </w:rPr>
        <w:t>Тютченко</w:t>
      </w:r>
      <w:proofErr w:type="spellEnd"/>
      <w:r w:rsidR="0024705B">
        <w:rPr>
          <w:rFonts w:ascii="Times New Roman" w:eastAsia="Calibri" w:hAnsi="Times New Roman" w:cs="Times New Roman"/>
          <w:sz w:val="24"/>
          <w:szCs w:val="24"/>
        </w:rPr>
        <w:t xml:space="preserve"> Александр Максимович</w:t>
      </w:r>
    </w:p>
    <w:p w:rsidR="007A3122" w:rsidRDefault="007A3122" w:rsidP="007A3122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д.пс.н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проф. Шилова Тамара Алексеевна</w:t>
      </w:r>
    </w:p>
    <w:p w:rsidR="00EE4E16" w:rsidRDefault="003039F7" w:rsidP="006C333B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F7">
        <w:rPr>
          <w:rFonts w:ascii="Times New Roman" w:eastAsia="Calibri" w:hAnsi="Times New Roman" w:cs="Times New Roman"/>
          <w:sz w:val="24"/>
          <w:szCs w:val="24"/>
        </w:rPr>
        <w:t>Федорова Валерия Витальевна</w:t>
      </w:r>
      <w:r w:rsidR="006C333B" w:rsidRPr="003039F7">
        <w:rPr>
          <w:rFonts w:ascii="Times New Roman" w:eastAsia="Calibri" w:hAnsi="Times New Roman" w:cs="Times New Roman"/>
          <w:sz w:val="24"/>
          <w:szCs w:val="24"/>
        </w:rPr>
        <w:t>,</w:t>
      </w:r>
      <w:r w:rsidR="006C333B">
        <w:rPr>
          <w:rFonts w:ascii="Times New Roman" w:eastAsia="Calibri" w:hAnsi="Times New Roman" w:cs="Times New Roman"/>
          <w:sz w:val="24"/>
          <w:szCs w:val="24"/>
        </w:rPr>
        <w:t xml:space="preserve"> студентка 3 курса</w:t>
      </w:r>
    </w:p>
    <w:p w:rsidR="00EE4E16" w:rsidRPr="006C333B" w:rsidRDefault="00EE4E16" w:rsidP="006C333B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805" w:rsidRDefault="00F07805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 xml:space="preserve">Абдуллина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Тахировна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 Идеи здорового образа жизни в рекламной деятельности: социологический аспект. ГАОУ ВО МГПУ, ИПССО, магистратура, 2 курс. Москва. Науч. рук.: к. ист. н., доц. Ткаченко А. В.</w:t>
      </w:r>
    </w:p>
    <w:p w:rsidR="00FF2F53" w:rsidRPr="001115F7" w:rsidRDefault="00FF2F53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Адамбаева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Е.В. Технологические особенности реализации праздничных программ на основе использования средств социально-культурной деятельности. ФГБОУ ВО «Тамбовский государственный университет имени Г.Р. Державина». Тамбов.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., доц. Мурзина О.Б.</w:t>
      </w:r>
    </w:p>
    <w:p w:rsidR="00F07805" w:rsidRDefault="00F07805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Мария Юрьевна. Специфика социальной реабилитации детей, оказавшихся в трудной жизненной ситуации. ГАОУ ВО МГПУ, ИПССО, магистратура, 2 курс. Москва. Научный руководитель: к.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Бокуть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F07805" w:rsidRDefault="00F07805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Бруданина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Полина Андреевна. Ретреатизм в современном обществе. ГАОУ ВО МГПУ, ИПССО, 3 курс. Москва. Научный руководитель: к. ист. н., доц. Ткаченко А.В.</w:t>
      </w:r>
    </w:p>
    <w:p w:rsidR="007C174D" w:rsidRPr="007C174D" w:rsidRDefault="007C174D" w:rsidP="007C174D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eastAsiaTheme="minorHAnsi"/>
          <w:lang w:eastAsia="en-US"/>
        </w:rPr>
      </w:pPr>
      <w:r w:rsidRPr="007C174D">
        <w:rPr>
          <w:rFonts w:eastAsiaTheme="minorHAnsi"/>
          <w:lang w:eastAsia="en-US"/>
        </w:rPr>
        <w:t xml:space="preserve">Васютина Кристина Дмитриевна. Роль организации социального обслуживания в повышении качества жизни многодетных семей. ГБ ПОУ КПСР. Москва. Научный руководитель: </w:t>
      </w:r>
      <w:proofErr w:type="spellStart"/>
      <w:r w:rsidRPr="007C174D">
        <w:rPr>
          <w:rFonts w:eastAsiaTheme="minorHAnsi"/>
          <w:lang w:eastAsia="en-US"/>
        </w:rPr>
        <w:t>Карпунина</w:t>
      </w:r>
      <w:proofErr w:type="spellEnd"/>
      <w:r w:rsidRPr="007C174D">
        <w:rPr>
          <w:rFonts w:eastAsiaTheme="minorHAnsi"/>
          <w:lang w:eastAsia="en-US"/>
        </w:rPr>
        <w:t xml:space="preserve"> А.В.</w:t>
      </w:r>
    </w:p>
    <w:p w:rsidR="00F07805" w:rsidRPr="001115F7" w:rsidRDefault="00F07805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Виолетта Алексеевна. Методы работы социального педагога с социально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младшими школьниками из многодетных семей.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им. А. Г. и Н. Г. Столетовых, ПИ, 4 курс. Владимир. Научный руководитель: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., доц. Сорокина И.Р.</w:t>
      </w:r>
    </w:p>
    <w:p w:rsidR="009676AB" w:rsidRDefault="009676A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Вольхина Елизавета Владимировна. Теоретико-методологические подходы к трактовке понятия «социально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дезадаптированная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семья». ГБПОУ КПСР (колледж по подготовке социальных работников).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канд.соц.н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F0D41" w:rsidRDefault="004F0D41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F0D41">
        <w:rPr>
          <w:rFonts w:ascii="Times New Roman" w:hAnsi="Times New Roman" w:cs="Times New Roman"/>
          <w:sz w:val="24"/>
          <w:szCs w:val="24"/>
        </w:rPr>
        <w:t xml:space="preserve">Гринберг Вадим Владимирович. Актуальные проблемы деятельности органов ученического самоуправления. ГАОУ ВО МГПУ, ИПССО, магистратура, 1 курс. Москва. Научный руководитель: к. ист. н., проф. </w:t>
      </w:r>
      <w:proofErr w:type="spellStart"/>
      <w:r w:rsidRPr="004F0D41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4F0D41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C941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Гречишкина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Марина Евгеньевна. Сущность и специфика развития творческих способностей детей дошкольного возраста средствами социокультурных технологий. ФГБОУ ВО ТГУ им. Г.Р. Державина, 5 курс. Тамбов.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C941F7" w:rsidRPr="001115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lastRenderedPageBreak/>
        <w:t xml:space="preserve">Гришанова Мария Ильинична. Установки на семью и рождение детей в ценностных ориентациях современной молодежи. ГАОУ ВО МГПУ, ИПССО, 3 курс.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Э.Н.</w:t>
      </w:r>
      <w:bookmarkStart w:id="0" w:name="_GoBack"/>
      <w:bookmarkEnd w:id="0"/>
    </w:p>
    <w:p w:rsidR="009676AB" w:rsidRPr="001115F7" w:rsidRDefault="009676A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Долгих Софья Владимировна. Основные направления социальной политики г. Москвы. ГБОУ школа 887, 10 класс. Москва. Научный руководитель: учитель обществознания Волосков И.В.</w:t>
      </w:r>
    </w:p>
    <w:p w:rsidR="009676AB" w:rsidRDefault="009676A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Дронова Екатерина Александровна. Проблемы развития корпоративного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 России. ГАОУ ВО МГПУ, ИПССО, 3 курс. Москва. Научный руководит</w:t>
      </w:r>
      <w:r w:rsidR="0024705B">
        <w:rPr>
          <w:rFonts w:ascii="Times New Roman" w:hAnsi="Times New Roman" w:cs="Times New Roman"/>
          <w:sz w:val="24"/>
          <w:szCs w:val="24"/>
        </w:rPr>
        <w:t xml:space="preserve">ель: д. соц. н., доц. </w:t>
      </w:r>
      <w:proofErr w:type="spellStart"/>
      <w:r w:rsidR="0024705B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="0024705B">
        <w:rPr>
          <w:rFonts w:ascii="Times New Roman" w:hAnsi="Times New Roman" w:cs="Times New Roman"/>
          <w:sz w:val="24"/>
          <w:szCs w:val="24"/>
        </w:rPr>
        <w:t> </w:t>
      </w:r>
      <w:r w:rsidRPr="001115F7">
        <w:rPr>
          <w:rFonts w:ascii="Times New Roman" w:hAnsi="Times New Roman" w:cs="Times New Roman"/>
          <w:sz w:val="24"/>
          <w:szCs w:val="24"/>
        </w:rPr>
        <w:t>Э.Н.</w:t>
      </w:r>
    </w:p>
    <w:p w:rsidR="00A723BF" w:rsidRPr="00A723BF" w:rsidRDefault="00A723BF" w:rsidP="00A723BF">
      <w:pPr>
        <w:pStyle w:val="a4"/>
        <w:numPr>
          <w:ilvl w:val="0"/>
          <w:numId w:val="7"/>
        </w:numPr>
        <w:ind w:left="0" w:hanging="11"/>
        <w:jc w:val="both"/>
        <w:rPr>
          <w:rFonts w:eastAsiaTheme="minorHAnsi"/>
          <w:lang w:eastAsia="en-US"/>
        </w:rPr>
      </w:pPr>
      <w:r w:rsidRPr="00A723BF">
        <w:rPr>
          <w:rFonts w:eastAsiaTheme="minorHAnsi"/>
          <w:lang w:eastAsia="en-US"/>
        </w:rPr>
        <w:t xml:space="preserve">Елизаров Сергей Владиславович. Понятие и классификация социально-правовых технологий работы с малолетними правонарушителями. ГАОУ ВО МГПУ, ИПССО, магистратура, 2 курс, Москва. Научный руководитель: к. ист. н., профессор </w:t>
      </w:r>
      <w:proofErr w:type="spellStart"/>
      <w:r w:rsidRPr="00A723BF">
        <w:rPr>
          <w:rFonts w:eastAsiaTheme="minorHAnsi"/>
          <w:lang w:eastAsia="en-US"/>
        </w:rPr>
        <w:t>Тютченко</w:t>
      </w:r>
      <w:proofErr w:type="spellEnd"/>
      <w:r w:rsidRPr="00A723BF">
        <w:rPr>
          <w:rFonts w:eastAsiaTheme="minorHAnsi"/>
          <w:lang w:eastAsia="en-US"/>
        </w:rPr>
        <w:t xml:space="preserve"> А.М.</w:t>
      </w:r>
    </w:p>
    <w:p w:rsidR="00D6519E" w:rsidRDefault="00D6519E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Замотина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Екатерина Сергеевна. Современное состояние благотворительности в России. ГАОУ ВО МГПУ, ИПССО, 1 курс, магистратура. Москва. Научный руко</w:t>
      </w:r>
      <w:r w:rsidR="0024705B">
        <w:rPr>
          <w:rFonts w:ascii="Times New Roman" w:hAnsi="Times New Roman" w:cs="Times New Roman"/>
          <w:sz w:val="24"/>
          <w:szCs w:val="24"/>
        </w:rPr>
        <w:t xml:space="preserve">водитель: </w:t>
      </w:r>
      <w:proofErr w:type="spellStart"/>
      <w:proofErr w:type="gramStart"/>
      <w:r w:rsidR="0024705B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="0024705B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24705B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24705B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24705B">
        <w:rPr>
          <w:rFonts w:ascii="Times New Roman" w:hAnsi="Times New Roman" w:cs="Times New Roman"/>
          <w:sz w:val="24"/>
          <w:szCs w:val="24"/>
        </w:rPr>
        <w:t> </w:t>
      </w:r>
      <w:r w:rsidRPr="001115F7">
        <w:rPr>
          <w:rFonts w:ascii="Times New Roman" w:hAnsi="Times New Roman" w:cs="Times New Roman"/>
          <w:sz w:val="24"/>
          <w:szCs w:val="24"/>
        </w:rPr>
        <w:t>С.М.</w:t>
      </w:r>
    </w:p>
    <w:p w:rsidR="005C661C" w:rsidRPr="005C661C" w:rsidRDefault="005C661C" w:rsidP="005C661C">
      <w:pPr>
        <w:pStyle w:val="a4"/>
        <w:numPr>
          <w:ilvl w:val="0"/>
          <w:numId w:val="7"/>
        </w:numPr>
        <w:ind w:left="0" w:hanging="11"/>
        <w:jc w:val="both"/>
        <w:rPr>
          <w:rFonts w:eastAsiaTheme="minorHAnsi"/>
          <w:lang w:eastAsia="en-US"/>
        </w:rPr>
      </w:pPr>
      <w:r w:rsidRPr="005C661C">
        <w:rPr>
          <w:rFonts w:eastAsiaTheme="minorHAnsi"/>
          <w:lang w:eastAsia="en-US"/>
        </w:rPr>
        <w:t xml:space="preserve">Зотов Никита Игоревич. Некоммерческие организации как форма социальной работы с молодыми людьми с особыми возможностями. ГАОУ ВО МГПУ, ИПССО, аспирантура, 2 год обучения. Москва. Научный руководитель: </w:t>
      </w:r>
      <w:proofErr w:type="spellStart"/>
      <w:r w:rsidRPr="005C661C">
        <w:rPr>
          <w:rFonts w:eastAsiaTheme="minorHAnsi"/>
          <w:lang w:eastAsia="en-US"/>
        </w:rPr>
        <w:t>к.пед.н</w:t>
      </w:r>
      <w:proofErr w:type="spellEnd"/>
      <w:r w:rsidRPr="005C661C">
        <w:rPr>
          <w:rFonts w:eastAsiaTheme="minorHAnsi"/>
          <w:lang w:eastAsia="en-US"/>
        </w:rPr>
        <w:t>., доц. Зотова М.В.</w:t>
      </w:r>
    </w:p>
    <w:p w:rsidR="00C941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Калюжная Лизавета Дмитриевна. Психологические особенности детей-сирот и детей подросткового возраста, оставшихся без попечения родителей. ГАОУ ВО МГПУ, ИПССО, магистратура, 2 курс. Москва. Научный руководитель: к.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Фанина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941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Коневская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Инна Андреевна. Удовлетворенность браком в современном обществе. ИПССО, ГАОУ ВО МГПУ, магистратура, 2 курс,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Львова С.В.</w:t>
      </w:r>
    </w:p>
    <w:p w:rsidR="00C941F7" w:rsidRPr="001115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Косов Никита Александрович. Проблема гендерных стереотипов в современном обществе. ГАОУ ВО МГПУ, ИПССО, 3 курс,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7F309B" w:rsidRDefault="007F309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Кузнецова Татьяна Александровна. Социальное сопровождение выпускников детских домов и школ-интернатов в возрасте до 23 лет, не получивших жильё. ГБПОУ КПСР (колледж по подготовке социальных работников).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канд.соц.н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941F7" w:rsidRDefault="00C941F7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Ленченко Ольга Александровна. Исследование удовлетворенности браком в межнациональных супружеских парах. ИПССО, ГАОУ ВО МГПУ, магистратура, 2 курс,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A47D5D" w:rsidRDefault="00A47D5D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>Никонова Мария Александровна. Работа специалиста с пострадавшими от домашнего насилия. ГАОУ ВО МГПУ, ИПССО, 3 курс, Москва. Научный руко</w:t>
      </w:r>
      <w:r w:rsidR="0024705B">
        <w:rPr>
          <w:rFonts w:ascii="Times New Roman" w:hAnsi="Times New Roman" w:cs="Times New Roman"/>
          <w:sz w:val="24"/>
          <w:szCs w:val="24"/>
        </w:rPr>
        <w:t xml:space="preserve">водитель: </w:t>
      </w:r>
      <w:proofErr w:type="spellStart"/>
      <w:r w:rsidR="0024705B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24705B">
        <w:rPr>
          <w:rFonts w:ascii="Times New Roman" w:hAnsi="Times New Roman" w:cs="Times New Roman"/>
          <w:sz w:val="24"/>
          <w:szCs w:val="24"/>
        </w:rPr>
        <w:t>., доц. Зотова </w:t>
      </w:r>
      <w:r w:rsidRPr="00A47D5D">
        <w:rPr>
          <w:rFonts w:ascii="Times New Roman" w:hAnsi="Times New Roman" w:cs="Times New Roman"/>
          <w:sz w:val="24"/>
          <w:szCs w:val="24"/>
        </w:rPr>
        <w:t>М.В.</w:t>
      </w:r>
    </w:p>
    <w:p w:rsidR="00A47D5D" w:rsidRDefault="00A47D5D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Опарин Константин Сергеевич. Влияние семьи на профессиональную деятельность фармацевтических работников. ИПССО, ГАОУ ВО МГПУ, магистратура, 2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7C174D" w:rsidRPr="007C174D" w:rsidRDefault="007C174D" w:rsidP="007C174D">
      <w:pPr>
        <w:pStyle w:val="a4"/>
        <w:numPr>
          <w:ilvl w:val="0"/>
          <w:numId w:val="7"/>
        </w:numPr>
        <w:ind w:left="0" w:hanging="11"/>
        <w:jc w:val="both"/>
        <w:rPr>
          <w:rFonts w:eastAsiaTheme="minorHAnsi"/>
          <w:lang w:eastAsia="en-US"/>
        </w:rPr>
      </w:pPr>
      <w:r w:rsidRPr="007C174D">
        <w:rPr>
          <w:rFonts w:eastAsiaTheme="minorHAnsi"/>
          <w:lang w:eastAsia="en-US"/>
        </w:rPr>
        <w:t xml:space="preserve">Орлова Екатерина Михайловна. Отношение современной молодежи к браку. ГАОУ ВО МГПУ, ИПССО, магистратура, 2 курс, Москва. Научный руководитель: </w:t>
      </w:r>
      <w:proofErr w:type="spellStart"/>
      <w:r w:rsidRPr="007C174D">
        <w:rPr>
          <w:rFonts w:eastAsiaTheme="minorHAnsi"/>
          <w:lang w:eastAsia="en-US"/>
        </w:rPr>
        <w:t>к.пс.н</w:t>
      </w:r>
      <w:proofErr w:type="spellEnd"/>
      <w:r w:rsidRPr="007C174D">
        <w:rPr>
          <w:rFonts w:eastAsiaTheme="minorHAnsi"/>
          <w:lang w:eastAsia="en-US"/>
        </w:rPr>
        <w:t>., доц. Львова С.В.</w:t>
      </w:r>
    </w:p>
    <w:p w:rsidR="00A47D5D" w:rsidRDefault="00A47D5D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Оруджова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Пэрвин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Намиг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 Семья как ценность в современном обществе для молодежи. ИПССО, МГПУ, СПСК-171, 2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Бокуть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Е. Л.</w:t>
      </w:r>
    </w:p>
    <w:p w:rsidR="00A47D5D" w:rsidRPr="001115F7" w:rsidRDefault="00A47D5D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Петрова Елена Васильевна. Особенности воспитательной системы образовательной организации. ГАОУ ВО МГПУ, ИПССО, аспирантура, 3 года обучения.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Э. Н.</w:t>
      </w:r>
    </w:p>
    <w:p w:rsidR="00FF2F53" w:rsidRDefault="00FF2F53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Прудникова Олеся Александровна. Значение праздника «День аиста» в организации социальной защиты детей. ГАОУ ВО МГПУ, ИПССО, аспирантка 1 года обучения.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Рычихина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A47D5D" w:rsidRPr="001115F7" w:rsidRDefault="00A47D5D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Сафонов Роман Васильевич. Формирование здорового образа жизни в студенческой молодежи средствами рекреативных технологий. ФГБОУ ВО ТГУ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ТГУ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им. Г.Р. Державина, 5 курс. Тамбов.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7F309B" w:rsidRDefault="007F309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Смирнова Татьяна Владимировна. Социальная реклама в современной жизни. ИПССО, ГАОУ ВО МГПУ, 2 курс,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., доц. Волкова Н.Н.</w:t>
      </w:r>
    </w:p>
    <w:p w:rsidR="00AA11F8" w:rsidRDefault="00AA11F8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lastRenderedPageBreak/>
        <w:t xml:space="preserve">Федорова Валерия Витальевна. Гендерная компетентность в социальной работе. ГАОУ ВО МГПУ, ИПССО, 3 курс,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AA11F8" w:rsidRPr="001115F7" w:rsidRDefault="00AA11F8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Цаюк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Анна Михайловна. Сущность и классификация технологий социально-психологической работы с детьми из неполных семей. ГАОУ ВО МГПУ, ИПССО, магистратура, 1 курс. Москва. Научный руководитель: к. ист. н., проф.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Тютченко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F309B" w:rsidRPr="001115F7" w:rsidRDefault="007F309B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Чучалова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Елена Владимировна. Факторы влияния на динамику ценностей российской семьи.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B503C" w:rsidRPr="001115F7" w:rsidRDefault="007B503C" w:rsidP="00111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03C" w:rsidRDefault="007B503C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СЕКЦИЯ 4. АКТУАЛЬНЫЕ ПРОБЛЕМЫ СОВРЕМЕННОЙ ТЕОРИИ И ПРАКТИКИ ПСИХОЛОГИИ И СОЦИОЛОГИИ КОНФЛИКТА</w:t>
      </w:r>
    </w:p>
    <w:p w:rsidR="007C174D" w:rsidRDefault="007C174D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16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E4E16">
        <w:rPr>
          <w:rFonts w:ascii="Times New Roman" w:eastAsia="Calibri" w:hAnsi="Times New Roman" w:cs="Times New Roman"/>
          <w:sz w:val="24"/>
          <w:szCs w:val="24"/>
        </w:rPr>
        <w:t>д.</w:t>
      </w:r>
      <w:r w:rsidR="0024705B">
        <w:rPr>
          <w:rFonts w:ascii="Times New Roman" w:eastAsia="Calibri" w:hAnsi="Times New Roman" w:cs="Times New Roman"/>
          <w:sz w:val="24"/>
          <w:szCs w:val="24"/>
        </w:rPr>
        <w:t>соц</w:t>
      </w:r>
      <w:r w:rsidRPr="00EE4E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24705B">
        <w:rPr>
          <w:rFonts w:ascii="Times New Roman" w:eastAsia="Calibri" w:hAnsi="Times New Roman" w:cs="Times New Roman"/>
          <w:sz w:val="24"/>
          <w:szCs w:val="24"/>
        </w:rPr>
        <w:t>доц</w:t>
      </w:r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4705B">
        <w:rPr>
          <w:rFonts w:ascii="Times New Roman" w:eastAsia="Calibri" w:hAnsi="Times New Roman" w:cs="Times New Roman"/>
          <w:sz w:val="24"/>
          <w:szCs w:val="24"/>
        </w:rPr>
        <w:t>Рычихина</w:t>
      </w:r>
      <w:proofErr w:type="spellEnd"/>
      <w:r w:rsidR="0024705B">
        <w:rPr>
          <w:rFonts w:ascii="Times New Roman" w:eastAsia="Calibri" w:hAnsi="Times New Roman" w:cs="Times New Roman"/>
          <w:sz w:val="24"/>
          <w:szCs w:val="24"/>
        </w:rPr>
        <w:t xml:space="preserve"> Элина Николаевна</w:t>
      </w:r>
    </w:p>
    <w:p w:rsidR="007A3122" w:rsidRDefault="007A3122" w:rsidP="007A3122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доц. Дорошенко Татьяна Николаевна</w:t>
      </w:r>
    </w:p>
    <w:p w:rsidR="00EE4E16" w:rsidRDefault="006C333B" w:rsidP="006C333B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333B">
        <w:rPr>
          <w:rFonts w:ascii="Times New Roman" w:eastAsia="Calibri" w:hAnsi="Times New Roman" w:cs="Times New Roman"/>
          <w:sz w:val="24"/>
          <w:szCs w:val="24"/>
        </w:rPr>
        <w:t>Лешуков</w:t>
      </w:r>
      <w:proofErr w:type="spellEnd"/>
      <w:r w:rsidRPr="006C333B">
        <w:rPr>
          <w:rFonts w:ascii="Times New Roman" w:eastAsia="Calibri" w:hAnsi="Times New Roman" w:cs="Times New Roman"/>
          <w:sz w:val="24"/>
          <w:szCs w:val="24"/>
        </w:rPr>
        <w:t xml:space="preserve"> Даниил Сергеевич</w:t>
      </w:r>
      <w:r>
        <w:rPr>
          <w:rFonts w:ascii="Times New Roman" w:eastAsia="Calibri" w:hAnsi="Times New Roman" w:cs="Times New Roman"/>
          <w:sz w:val="24"/>
          <w:szCs w:val="24"/>
        </w:rPr>
        <w:t>, студент 3 курса</w:t>
      </w:r>
    </w:p>
    <w:p w:rsidR="006C333B" w:rsidRPr="006A75DF" w:rsidRDefault="006C333B" w:rsidP="006C333B">
      <w:pPr>
        <w:pStyle w:val="a3"/>
        <w:ind w:firstLine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03C" w:rsidRPr="001115F7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Асонова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Софья Олеговна. Виды отклонения в поведении подростков.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9676AB" w:rsidRPr="001115F7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Бородкова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Елизавета Геннадьевна. Особенности современной детской жестокости. ГАОУ ВО МГПУ, ИПССО, 3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676AB" w:rsidRPr="001115F7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Вахрушев Евгений Дмитриевич. Социальная агрессия в общественном мнении столичной молодежи. ГБОУ школа 887, 11 класс. Москва. Научный руководитель: учитель обществознания Волосков И.В.</w:t>
      </w:r>
    </w:p>
    <w:p w:rsidR="009676AB" w:rsidRPr="001115F7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Власова Анастасия Анатольевна. Табуированная лексика в конфликте. ГАОУ ВО МГПУ, ИПССО, 3 курс. Москва.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9676AB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Волкова Виктория Михайловна. Конфликты в организации: причины, специфика и типология.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6A75DF" w:rsidRPr="006A75DF" w:rsidRDefault="006A75DF" w:rsidP="006A75DF">
      <w:pPr>
        <w:pStyle w:val="a3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Глушкевич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Юлия Александровна. Алгоритм работы социального педагога по профилактике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в подростковом возрасте.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А. Г. и Н. Г. Столетовых, 4 курс. Владимир.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Сорокина И.Р.</w:t>
      </w:r>
    </w:p>
    <w:p w:rsidR="009676AB" w:rsidRDefault="009676A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Гончарова Виктория Романовна, Гуренко Екатерина Александровна,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Анастасия Алексеевна, Матвеев Матвей Иванович. Нападения в школах: эффект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Колумбайна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ГАОУ ВО МГПУ,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ИПиУ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2 курс. Москва.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Бокуть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="00C941F7">
        <w:rPr>
          <w:rFonts w:ascii="Times New Roman" w:hAnsi="Times New Roman" w:cs="Times New Roman"/>
          <w:sz w:val="24"/>
          <w:szCs w:val="24"/>
        </w:rPr>
        <w:t xml:space="preserve">Е.Л., к. </w:t>
      </w:r>
      <w:proofErr w:type="spellStart"/>
      <w:r w:rsidR="00C941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C941F7">
        <w:rPr>
          <w:rFonts w:ascii="Times New Roman" w:hAnsi="Times New Roman" w:cs="Times New Roman"/>
          <w:sz w:val="24"/>
          <w:szCs w:val="24"/>
        </w:rPr>
        <w:t>. н, доц. Пономарева </w:t>
      </w:r>
      <w:r w:rsidRPr="001115F7">
        <w:rPr>
          <w:rFonts w:ascii="Times New Roman" w:hAnsi="Times New Roman" w:cs="Times New Roman"/>
          <w:sz w:val="24"/>
          <w:szCs w:val="24"/>
        </w:rPr>
        <w:t>Е.А.,</w:t>
      </w:r>
    </w:p>
    <w:p w:rsidR="00C941F7" w:rsidRPr="00C941F7" w:rsidRDefault="00C941F7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Зенченко Мария Олеговна. Проблема современного девиантного поведения у подростков. ГАОУ ВО МГПУ, ИПССО, магистратура, 2 курс.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Свистунова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6519E" w:rsidRPr="001115F7" w:rsidRDefault="00D6519E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Иванникова Анна Васильевна. Семейное консультирование по вопросам межличностных взаимоотношений в семье.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D6519E" w:rsidRDefault="00D6519E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Иванникова Анна Васильевна. Семейные конфликты. ГАОУ ВО МГПУ, ИПССО, 3 курс. Москва.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C941F7" w:rsidRDefault="00C941F7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Казакова Елизавета Вячеславовна. Профилактика девиантного поведения в подростковом возрасте посредством организации профессиональной ориентации.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А. Г. и Н. Г. Столетовых, ПИ, 5 курс. Владимир.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Сорокина И.Р.</w:t>
      </w:r>
    </w:p>
    <w:p w:rsidR="00C941F7" w:rsidRPr="001115F7" w:rsidRDefault="00C941F7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Александра Евгеньевна. Алгоритм работы социального педагога с детьми, предрасположенными к суицидальному поведению.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А. Г. и Н. Г. Столетовых, ПИ, 4 курс. Владимир.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Сорокина И.Р.</w:t>
      </w:r>
    </w:p>
    <w:p w:rsidR="007F309B" w:rsidRDefault="007F309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Кузина Анастасия Александровна. Психолого-педагогическая профилактика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поведения подростков через коллективную творческую деятельность.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5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371AD9" w:rsidRPr="00371AD9" w:rsidRDefault="00634B92" w:rsidP="00634B92">
      <w:pPr>
        <w:pStyle w:val="a4"/>
        <w:numPr>
          <w:ilvl w:val="0"/>
          <w:numId w:val="8"/>
        </w:numPr>
        <w:ind w:left="0" w:hanging="1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Кузьмина Елизавета Артемовна. </w:t>
      </w:r>
      <w:r w:rsidR="00371AD9" w:rsidRPr="00371AD9">
        <w:rPr>
          <w:rFonts w:eastAsiaTheme="minorHAnsi"/>
          <w:lang w:eastAsia="en-US"/>
        </w:rPr>
        <w:t xml:space="preserve">Конфликты в семейных парах и их разрешение. ГАОУ ВО МГПУ, ИПССО, 4 курс, Москва. Научный руководитель: </w:t>
      </w:r>
      <w:proofErr w:type="spellStart"/>
      <w:r w:rsidR="00371AD9" w:rsidRPr="00371AD9">
        <w:rPr>
          <w:rFonts w:eastAsiaTheme="minorHAnsi"/>
          <w:lang w:eastAsia="en-US"/>
        </w:rPr>
        <w:t>к.пс.н</w:t>
      </w:r>
      <w:proofErr w:type="spellEnd"/>
      <w:r w:rsidR="00371AD9" w:rsidRPr="00371AD9">
        <w:rPr>
          <w:rFonts w:eastAsiaTheme="minorHAnsi"/>
          <w:lang w:eastAsia="en-US"/>
        </w:rPr>
        <w:t>., доц. Иванцов О.В.</w:t>
      </w:r>
    </w:p>
    <w:p w:rsidR="00C941F7" w:rsidRDefault="00C941F7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lastRenderedPageBreak/>
        <w:t>Лешуков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Даниил Сергеевич. Насильственные действия по отношению к детям в семье. ГАОУ ВО МГПУ, ИПССО, 3 курс,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A47D5D" w:rsidRPr="00A47D5D" w:rsidRDefault="00A47D5D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Лошкарёва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Татьяна Александровна. Особенности супружеских отношений в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дистантных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семьях. ИПССО, ГАОУ ВО МГПУ, 2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</w:t>
      </w:r>
      <w:proofErr w:type="gramStart"/>
      <w:r w:rsidRPr="00A47D5D">
        <w:rPr>
          <w:rFonts w:ascii="Times New Roman" w:hAnsi="Times New Roman" w:cs="Times New Roman"/>
          <w:sz w:val="24"/>
          <w:szCs w:val="24"/>
        </w:rPr>
        <w:t>пс.н</w:t>
      </w:r>
      <w:proofErr w:type="spellEnd"/>
      <w:proofErr w:type="gramEnd"/>
      <w:r w:rsidRPr="00A47D5D">
        <w:rPr>
          <w:rFonts w:ascii="Times New Roman" w:hAnsi="Times New Roman" w:cs="Times New Roman"/>
          <w:sz w:val="24"/>
          <w:szCs w:val="24"/>
        </w:rPr>
        <w:t xml:space="preserve">, доц. 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Бокуть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7F309B" w:rsidRDefault="007F309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Максименко Ирина Вячеславовна. Трудности межличностного взаимодействия супругов.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A47D5D" w:rsidRPr="001115F7" w:rsidRDefault="00A47D5D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Маркин Иван Денисович. Причины домашнего насилия со стороны агрессора. ГАОУ ВО МГПУ, ИПССО, 3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>., доц. Зотова М.В.</w:t>
      </w:r>
    </w:p>
    <w:p w:rsidR="007F309B" w:rsidRDefault="007F309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Павлова Анна Игоревна. Семейное насилие как следствие конфликта в современных семьях. ГАОУ ВО МГПУ, ИПССО, 3 курс. Москва.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F309B" w:rsidRDefault="007F309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Прокофьева Валентина Витальевна. Факторы возникновения конфликтов в юношеском возрасте. ГАОУ ВО МГПУ, ИПССО, 3 курс. Москва. Научный руково</w:t>
      </w:r>
      <w:r w:rsidR="006A75DF">
        <w:rPr>
          <w:rFonts w:ascii="Times New Roman" w:hAnsi="Times New Roman" w:cs="Times New Roman"/>
          <w:sz w:val="24"/>
          <w:szCs w:val="24"/>
        </w:rPr>
        <w:t xml:space="preserve">дитель: д. </w:t>
      </w:r>
      <w:proofErr w:type="spellStart"/>
      <w:r w:rsidR="006A75D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6A75DF">
        <w:rPr>
          <w:rFonts w:ascii="Times New Roman" w:hAnsi="Times New Roman" w:cs="Times New Roman"/>
          <w:sz w:val="24"/>
          <w:szCs w:val="24"/>
        </w:rPr>
        <w:t>. н., проф. Шилова </w:t>
      </w:r>
      <w:r w:rsidRPr="001115F7">
        <w:rPr>
          <w:rFonts w:ascii="Times New Roman" w:hAnsi="Times New Roman" w:cs="Times New Roman"/>
          <w:sz w:val="24"/>
          <w:szCs w:val="24"/>
        </w:rPr>
        <w:t>Т.А.</w:t>
      </w:r>
    </w:p>
    <w:p w:rsidR="00EF01DA" w:rsidRPr="00EF01DA" w:rsidRDefault="00EF01DA" w:rsidP="00EF01DA">
      <w:pPr>
        <w:pStyle w:val="a4"/>
        <w:numPr>
          <w:ilvl w:val="0"/>
          <w:numId w:val="8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EF01DA">
        <w:rPr>
          <w:rFonts w:eastAsiaTheme="minorHAnsi"/>
          <w:lang w:eastAsia="en-US"/>
        </w:rPr>
        <w:t>Спиченко</w:t>
      </w:r>
      <w:proofErr w:type="spellEnd"/>
      <w:r w:rsidRPr="00EF01DA">
        <w:rPr>
          <w:rFonts w:eastAsiaTheme="minorHAnsi"/>
          <w:lang w:eastAsia="en-US"/>
        </w:rPr>
        <w:t xml:space="preserve"> Артем</w:t>
      </w:r>
      <w:r w:rsidR="007C28AF">
        <w:rPr>
          <w:rFonts w:eastAsiaTheme="minorHAnsi"/>
          <w:lang w:eastAsia="en-US"/>
        </w:rPr>
        <w:t xml:space="preserve"> Алексеевич</w:t>
      </w:r>
      <w:r w:rsidRPr="00EF01DA">
        <w:rPr>
          <w:rFonts w:eastAsiaTheme="minorHAnsi"/>
          <w:lang w:eastAsia="en-US"/>
        </w:rPr>
        <w:t xml:space="preserve">. Разрешение скрытых конфликтов в организации. ГАОУ ВО МГПУ, ИПССО, 2 курс. Москва. Научный руководитель: д. </w:t>
      </w:r>
      <w:proofErr w:type="spellStart"/>
      <w:r w:rsidRPr="00EF01DA">
        <w:rPr>
          <w:rFonts w:eastAsiaTheme="minorHAnsi"/>
          <w:lang w:eastAsia="en-US"/>
        </w:rPr>
        <w:t>пед</w:t>
      </w:r>
      <w:proofErr w:type="spellEnd"/>
      <w:r w:rsidRPr="00EF01DA">
        <w:rPr>
          <w:rFonts w:eastAsiaTheme="minorHAnsi"/>
          <w:lang w:eastAsia="en-US"/>
        </w:rPr>
        <w:t>. н., проф. Кремнева Т.Л.</w:t>
      </w:r>
    </w:p>
    <w:p w:rsidR="00AA11F8" w:rsidRDefault="00AA11F8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Терентьева Людмила Алексеевна. Способы разрешения конфликтов руководителями компаний. 2 курс.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Усинский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филиал УГТУ, Усинск. Научный руков</w:t>
      </w:r>
      <w:r w:rsidR="006A75DF">
        <w:rPr>
          <w:rFonts w:ascii="Times New Roman" w:hAnsi="Times New Roman" w:cs="Times New Roman"/>
          <w:sz w:val="24"/>
          <w:szCs w:val="24"/>
        </w:rPr>
        <w:t xml:space="preserve">одитель: </w:t>
      </w:r>
      <w:proofErr w:type="spellStart"/>
      <w:r w:rsidR="006A75DF">
        <w:rPr>
          <w:rFonts w:ascii="Times New Roman" w:hAnsi="Times New Roman" w:cs="Times New Roman"/>
          <w:sz w:val="24"/>
          <w:szCs w:val="24"/>
        </w:rPr>
        <w:t>к.юр.н</w:t>
      </w:r>
      <w:proofErr w:type="spellEnd"/>
      <w:r w:rsidR="006A75DF">
        <w:rPr>
          <w:rFonts w:ascii="Times New Roman" w:hAnsi="Times New Roman" w:cs="Times New Roman"/>
          <w:sz w:val="24"/>
          <w:szCs w:val="24"/>
        </w:rPr>
        <w:t>., доц. Ромашова </w:t>
      </w:r>
      <w:r w:rsidRPr="00AA11F8">
        <w:rPr>
          <w:rFonts w:ascii="Times New Roman" w:hAnsi="Times New Roman" w:cs="Times New Roman"/>
          <w:sz w:val="24"/>
          <w:szCs w:val="24"/>
        </w:rPr>
        <w:t>Т.В.</w:t>
      </w:r>
    </w:p>
    <w:p w:rsidR="00AA11F8" w:rsidRPr="001115F7" w:rsidRDefault="00AA11F8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A11F8">
        <w:rPr>
          <w:rFonts w:ascii="Times New Roman" w:hAnsi="Times New Roman" w:cs="Times New Roman"/>
          <w:sz w:val="24"/>
          <w:szCs w:val="24"/>
        </w:rPr>
        <w:t xml:space="preserve">Хафизова Дания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Рустямовна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 Гендерные конфликты. ГАОУ ВО МГПУ, ИПССО, 3 курс, Москва. Научный руководитель: к.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. н., доц.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Клепцова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7F309B" w:rsidRPr="001115F7" w:rsidRDefault="007F309B" w:rsidP="006A75DF">
      <w:pPr>
        <w:pStyle w:val="a3"/>
        <w:numPr>
          <w:ilvl w:val="0"/>
          <w:numId w:val="8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Чепович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Сиддартховна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Особенности ценностных ориентаций подростков, склонных к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поведению.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3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7C174D" w:rsidRPr="001115F7" w:rsidRDefault="007C174D" w:rsidP="00111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03C" w:rsidRDefault="007B503C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СЕКЦИЯ 5. АКТУАЛЬНЫЕ ПРОБЛЕМЫ ИССЛЕДОВАНИЯ КОММУНИКАТИВНОЙ И ЛИЧНОСТНОЙ ЭФФЕКТИВНОСТИ УЧИТЕЛЯ</w:t>
      </w:r>
    </w:p>
    <w:p w:rsidR="007C174D" w:rsidRDefault="007C174D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22" w:rsidRPr="007A3122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A3122" w:rsidRPr="007A3122">
        <w:rPr>
          <w:rFonts w:ascii="Times New Roman" w:eastAsia="Calibri" w:hAnsi="Times New Roman" w:cs="Times New Roman"/>
          <w:sz w:val="24"/>
          <w:szCs w:val="24"/>
        </w:rPr>
        <w:t>к.пс.н</w:t>
      </w:r>
      <w:proofErr w:type="spellEnd"/>
      <w:r w:rsidR="007A3122" w:rsidRPr="007A3122">
        <w:rPr>
          <w:rFonts w:ascii="Times New Roman" w:eastAsia="Calibri" w:hAnsi="Times New Roman" w:cs="Times New Roman"/>
          <w:sz w:val="24"/>
          <w:szCs w:val="24"/>
        </w:rPr>
        <w:t>., доц. Овчаренко Лариса Юрьевна</w:t>
      </w:r>
    </w:p>
    <w:p w:rsidR="00EE4E16" w:rsidRDefault="006C333B" w:rsidP="007A3122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EE4E16" w:rsidRPr="00EE4E16">
        <w:rPr>
          <w:rFonts w:ascii="Times New Roman" w:eastAsia="Calibri" w:hAnsi="Times New Roman" w:cs="Times New Roman"/>
          <w:sz w:val="24"/>
          <w:szCs w:val="24"/>
        </w:rPr>
        <w:t>.п</w:t>
      </w:r>
      <w:r>
        <w:rPr>
          <w:rFonts w:ascii="Times New Roman" w:eastAsia="Calibri" w:hAnsi="Times New Roman" w:cs="Times New Roman"/>
          <w:sz w:val="24"/>
          <w:szCs w:val="24"/>
        </w:rPr>
        <w:t>ед</w:t>
      </w:r>
      <w:r w:rsidR="00EE4E16" w:rsidRPr="00EE4E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="00EE4E16" w:rsidRPr="00EE4E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доц</w:t>
      </w:r>
      <w:r w:rsidR="00EE4E16" w:rsidRPr="00EE4E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Зотова Марина Викторовна</w:t>
      </w:r>
    </w:p>
    <w:p w:rsidR="00EE4E16" w:rsidRDefault="006C333B" w:rsidP="006C333B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33B">
        <w:rPr>
          <w:rFonts w:ascii="Times New Roman" w:eastAsia="Calibri" w:hAnsi="Times New Roman" w:cs="Times New Roman"/>
          <w:sz w:val="24"/>
          <w:szCs w:val="24"/>
        </w:rPr>
        <w:t>Косов Никита Александрович</w:t>
      </w:r>
      <w:r>
        <w:rPr>
          <w:rFonts w:ascii="Times New Roman" w:eastAsia="Calibri" w:hAnsi="Times New Roman" w:cs="Times New Roman"/>
          <w:sz w:val="24"/>
          <w:szCs w:val="24"/>
        </w:rPr>
        <w:t>, студент 3 курса</w:t>
      </w:r>
    </w:p>
    <w:p w:rsidR="006C333B" w:rsidRPr="006A75DF" w:rsidRDefault="006C333B" w:rsidP="006C333B">
      <w:pPr>
        <w:pStyle w:val="a3"/>
        <w:ind w:firstLine="24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5DF" w:rsidRPr="006A75DF" w:rsidRDefault="006A75DF" w:rsidP="006A75DF">
      <w:pPr>
        <w:pStyle w:val="a4"/>
        <w:numPr>
          <w:ilvl w:val="0"/>
          <w:numId w:val="10"/>
        </w:numPr>
        <w:ind w:left="0" w:hanging="11"/>
        <w:rPr>
          <w:rFonts w:eastAsiaTheme="minorHAnsi"/>
          <w:lang w:eastAsia="en-US"/>
        </w:rPr>
      </w:pPr>
      <w:proofErr w:type="spellStart"/>
      <w:r w:rsidRPr="006A75DF">
        <w:rPr>
          <w:rFonts w:eastAsiaTheme="minorHAnsi"/>
          <w:lang w:eastAsia="en-US"/>
        </w:rPr>
        <w:t>Аслыкова</w:t>
      </w:r>
      <w:proofErr w:type="spellEnd"/>
      <w:r w:rsidRPr="006A75DF">
        <w:rPr>
          <w:rFonts w:eastAsiaTheme="minorHAnsi"/>
          <w:lang w:eastAsia="en-US"/>
        </w:rPr>
        <w:t xml:space="preserve"> Валентина Эдуардовна. Сплочение коллектива в организации. ИПССО, ГАОУ ВО МГПУ, 2 курс, Москва. Научный руководитель: </w:t>
      </w:r>
      <w:proofErr w:type="spellStart"/>
      <w:r w:rsidRPr="006A75DF">
        <w:rPr>
          <w:rFonts w:eastAsiaTheme="minorHAnsi"/>
          <w:lang w:eastAsia="en-US"/>
        </w:rPr>
        <w:t>д.пед.н</w:t>
      </w:r>
      <w:proofErr w:type="spellEnd"/>
      <w:r w:rsidRPr="006A75DF">
        <w:rPr>
          <w:rFonts w:eastAsiaTheme="minorHAnsi"/>
          <w:lang w:eastAsia="en-US"/>
        </w:rPr>
        <w:t>., проф. Кремнева Т.Л.</w:t>
      </w:r>
    </w:p>
    <w:p w:rsidR="006A75DF" w:rsidRDefault="006A75DF" w:rsidP="006A75DF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Воронина Дарья Андреевна. Развитие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у учителей с эмоциональным выгоранием.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24705B" w:rsidRDefault="0024705B" w:rsidP="0024705B">
      <w:pPr>
        <w:pStyle w:val="a4"/>
        <w:numPr>
          <w:ilvl w:val="0"/>
          <w:numId w:val="10"/>
        </w:numPr>
        <w:ind w:left="0" w:hanging="11"/>
        <w:jc w:val="both"/>
        <w:rPr>
          <w:rFonts w:eastAsiaTheme="minorHAnsi"/>
          <w:lang w:eastAsia="en-US"/>
        </w:rPr>
      </w:pPr>
      <w:r w:rsidRPr="0024705B">
        <w:rPr>
          <w:rFonts w:eastAsiaTheme="minorHAnsi"/>
          <w:lang w:eastAsia="en-US"/>
        </w:rPr>
        <w:t xml:space="preserve">Галенко Ольга Дмитриевна. Механизмы психологической защиты. ГАОУ ВО МГПУ, ИПССО, 4 курс. Москва. Научный руководитель: к. </w:t>
      </w:r>
      <w:proofErr w:type="spellStart"/>
      <w:r w:rsidRPr="0024705B">
        <w:rPr>
          <w:rFonts w:eastAsiaTheme="minorHAnsi"/>
          <w:lang w:eastAsia="en-US"/>
        </w:rPr>
        <w:t>пс</w:t>
      </w:r>
      <w:proofErr w:type="spellEnd"/>
      <w:r w:rsidRPr="0024705B">
        <w:rPr>
          <w:rFonts w:eastAsiaTheme="minorHAnsi"/>
          <w:lang w:eastAsia="en-US"/>
        </w:rPr>
        <w:t xml:space="preserve">. н, доц. </w:t>
      </w:r>
      <w:proofErr w:type="spellStart"/>
      <w:r w:rsidRPr="0024705B">
        <w:rPr>
          <w:rFonts w:eastAsiaTheme="minorHAnsi"/>
          <w:lang w:eastAsia="en-US"/>
        </w:rPr>
        <w:t>Валявко</w:t>
      </w:r>
      <w:proofErr w:type="spellEnd"/>
      <w:r w:rsidRPr="0024705B">
        <w:rPr>
          <w:rFonts w:eastAsiaTheme="minorHAnsi"/>
          <w:lang w:eastAsia="en-US"/>
        </w:rPr>
        <w:t xml:space="preserve"> С.М.</w:t>
      </w:r>
    </w:p>
    <w:p w:rsidR="0024705B" w:rsidRPr="0024705B" w:rsidRDefault="0024705B" w:rsidP="0024705B">
      <w:pPr>
        <w:pStyle w:val="a4"/>
        <w:numPr>
          <w:ilvl w:val="0"/>
          <w:numId w:val="10"/>
        </w:numPr>
        <w:ind w:left="0" w:hanging="11"/>
        <w:jc w:val="both"/>
        <w:rPr>
          <w:rFonts w:eastAsiaTheme="minorHAnsi"/>
          <w:lang w:eastAsia="en-US"/>
        </w:rPr>
      </w:pPr>
      <w:proofErr w:type="spellStart"/>
      <w:r w:rsidRPr="0024705B">
        <w:rPr>
          <w:rFonts w:eastAsiaTheme="minorHAnsi"/>
          <w:lang w:eastAsia="en-US"/>
        </w:rPr>
        <w:t>Заманова</w:t>
      </w:r>
      <w:proofErr w:type="spellEnd"/>
      <w:r w:rsidRPr="0024705B">
        <w:rPr>
          <w:rFonts w:eastAsiaTheme="minorHAnsi"/>
          <w:lang w:eastAsia="en-US"/>
        </w:rPr>
        <w:t xml:space="preserve"> </w:t>
      </w:r>
      <w:proofErr w:type="spellStart"/>
      <w:r w:rsidRPr="0024705B">
        <w:rPr>
          <w:rFonts w:eastAsiaTheme="minorHAnsi"/>
          <w:lang w:eastAsia="en-US"/>
        </w:rPr>
        <w:t>Анеля</w:t>
      </w:r>
      <w:proofErr w:type="spellEnd"/>
      <w:r w:rsidRPr="0024705B">
        <w:rPr>
          <w:rFonts w:eastAsiaTheme="minorHAnsi"/>
          <w:lang w:eastAsia="en-US"/>
        </w:rPr>
        <w:t xml:space="preserve"> </w:t>
      </w:r>
      <w:proofErr w:type="spellStart"/>
      <w:r w:rsidRPr="0024705B">
        <w:rPr>
          <w:rFonts w:eastAsiaTheme="minorHAnsi"/>
          <w:lang w:eastAsia="en-US"/>
        </w:rPr>
        <w:t>Джабировна</w:t>
      </w:r>
      <w:proofErr w:type="spellEnd"/>
      <w:r w:rsidRPr="0024705B">
        <w:rPr>
          <w:rFonts w:eastAsiaTheme="minorHAnsi"/>
          <w:lang w:eastAsia="en-US"/>
        </w:rPr>
        <w:t xml:space="preserve">. Анализ причин возникновения конфликтов в системе «преподаватель-студент». ГАОУ ВО МГПУ, ИПССО, 4 курс, Москва. Научный руководитель: </w:t>
      </w:r>
      <w:proofErr w:type="spellStart"/>
      <w:r w:rsidRPr="0024705B">
        <w:rPr>
          <w:rFonts w:eastAsiaTheme="minorHAnsi"/>
          <w:lang w:eastAsia="en-US"/>
        </w:rPr>
        <w:t>к.пс.н</w:t>
      </w:r>
      <w:proofErr w:type="spellEnd"/>
      <w:r w:rsidRPr="0024705B">
        <w:rPr>
          <w:rFonts w:eastAsiaTheme="minorHAnsi"/>
          <w:lang w:eastAsia="en-US"/>
        </w:rPr>
        <w:t>., доц. Львова С.В.</w:t>
      </w:r>
    </w:p>
    <w:p w:rsidR="00C941F7" w:rsidRDefault="00C941F7" w:rsidP="006A75DF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941F7">
        <w:rPr>
          <w:rFonts w:ascii="Times New Roman" w:hAnsi="Times New Roman" w:cs="Times New Roman"/>
          <w:sz w:val="24"/>
          <w:szCs w:val="24"/>
        </w:rPr>
        <w:t xml:space="preserve">Косова Виктория Алексеевна. Особенности выбора будущей профессии старшеклассниками в зависимости от личностных особенностей. ГАОУ ВО МГПУ, ИПССО, 4 курс, Москва.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., доц. Львова С.В.</w:t>
      </w:r>
    </w:p>
    <w:p w:rsidR="0024705B" w:rsidRPr="0024705B" w:rsidRDefault="0024705B" w:rsidP="0024705B">
      <w:pPr>
        <w:pStyle w:val="a4"/>
        <w:numPr>
          <w:ilvl w:val="0"/>
          <w:numId w:val="10"/>
        </w:numPr>
        <w:ind w:left="0" w:hanging="11"/>
        <w:jc w:val="both"/>
        <w:rPr>
          <w:rFonts w:eastAsiaTheme="minorHAnsi"/>
          <w:lang w:eastAsia="en-US"/>
        </w:rPr>
      </w:pPr>
      <w:r w:rsidRPr="0024705B">
        <w:rPr>
          <w:rFonts w:eastAsiaTheme="minorHAnsi"/>
          <w:lang w:eastAsia="en-US"/>
        </w:rPr>
        <w:t xml:space="preserve">Мальцева Анастасия Андреевна. Психология одиночества. ИПССО, ГАОУ ВО МГПУ, 4 курс, Москва. Научный руководитель: </w:t>
      </w:r>
      <w:proofErr w:type="spellStart"/>
      <w:r w:rsidRPr="0024705B">
        <w:rPr>
          <w:rFonts w:eastAsiaTheme="minorHAnsi"/>
          <w:lang w:eastAsia="en-US"/>
        </w:rPr>
        <w:t>к.пс.н</w:t>
      </w:r>
      <w:proofErr w:type="spellEnd"/>
      <w:r w:rsidRPr="0024705B">
        <w:rPr>
          <w:rFonts w:eastAsiaTheme="minorHAnsi"/>
          <w:lang w:eastAsia="en-US"/>
        </w:rPr>
        <w:t>., доц. Львова С.В.</w:t>
      </w:r>
    </w:p>
    <w:p w:rsidR="007F309B" w:rsidRPr="001115F7" w:rsidRDefault="007F309B" w:rsidP="006A75DF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Николаева Юлия Алексеевна. Снижение работоспособности учителей и ее восстановление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24705B" w:rsidRPr="00CD4E51" w:rsidRDefault="003B4413" w:rsidP="001115F7">
      <w:pPr>
        <w:pStyle w:val="a3"/>
        <w:numPr>
          <w:ilvl w:val="0"/>
          <w:numId w:val="10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Павлова Ксения Юрьевна. Влияние тревожности на успех.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7A3122" w:rsidRDefault="007A3122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3C" w:rsidRDefault="007B503C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6. АКТУАЛЬНЫЕ </w:t>
      </w:r>
      <w:r w:rsidRPr="0020093D">
        <w:rPr>
          <w:rFonts w:ascii="Times New Roman" w:hAnsi="Times New Roman" w:cs="Times New Roman"/>
          <w:b/>
          <w:caps/>
          <w:sz w:val="24"/>
          <w:szCs w:val="24"/>
        </w:rPr>
        <w:t xml:space="preserve">ПРОБЛЕМЫ </w:t>
      </w:r>
      <w:r w:rsidR="0020093D" w:rsidRPr="0020093D">
        <w:rPr>
          <w:rFonts w:ascii="Times New Roman" w:hAnsi="Times New Roman" w:cs="Times New Roman"/>
          <w:b/>
          <w:caps/>
          <w:sz w:val="24"/>
          <w:szCs w:val="24"/>
        </w:rPr>
        <w:t xml:space="preserve">социального развития </w:t>
      </w:r>
      <w:r w:rsidR="007F309B" w:rsidRPr="0020093D">
        <w:rPr>
          <w:rFonts w:ascii="Times New Roman" w:hAnsi="Times New Roman" w:cs="Times New Roman"/>
          <w:b/>
          <w:caps/>
          <w:sz w:val="24"/>
          <w:szCs w:val="24"/>
        </w:rPr>
        <w:t>ШКОЛЬНИКОВ</w:t>
      </w:r>
      <w:r w:rsidRPr="001115F7">
        <w:rPr>
          <w:rFonts w:ascii="Times New Roman" w:hAnsi="Times New Roman" w:cs="Times New Roman"/>
          <w:b/>
          <w:sz w:val="24"/>
          <w:szCs w:val="24"/>
        </w:rPr>
        <w:t xml:space="preserve"> МЕГАПОЛИСА</w:t>
      </w:r>
    </w:p>
    <w:p w:rsidR="007C174D" w:rsidRDefault="007C174D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E16" w:rsidRDefault="00EE4E16" w:rsidP="00EE4E1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E16">
        <w:rPr>
          <w:rFonts w:ascii="Times New Roman" w:eastAsia="Calibri" w:hAnsi="Times New Roman" w:cs="Times New Roman"/>
          <w:b/>
          <w:sz w:val="24"/>
          <w:szCs w:val="24"/>
        </w:rPr>
        <w:t>Руководители секции: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C333B">
        <w:rPr>
          <w:rFonts w:ascii="Times New Roman" w:eastAsia="Calibri" w:hAnsi="Times New Roman" w:cs="Times New Roman"/>
          <w:sz w:val="24"/>
          <w:szCs w:val="24"/>
        </w:rPr>
        <w:t>к</w:t>
      </w:r>
      <w:r w:rsidRPr="00EE4E16">
        <w:rPr>
          <w:rFonts w:ascii="Times New Roman" w:eastAsia="Calibri" w:hAnsi="Times New Roman" w:cs="Times New Roman"/>
          <w:sz w:val="24"/>
          <w:szCs w:val="24"/>
        </w:rPr>
        <w:t>.</w:t>
      </w:r>
      <w:r w:rsidR="006C333B">
        <w:rPr>
          <w:rFonts w:ascii="Times New Roman" w:eastAsia="Calibri" w:hAnsi="Times New Roman" w:cs="Times New Roman"/>
          <w:sz w:val="24"/>
          <w:szCs w:val="24"/>
        </w:rPr>
        <w:t>ист</w:t>
      </w:r>
      <w:r w:rsidRPr="00EE4E16">
        <w:rPr>
          <w:rFonts w:ascii="Times New Roman" w:eastAsia="Calibri" w:hAnsi="Times New Roman" w:cs="Times New Roman"/>
          <w:sz w:val="24"/>
          <w:szCs w:val="24"/>
        </w:rPr>
        <w:t>.н</w:t>
      </w:r>
      <w:proofErr w:type="spellEnd"/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6C333B">
        <w:rPr>
          <w:rFonts w:ascii="Times New Roman" w:eastAsia="Calibri" w:hAnsi="Times New Roman" w:cs="Times New Roman"/>
          <w:sz w:val="24"/>
          <w:szCs w:val="24"/>
        </w:rPr>
        <w:t>доц</w:t>
      </w:r>
      <w:r w:rsidRPr="00EE4E1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C333B">
        <w:rPr>
          <w:rFonts w:ascii="Times New Roman" w:eastAsia="Calibri" w:hAnsi="Times New Roman" w:cs="Times New Roman"/>
          <w:sz w:val="24"/>
          <w:szCs w:val="24"/>
        </w:rPr>
        <w:t>Ткаченко Александр Владимирович</w:t>
      </w:r>
    </w:p>
    <w:p w:rsidR="007A3122" w:rsidRDefault="007A3122" w:rsidP="007A3122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доц.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Евгения Николаевна</w:t>
      </w:r>
    </w:p>
    <w:p w:rsidR="006C333B" w:rsidRDefault="003039F7" w:rsidP="003039F7">
      <w:pPr>
        <w:pStyle w:val="a3"/>
        <w:ind w:firstLine="24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9F7">
        <w:rPr>
          <w:rFonts w:ascii="Times New Roman" w:eastAsia="Calibri" w:hAnsi="Times New Roman" w:cs="Times New Roman"/>
          <w:sz w:val="24"/>
          <w:szCs w:val="24"/>
        </w:rPr>
        <w:t>Черкасова Полина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 студентка 3 курса</w:t>
      </w:r>
    </w:p>
    <w:p w:rsidR="003039F7" w:rsidRPr="001115F7" w:rsidRDefault="003039F7" w:rsidP="002009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413" w:rsidRDefault="003B4413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Белова Елизавета Александровна. Изучение здорового образа жизни в аспекте социальной активности молодежи. ГАОУ ВО МГПУ, ИПССО, 4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д.соц.н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Ананишнев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F07805" w:rsidRDefault="00F07805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Булатецкая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 xml:space="preserve"> Елена Николаевна. Социально-психологическая адаптация первоклассников к школе в современных условиях. ГАОУ ВО МГПУ, ИПССО, магистратура 2 курс. Москва. Научный руководитель: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., доц. Пономарева Е. А.</w:t>
      </w:r>
    </w:p>
    <w:p w:rsidR="00C941F7" w:rsidRPr="001115F7" w:rsidRDefault="00C941F7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Витюк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Анна Викторовна. Особенности социокультурного менеджмента в организации досуга школьников. ФГБОУ ВО ТГУ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ТГУ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им. Г.Р. Державина, 4 курс. Тамбов. Научный руководитель: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F07805" w:rsidRDefault="00F07805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F07805">
        <w:rPr>
          <w:rFonts w:ascii="Times New Roman" w:hAnsi="Times New Roman" w:cs="Times New Roman"/>
          <w:sz w:val="24"/>
          <w:szCs w:val="24"/>
        </w:rPr>
        <w:t xml:space="preserve">Дорофеева Анастасия Александровна. Особенности общения младших школьников. ГАОУ ВО МГПУ, ИПССО, 3 курс. Москва. Научный руководитель: д. </w:t>
      </w:r>
      <w:proofErr w:type="spellStart"/>
      <w:r w:rsidRPr="00F0780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F07805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D6519E" w:rsidRPr="001115F7" w:rsidRDefault="00D6519E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Кристина Владимировна. Формирование уверенного поведения у подростков.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7F309B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Коровина Алена Витальевна. Основные направления молодежной политики г. Москвы. ГБОУ школа 887, 10 класс. Москва. Научный руководитель: доктор философии, учитель обществознания Волосков И.В.</w:t>
      </w:r>
    </w:p>
    <w:p w:rsidR="00C941F7" w:rsidRDefault="00C941F7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Лосьев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 xml:space="preserve"> Владислав Эдуардович. Формирование Я-концепции подростков. ГАОУ ВО МГПУ, ИПССО, 3 курс. Москва. Научный руководитель: д. </w:t>
      </w:r>
      <w:proofErr w:type="spellStart"/>
      <w:r w:rsidRPr="00C941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C941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A47D5D" w:rsidRPr="001115F7" w:rsidRDefault="00A47D5D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A47D5D">
        <w:rPr>
          <w:rFonts w:ascii="Times New Roman" w:hAnsi="Times New Roman" w:cs="Times New Roman"/>
          <w:sz w:val="24"/>
          <w:szCs w:val="24"/>
        </w:rPr>
        <w:t xml:space="preserve">Мальцева Анастасия Андреевна. Мотивы выбора профессии старшеклассниками. ИПССО, ГАОУ ВО МГПУ, 4 курс,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>., доц. Львова С.В.</w:t>
      </w:r>
    </w:p>
    <w:p w:rsidR="003B4413" w:rsidRDefault="003B4413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Софья Павловна. Социальные механизмы влияния рекламы на формирование потребительских предпочтений молодежи.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A47D5D" w:rsidRPr="001115F7" w:rsidRDefault="00A47D5D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Молявина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Марина Андреевна. Роль социальных сетей в формировании взаимоотношений подростков. ГАОУ ВО МПГУ, ИПССО, магистратура 2 курс. Москва.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>., доц. Овчаренко Л.Ю.</w:t>
      </w:r>
    </w:p>
    <w:p w:rsidR="007F309B" w:rsidRPr="001115F7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Мохначева Ирина Сергеевна. Особенности религиозных предпочтений современной московской молодежи. ГАОУ ВО МГПУ, ИПССО, 4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к.соц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7F309B" w:rsidRPr="001115F7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Павлова Анна Игоревна. Возрастные особенности проявления тревоги у подростков.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7F309B" w:rsidRPr="001115F7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Ржевская Екатерина Андреевна. Влияние семьи на эмоциональное состояние младших школьников. ИПССО, ГАОУ ВО МГПУ, 2 курс,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к.психол.н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Набатникова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3B4413" w:rsidRPr="001115F7" w:rsidRDefault="003B4413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Савченко Алёна Сергеевна. Влияние рекламы на культуру молодёжи. ГАОУ ВО МГПУ, ИПССО, 2 курс. Москва. Научный руководитель: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д.пс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7F309B" w:rsidRPr="001115F7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Сальникова Юлия Вячеславовна. Развитие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поведения в подростковом возрасте.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, 5 курс. Владимир. Научный руководитель: к.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доц. Дубровина Л.А.</w:t>
      </w:r>
    </w:p>
    <w:p w:rsidR="007F309B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Серикова Жанна Олеговна. Компьютерная и игровая зависимость подростков. ГАОУ ВО МГПУ, ИПССО, магистратура, 1 курс. Москва. Научный руководитель: </w:t>
      </w:r>
      <w:proofErr w:type="spellStart"/>
      <w:proofErr w:type="gramStart"/>
      <w:r w:rsidRPr="001115F7">
        <w:rPr>
          <w:rFonts w:ascii="Times New Roman" w:hAnsi="Times New Roman" w:cs="Times New Roman"/>
          <w:sz w:val="24"/>
          <w:szCs w:val="24"/>
        </w:rPr>
        <w:t>к.пед</w:t>
      </w:r>
      <w:proofErr w:type="gramEnd"/>
      <w:r w:rsidRPr="001115F7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, доц. Дорошенко Т. Н.</w:t>
      </w:r>
    </w:p>
    <w:p w:rsidR="00A47D5D" w:rsidRPr="001115F7" w:rsidRDefault="00A47D5D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Стребков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Руслан Александрович. Роль спортивно-оздоровительных технологий в процессе оптимизации взаимодействия подростков. ФГБОУ ВО ТГУ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ТГУ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им. Г.Р. Державина, 5 курс. Тамбов. Научный руководитель: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., доц. </w:t>
      </w:r>
      <w:proofErr w:type="spellStart"/>
      <w:r w:rsidRPr="00A47D5D">
        <w:rPr>
          <w:rFonts w:ascii="Times New Roman" w:hAnsi="Times New Roman" w:cs="Times New Roman"/>
          <w:sz w:val="24"/>
          <w:szCs w:val="24"/>
        </w:rPr>
        <w:t>Апажихова</w:t>
      </w:r>
      <w:proofErr w:type="spellEnd"/>
      <w:r w:rsidRPr="00A47D5D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3B4413" w:rsidRDefault="003B4413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lastRenderedPageBreak/>
        <w:t xml:space="preserve">Сычёв Павел Сергеевич. Психологическая готовность современной молодежи к созданию семьи. ГАОУ ВО МГПУ, ИПССО, магистратура, 2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н., проф.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Бершедова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A11F8" w:rsidRPr="001115F7" w:rsidRDefault="00AA11F8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1F8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 xml:space="preserve"> Кристина Станиславовна. Формирование моделей развивающей среды дополнительного образования. ГАОУ ВО МГПУ, ИПССО, магистратура, 2 курс, Москва. Научный руководитель: </w:t>
      </w:r>
      <w:proofErr w:type="spellStart"/>
      <w:r w:rsidRPr="00AA11F8"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 w:rsidRPr="00AA11F8">
        <w:rPr>
          <w:rFonts w:ascii="Times New Roman" w:hAnsi="Times New Roman" w:cs="Times New Roman"/>
          <w:sz w:val="24"/>
          <w:szCs w:val="24"/>
        </w:rPr>
        <w:t>., доц. Пономарева Е.А.</w:t>
      </w:r>
    </w:p>
    <w:p w:rsidR="007F309B" w:rsidRPr="001115F7" w:rsidRDefault="007F309B" w:rsidP="006A75DF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Хафизова Дания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Рустямовна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. Особенности развития самооценки в подростковом возрасте. ГАОУ ВО МГПУ, ИПССО, 3 курс. Москва. Научный руководитель: д.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. н., проф. Шилова Т.А.</w:t>
      </w:r>
    </w:p>
    <w:p w:rsidR="00CD4E51" w:rsidRPr="007C174D" w:rsidRDefault="007F309B" w:rsidP="007C174D">
      <w:pPr>
        <w:pStyle w:val="a3"/>
        <w:numPr>
          <w:ilvl w:val="0"/>
          <w:numId w:val="9"/>
        </w:numPr>
        <w:ind w:left="-142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5F7">
        <w:rPr>
          <w:rFonts w:ascii="Times New Roman" w:hAnsi="Times New Roman" w:cs="Times New Roman"/>
          <w:sz w:val="24"/>
          <w:szCs w:val="24"/>
        </w:rPr>
        <w:t>Шуянова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Людмила Игоревна. Личностные особенности подростков, склонных к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аддиктивному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 xml:space="preserve"> поведению. </w:t>
      </w:r>
      <w:proofErr w:type="spellStart"/>
      <w:r w:rsidRPr="001115F7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Pr="001115F7">
        <w:rPr>
          <w:rFonts w:ascii="Times New Roman" w:hAnsi="Times New Roman" w:cs="Times New Roman"/>
          <w:sz w:val="24"/>
          <w:szCs w:val="24"/>
        </w:rPr>
        <w:t>, 3 курс. Владимир. Научный руководи</w:t>
      </w:r>
      <w:r w:rsidR="00FB1865">
        <w:rPr>
          <w:rFonts w:ascii="Times New Roman" w:hAnsi="Times New Roman" w:cs="Times New Roman"/>
          <w:sz w:val="24"/>
          <w:szCs w:val="24"/>
        </w:rPr>
        <w:t xml:space="preserve">тель: к. </w:t>
      </w:r>
      <w:proofErr w:type="spellStart"/>
      <w:r w:rsidR="00FB1865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="00FB1865">
        <w:rPr>
          <w:rFonts w:ascii="Times New Roman" w:hAnsi="Times New Roman" w:cs="Times New Roman"/>
          <w:sz w:val="24"/>
          <w:szCs w:val="24"/>
        </w:rPr>
        <w:t>. н., доц. Дубровина </w:t>
      </w:r>
      <w:r w:rsidRPr="001115F7">
        <w:rPr>
          <w:rFonts w:ascii="Times New Roman" w:hAnsi="Times New Roman" w:cs="Times New Roman"/>
          <w:sz w:val="24"/>
          <w:szCs w:val="24"/>
        </w:rPr>
        <w:t>Л.А.</w:t>
      </w:r>
    </w:p>
    <w:sectPr w:rsidR="00CD4E51" w:rsidRPr="007C174D" w:rsidSect="001115F7">
      <w:pgSz w:w="11906" w:h="16838" w:code="9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059CB"/>
    <w:multiLevelType w:val="hybridMultilevel"/>
    <w:tmpl w:val="2D30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29E"/>
    <w:multiLevelType w:val="hybridMultilevel"/>
    <w:tmpl w:val="76B4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0DFD"/>
    <w:multiLevelType w:val="hybridMultilevel"/>
    <w:tmpl w:val="8FA8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4EFE"/>
    <w:multiLevelType w:val="hybridMultilevel"/>
    <w:tmpl w:val="3A8A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1BFA"/>
    <w:multiLevelType w:val="hybridMultilevel"/>
    <w:tmpl w:val="0270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05C8E"/>
    <w:multiLevelType w:val="hybridMultilevel"/>
    <w:tmpl w:val="8996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762D1"/>
    <w:multiLevelType w:val="hybridMultilevel"/>
    <w:tmpl w:val="4EDE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8256B"/>
    <w:multiLevelType w:val="hybridMultilevel"/>
    <w:tmpl w:val="4B1A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05"/>
    <w:multiLevelType w:val="hybridMultilevel"/>
    <w:tmpl w:val="D4F8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3C"/>
    <w:rsid w:val="001115F7"/>
    <w:rsid w:val="0020093D"/>
    <w:rsid w:val="0024705B"/>
    <w:rsid w:val="003039F7"/>
    <w:rsid w:val="00371AD9"/>
    <w:rsid w:val="003B4413"/>
    <w:rsid w:val="004F0D41"/>
    <w:rsid w:val="00501F6D"/>
    <w:rsid w:val="005A092C"/>
    <w:rsid w:val="005C661C"/>
    <w:rsid w:val="00634B92"/>
    <w:rsid w:val="006A75DF"/>
    <w:rsid w:val="006C333B"/>
    <w:rsid w:val="007A3122"/>
    <w:rsid w:val="007A6DA9"/>
    <w:rsid w:val="007B503C"/>
    <w:rsid w:val="007C174D"/>
    <w:rsid w:val="007C28AF"/>
    <w:rsid w:val="007F309B"/>
    <w:rsid w:val="008934BA"/>
    <w:rsid w:val="009676AB"/>
    <w:rsid w:val="00A0128C"/>
    <w:rsid w:val="00A47D5D"/>
    <w:rsid w:val="00A723BF"/>
    <w:rsid w:val="00AA11F8"/>
    <w:rsid w:val="00AD0BAE"/>
    <w:rsid w:val="00C941F7"/>
    <w:rsid w:val="00CC4E0E"/>
    <w:rsid w:val="00CD4E51"/>
    <w:rsid w:val="00D16DEC"/>
    <w:rsid w:val="00D6519E"/>
    <w:rsid w:val="00EE4E16"/>
    <w:rsid w:val="00EF01DA"/>
    <w:rsid w:val="00F07805"/>
    <w:rsid w:val="00F77CA9"/>
    <w:rsid w:val="00FB186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7C9F"/>
  <w15:chartTrackingRefBased/>
  <w15:docId w15:val="{2DD12157-A68B-41E2-B193-C238E6DA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D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11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6</cp:revision>
  <dcterms:created xsi:type="dcterms:W3CDTF">2018-11-27T17:41:00Z</dcterms:created>
  <dcterms:modified xsi:type="dcterms:W3CDTF">2018-12-14T05:41:00Z</dcterms:modified>
</cp:coreProperties>
</file>