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9F" w:rsidRPr="00135749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7D089F" w:rsidRPr="00135749" w:rsidRDefault="007D089F" w:rsidP="007D089F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36EB">
        <w:rPr>
          <w:rFonts w:ascii="Times New Roman" w:hAnsi="Times New Roman"/>
          <w:sz w:val="24"/>
          <w:szCs w:val="24"/>
          <w:lang w:eastAsia="ru-RU"/>
        </w:rPr>
        <w:t>от «____» _______________2019</w:t>
      </w:r>
      <w:bookmarkStart w:id="0" w:name="_GoBack"/>
      <w:bookmarkEnd w:id="0"/>
      <w:r w:rsidR="00111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C6754D" w:rsidRPr="00C6754D" w:rsidRDefault="00C6754D" w:rsidP="00C67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6754D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6754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6754D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6754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сновании доверенности от </w:t>
      </w:r>
      <w:r w:rsidR="005F36EB">
        <w:rPr>
          <w:rFonts w:ascii="Times New Roman" w:hAnsi="Times New Roman"/>
          <w:spacing w:val="-4"/>
          <w:sz w:val="24"/>
          <w:szCs w:val="24"/>
          <w:lang w:eastAsia="ru-RU"/>
        </w:rPr>
        <w:t>09.01.2019 № 02/Д</w:t>
      </w:r>
      <w:r w:rsidR="00434850"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</w:t>
      </w:r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 одной стороны, и</w:t>
      </w:r>
      <w:r w:rsidR="00FA00A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6754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,___________________________________________________</w:t>
      </w:r>
      <w:r w:rsidR="0043485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</w:t>
      </w:r>
    </w:p>
    <w:p w:rsidR="00C6754D" w:rsidRPr="00C6754D" w:rsidRDefault="00C6754D" w:rsidP="00C675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54D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_______________________________________________________________________, действующего(щей) на основании ____________________________________________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C6754D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6754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6754D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целью организации и проведения </w:t>
      </w:r>
      <w:r w:rsidR="000408D7"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практики обучающегося Университета</w:t>
      </w:r>
      <w:r w:rsidR="00321EC5">
        <w:rPr>
          <w:rFonts w:ascii="Times New Roman" w:hAnsi="Times New Roman"/>
          <w:sz w:val="24"/>
          <w:szCs w:val="24"/>
          <w:lang w:eastAsia="ru-RU"/>
        </w:rPr>
        <w:t xml:space="preserve"> _______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(далее – обучающегося)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936C95">
        <w:rPr>
          <w:rFonts w:ascii="Times New Roman" w:hAnsi="Times New Roman"/>
          <w:sz w:val="18"/>
          <w:szCs w:val="18"/>
          <w:lang w:eastAsia="ru-RU"/>
        </w:rPr>
        <w:t xml:space="preserve"> (ФИО обучающегося полностью)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__ курса _____________ формы обучения, обучающегося </w:t>
      </w:r>
    </w:p>
    <w:p w:rsidR="007D089F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по направлению подготовки/специальности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профилю/программе подготовки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:rsidR="007D089F" w:rsidRPr="00936C95" w:rsidRDefault="007D089F" w:rsidP="007D089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D089F" w:rsidRPr="00936C95" w:rsidRDefault="007D089F" w:rsidP="007D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7D089F" w:rsidRPr="00936C95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обучающегося в профильную организацию для прохождения практики в сроки, указанные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936C95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7D089F" w:rsidRPr="00936C95" w:rsidRDefault="007D089F" w:rsidP="007D089F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2.2.1.</w:t>
      </w:r>
      <w:r w:rsidRPr="00936C95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2.2.2. Создать обучающемуся необходимые условия для успешного освоения программы практики.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936C95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936C95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7D089F" w:rsidRPr="00936C95" w:rsidRDefault="007D089F" w:rsidP="007D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>2.</w:t>
      </w:r>
      <w:r w:rsidRPr="00936C95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обучающегося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7D089F" w:rsidRPr="00936C95" w:rsidRDefault="007D089F" w:rsidP="007D089F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обучающегося на работах, не предусмотренных программой практики.</w:t>
      </w:r>
    </w:p>
    <w:p w:rsidR="007D089F" w:rsidRPr="00771575" w:rsidRDefault="007D089F" w:rsidP="007D08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71575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7D089F" w:rsidRDefault="007D089F" w:rsidP="007D0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7D089F" w:rsidRPr="00936C95" w:rsidRDefault="007D089F" w:rsidP="007D089F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7D089F" w:rsidRPr="00936C95" w:rsidRDefault="007D089F" w:rsidP="007D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7D089F" w:rsidRPr="00936C95" w:rsidRDefault="007D089F" w:rsidP="00FA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5. Порядок рассмотрения споров</w:t>
      </w:r>
    </w:p>
    <w:p w:rsidR="007D089F" w:rsidRPr="00936C95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7D089F" w:rsidRPr="00936C95" w:rsidRDefault="007D089F" w:rsidP="007D0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936C95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7D089F" w:rsidRPr="000D036A" w:rsidRDefault="007D089F" w:rsidP="007D089F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7D089F" w:rsidRPr="000D036A" w:rsidRDefault="007D089F" w:rsidP="007D089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89F" w:rsidRPr="000D036A" w:rsidRDefault="007D089F" w:rsidP="007D089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01868" w:rsidRPr="000D036A" w:rsidRDefault="00801868" w:rsidP="0080186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801868" w:rsidRPr="000D036A" w:rsidRDefault="00801868" w:rsidP="00801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16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868" w:rsidRPr="00135749" w:rsidRDefault="00801868" w:rsidP="00801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0186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801868" w:rsidRPr="006B27E8" w:rsidRDefault="00801868" w:rsidP="008018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sectPr w:rsidR="00801868" w:rsidRPr="006B27E8" w:rsidSect="007D08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B7" w:rsidRDefault="001305B7" w:rsidP="007D089F">
      <w:pPr>
        <w:spacing w:after="0" w:line="240" w:lineRule="auto"/>
      </w:pPr>
      <w:r>
        <w:separator/>
      </w:r>
    </w:p>
  </w:endnote>
  <w:end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B7" w:rsidRDefault="001305B7" w:rsidP="007D089F">
      <w:pPr>
        <w:spacing w:after="0" w:line="240" w:lineRule="auto"/>
      </w:pPr>
      <w:r>
        <w:separator/>
      </w:r>
    </w:p>
  </w:footnote>
  <w:footnote w:type="continuationSeparator" w:id="0">
    <w:p w:rsidR="001305B7" w:rsidRDefault="001305B7" w:rsidP="007D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F"/>
    <w:rsid w:val="000408D7"/>
    <w:rsid w:val="00111869"/>
    <w:rsid w:val="001305B7"/>
    <w:rsid w:val="00207E26"/>
    <w:rsid w:val="002913F9"/>
    <w:rsid w:val="00321EC5"/>
    <w:rsid w:val="003E1D31"/>
    <w:rsid w:val="00434850"/>
    <w:rsid w:val="00525F76"/>
    <w:rsid w:val="005B7A7B"/>
    <w:rsid w:val="005F36EB"/>
    <w:rsid w:val="006166B7"/>
    <w:rsid w:val="007D089F"/>
    <w:rsid w:val="00801868"/>
    <w:rsid w:val="00893311"/>
    <w:rsid w:val="008B3C55"/>
    <w:rsid w:val="00916FD2"/>
    <w:rsid w:val="0095652C"/>
    <w:rsid w:val="00C6754D"/>
    <w:rsid w:val="00CC0A3C"/>
    <w:rsid w:val="00D072CE"/>
    <w:rsid w:val="00DE24D3"/>
    <w:rsid w:val="00EE033B"/>
    <w:rsid w:val="00EF0A28"/>
    <w:rsid w:val="00F53247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5F7A9"/>
  <w15:docId w15:val="{C59D8929-432F-4A5A-B824-E22D71AD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4">
    <w:name w:val="footnote text"/>
    <w:basedOn w:val="a"/>
    <w:link w:val="a5"/>
    <w:unhideWhenUsed/>
    <w:rsid w:val="007D08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7D089F"/>
    <w:rPr>
      <w:sz w:val="20"/>
      <w:szCs w:val="20"/>
    </w:rPr>
  </w:style>
  <w:style w:type="character" w:styleId="a6">
    <w:name w:val="footnote reference"/>
    <w:basedOn w:val="a0"/>
    <w:unhideWhenUsed/>
    <w:rsid w:val="007D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Мурашова Екатерина Михайловна</cp:lastModifiedBy>
  <cp:revision>6</cp:revision>
  <dcterms:created xsi:type="dcterms:W3CDTF">2018-01-11T07:38:00Z</dcterms:created>
  <dcterms:modified xsi:type="dcterms:W3CDTF">2019-01-14T08:25:00Z</dcterms:modified>
</cp:coreProperties>
</file>