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D05" w:rsidRPr="00533D05" w:rsidRDefault="00533D05" w:rsidP="00533D05">
      <w:pPr>
        <w:pStyle w:val="6"/>
        <w:tabs>
          <w:tab w:val="left" w:pos="6450"/>
          <w:tab w:val="left" w:pos="7020"/>
          <w:tab w:val="left" w:pos="7125"/>
          <w:tab w:val="left" w:pos="7215"/>
          <w:tab w:val="right" w:pos="10205"/>
        </w:tabs>
        <w:spacing w:line="240" w:lineRule="auto"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33D0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Приложение 1</w:t>
      </w:r>
    </w:p>
    <w:p w:rsidR="00533D05" w:rsidRPr="00533D05" w:rsidRDefault="00533D05" w:rsidP="00533D05">
      <w:pPr>
        <w:pStyle w:val="6"/>
        <w:tabs>
          <w:tab w:val="left" w:pos="6450"/>
          <w:tab w:val="left" w:pos="7020"/>
          <w:tab w:val="left" w:pos="7125"/>
          <w:tab w:val="left" w:pos="7215"/>
          <w:tab w:val="right" w:pos="10205"/>
        </w:tabs>
        <w:spacing w:line="240" w:lineRule="auto"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33D0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>к Положению о конкурсе</w:t>
      </w:r>
    </w:p>
    <w:p w:rsidR="00533D05" w:rsidRPr="0015045F" w:rsidRDefault="00533D05" w:rsidP="00533D05">
      <w:pPr>
        <w:pStyle w:val="6"/>
        <w:tabs>
          <w:tab w:val="left" w:pos="6450"/>
          <w:tab w:val="left" w:pos="7020"/>
          <w:tab w:val="left" w:pos="7125"/>
          <w:tab w:val="left" w:pos="7215"/>
          <w:tab w:val="right" w:pos="10205"/>
        </w:tabs>
        <w:spacing w:before="0" w:line="240" w:lineRule="auto"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33D0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профессиональных достижений</w:t>
      </w:r>
    </w:p>
    <w:p w:rsidR="00533D05" w:rsidRDefault="00533D05" w:rsidP="00533D05">
      <w:pPr>
        <w:tabs>
          <w:tab w:val="left" w:pos="6435"/>
          <w:tab w:val="left" w:pos="7065"/>
          <w:tab w:val="right" w:pos="1020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33D05" w:rsidRPr="009816D8" w:rsidRDefault="00533D05" w:rsidP="00533D05">
      <w:pPr>
        <w:jc w:val="center"/>
        <w:rPr>
          <w:rFonts w:ascii="Times New Roman" w:hAnsi="Times New Roman" w:cs="Times New Roman"/>
          <w:b/>
        </w:rPr>
      </w:pPr>
      <w:r w:rsidRPr="009816D8">
        <w:rPr>
          <w:rFonts w:ascii="Times New Roman" w:hAnsi="Times New Roman" w:cs="Times New Roman"/>
          <w:b/>
        </w:rPr>
        <w:t>СОГЛАСИЕ НА ОБРАБОТКУ ПЕРСОНАЛЬНЫХ ДАННЫХ</w:t>
      </w:r>
    </w:p>
    <w:p w:rsidR="00533D05" w:rsidRPr="00533D05" w:rsidRDefault="00A2139A" w:rsidP="00533D05">
      <w:pPr>
        <w:ind w:left="-567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bookmarkStart w:id="0" w:name="_GoBack"/>
      <w:bookmarkEnd w:id="0"/>
      <w:r w:rsidR="00533D05" w:rsidRPr="00533D05">
        <w:rPr>
          <w:rFonts w:ascii="Times New Roman" w:eastAsia="Calibri" w:hAnsi="Times New Roman" w:cs="Times New Roman"/>
          <w:b/>
          <w:sz w:val="28"/>
          <w:szCs w:val="28"/>
        </w:rPr>
        <w:t xml:space="preserve"> участие в конкурсе профессиональных достижений</w:t>
      </w:r>
    </w:p>
    <w:tbl>
      <w:tblPr>
        <w:tblW w:w="1003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681"/>
        <w:gridCol w:w="7811"/>
      </w:tblGrid>
      <w:tr w:rsidR="00533D05" w:rsidRPr="0030438F" w:rsidTr="009541EF">
        <w:tc>
          <w:tcPr>
            <w:tcW w:w="540" w:type="dxa"/>
          </w:tcPr>
          <w:p w:rsidR="00533D05" w:rsidRPr="0030438F" w:rsidRDefault="00533D05" w:rsidP="009541EF">
            <w:pPr>
              <w:spacing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681" w:type="dxa"/>
          </w:tcPr>
          <w:p w:rsidR="00533D05" w:rsidRPr="0030438F" w:rsidRDefault="00533D05" w:rsidP="009541EF">
            <w:pPr>
              <w:spacing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 субъекта персональных данных</w:t>
            </w:r>
          </w:p>
        </w:tc>
        <w:tc>
          <w:tcPr>
            <w:tcW w:w="7811" w:type="dxa"/>
          </w:tcPr>
          <w:p w:rsidR="00533D05" w:rsidRDefault="00533D05" w:rsidP="009541EF">
            <w:pPr>
              <w:spacing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</w:p>
          <w:p w:rsidR="00533D05" w:rsidRPr="0030438F" w:rsidRDefault="00533D05" w:rsidP="009541E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  ________________  ___________________,</w:t>
            </w:r>
          </w:p>
          <w:p w:rsidR="00533D05" w:rsidRPr="0030438F" w:rsidRDefault="00533D05" w:rsidP="009541E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(фамилия)                                        (имя)                                            (отчество)</w:t>
            </w:r>
          </w:p>
        </w:tc>
      </w:tr>
      <w:tr w:rsidR="00533D05" w:rsidRPr="0030438F" w:rsidTr="009541EF">
        <w:tc>
          <w:tcPr>
            <w:tcW w:w="540" w:type="dxa"/>
          </w:tcPr>
          <w:p w:rsidR="00533D05" w:rsidRPr="0030438F" w:rsidRDefault="00533D05" w:rsidP="009541EF">
            <w:pPr>
              <w:spacing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1681" w:type="dxa"/>
          </w:tcPr>
          <w:p w:rsidR="00533D05" w:rsidRPr="0030438F" w:rsidRDefault="00533D05" w:rsidP="009541EF">
            <w:pPr>
              <w:spacing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7811" w:type="dxa"/>
          </w:tcPr>
          <w:p w:rsidR="00533D05" w:rsidRPr="0030438F" w:rsidRDefault="00533D05" w:rsidP="009541E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sz w:val="16"/>
                <w:szCs w:val="16"/>
              </w:rPr>
              <w:t>паспорт серия _____________ номер _______________, кем и когда выдан _______ _______________________________________________________________________</w:t>
            </w:r>
          </w:p>
        </w:tc>
      </w:tr>
      <w:tr w:rsidR="00533D05" w:rsidRPr="0030438F" w:rsidTr="009541EF">
        <w:tc>
          <w:tcPr>
            <w:tcW w:w="540" w:type="dxa"/>
            <w:tcBorders>
              <w:bottom w:val="single" w:sz="4" w:space="0" w:color="auto"/>
            </w:tcBorders>
          </w:tcPr>
          <w:p w:rsidR="00533D05" w:rsidRPr="0030438F" w:rsidRDefault="00533D05" w:rsidP="009541EF">
            <w:pPr>
              <w:spacing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1681" w:type="dxa"/>
          </w:tcPr>
          <w:p w:rsidR="00533D05" w:rsidRPr="0030438F" w:rsidRDefault="00533D05" w:rsidP="009541EF">
            <w:pPr>
              <w:spacing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b/>
                <w:sz w:val="16"/>
                <w:szCs w:val="16"/>
              </w:rPr>
              <w:t>Адрес субъекта персональных данных</w:t>
            </w:r>
          </w:p>
        </w:tc>
        <w:tc>
          <w:tcPr>
            <w:tcW w:w="7811" w:type="dxa"/>
          </w:tcPr>
          <w:p w:rsidR="00533D05" w:rsidRPr="0030438F" w:rsidRDefault="00533D05" w:rsidP="009541E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sz w:val="16"/>
                <w:szCs w:val="16"/>
              </w:rPr>
              <w:t>зарегистрированный по адресу: ______________________________________________________,</w:t>
            </w:r>
          </w:p>
          <w:p w:rsidR="00533D05" w:rsidRPr="0030438F" w:rsidRDefault="00533D05" w:rsidP="009541E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3D05" w:rsidRPr="0030438F" w:rsidTr="009541EF">
        <w:tc>
          <w:tcPr>
            <w:tcW w:w="540" w:type="dxa"/>
            <w:tcBorders>
              <w:bottom w:val="single" w:sz="4" w:space="0" w:color="auto"/>
            </w:tcBorders>
          </w:tcPr>
          <w:p w:rsidR="00533D05" w:rsidRPr="0030438F" w:rsidRDefault="00533D05" w:rsidP="009541EF">
            <w:pPr>
              <w:spacing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1681" w:type="dxa"/>
          </w:tcPr>
          <w:p w:rsidR="00533D05" w:rsidRPr="0030438F" w:rsidRDefault="00533D05" w:rsidP="009541EF">
            <w:pPr>
              <w:spacing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b/>
                <w:sz w:val="16"/>
                <w:szCs w:val="16"/>
              </w:rPr>
              <w:t>Родители (законные представители)</w:t>
            </w:r>
          </w:p>
        </w:tc>
        <w:tc>
          <w:tcPr>
            <w:tcW w:w="7811" w:type="dxa"/>
          </w:tcPr>
          <w:p w:rsidR="00533D05" w:rsidRPr="0030438F" w:rsidRDefault="00533D05" w:rsidP="009541E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sz w:val="16"/>
                <w:szCs w:val="16"/>
              </w:rPr>
              <w:t>__________________  ________________  ___________________,</w:t>
            </w:r>
          </w:p>
          <w:p w:rsidR="00533D05" w:rsidRPr="0030438F" w:rsidRDefault="00533D05" w:rsidP="009541E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(</w:t>
            </w:r>
            <w:proofErr w:type="gramStart"/>
            <w:r w:rsidRPr="0030438F">
              <w:rPr>
                <w:rFonts w:ascii="Times New Roman" w:hAnsi="Times New Roman" w:cs="Times New Roman"/>
                <w:sz w:val="16"/>
                <w:szCs w:val="16"/>
              </w:rPr>
              <w:t xml:space="preserve">фамилия)   </w:t>
            </w:r>
            <w:proofErr w:type="gramEnd"/>
            <w:r w:rsidRPr="0030438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(имя)                                            (отчество)</w:t>
            </w:r>
          </w:p>
          <w:p w:rsidR="00533D05" w:rsidRPr="0030438F" w:rsidRDefault="00533D05" w:rsidP="009541E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sz w:val="16"/>
                <w:szCs w:val="16"/>
              </w:rPr>
              <w:t>паспорт серия _____________ номер _______________, кем и когда выдан _______ _______________________________________________________________________</w:t>
            </w:r>
          </w:p>
          <w:p w:rsidR="00533D05" w:rsidRPr="0030438F" w:rsidRDefault="00533D05" w:rsidP="009541E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sz w:val="16"/>
                <w:szCs w:val="16"/>
              </w:rPr>
              <w:t>зарегистрированный по адресу: ______________________________________________________,</w:t>
            </w:r>
          </w:p>
          <w:p w:rsidR="00533D05" w:rsidRPr="0030438F" w:rsidRDefault="00533D05" w:rsidP="009541E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3D05" w:rsidRPr="0030438F" w:rsidTr="009541EF">
        <w:tc>
          <w:tcPr>
            <w:tcW w:w="10032" w:type="dxa"/>
            <w:gridSpan w:val="3"/>
          </w:tcPr>
          <w:p w:rsidR="00533D05" w:rsidRPr="0030438F" w:rsidRDefault="00533D05" w:rsidP="009541EF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Я даю своё согласие </w:t>
            </w:r>
            <w:r w:rsidRPr="0030438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своей волей и в своем интересе</w:t>
            </w:r>
            <w:r w:rsidRPr="003043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 обработку с учетом требований Федерального закона от 27.07.2006 № 152-ФЗ «О персональных данных» моих персональных данных или персональных данных несовершеннолетнего лица, заявившего о своем участии в Конкурсе, чьим родителем (законным представителем) я являюсь (включая их получение от меня и/или от любых третьих лиц) Оператору</w:t>
            </w:r>
          </w:p>
        </w:tc>
      </w:tr>
      <w:tr w:rsidR="00533D05" w:rsidRPr="0030438F" w:rsidTr="009541EF">
        <w:trPr>
          <w:trHeight w:val="806"/>
        </w:trPr>
        <w:tc>
          <w:tcPr>
            <w:tcW w:w="540" w:type="dxa"/>
          </w:tcPr>
          <w:p w:rsidR="00533D05" w:rsidRPr="0030438F" w:rsidRDefault="00533D05" w:rsidP="009541EF">
            <w:pPr>
              <w:spacing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1681" w:type="dxa"/>
          </w:tcPr>
          <w:p w:rsidR="00533D05" w:rsidRPr="0030438F" w:rsidRDefault="00533D05" w:rsidP="009541EF">
            <w:pPr>
              <w:spacing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b/>
                <w:sz w:val="16"/>
                <w:szCs w:val="16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7811" w:type="dxa"/>
          </w:tcPr>
          <w:p w:rsidR="00533D05" w:rsidRPr="0030438F" w:rsidRDefault="00533D05" w:rsidP="009541EF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Государственное автономное образовательное учреждение высшего образования «Московский городской педагогический университет», расположенный по адресу: 129226 Москва, 2-й Сельскохозяйственный проезд, д. 4, корп. 1</w:t>
            </w:r>
          </w:p>
        </w:tc>
      </w:tr>
      <w:tr w:rsidR="00533D05" w:rsidRPr="0030438F" w:rsidTr="009541EF">
        <w:trPr>
          <w:trHeight w:val="253"/>
        </w:trPr>
        <w:tc>
          <w:tcPr>
            <w:tcW w:w="10032" w:type="dxa"/>
            <w:gridSpan w:val="3"/>
          </w:tcPr>
          <w:p w:rsidR="00533D05" w:rsidRPr="0030438F" w:rsidRDefault="00533D05" w:rsidP="009541E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с целью:</w:t>
            </w:r>
          </w:p>
        </w:tc>
      </w:tr>
      <w:tr w:rsidR="00533D05" w:rsidRPr="0030438F" w:rsidTr="009541EF">
        <w:tc>
          <w:tcPr>
            <w:tcW w:w="540" w:type="dxa"/>
          </w:tcPr>
          <w:p w:rsidR="00533D05" w:rsidRPr="0030438F" w:rsidRDefault="00533D05" w:rsidP="009541EF">
            <w:pPr>
              <w:spacing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1681" w:type="dxa"/>
          </w:tcPr>
          <w:p w:rsidR="00533D05" w:rsidRPr="0030438F" w:rsidRDefault="00533D05" w:rsidP="009541EF">
            <w:pPr>
              <w:spacing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b/>
                <w:sz w:val="16"/>
                <w:szCs w:val="16"/>
              </w:rPr>
              <w:t>Цель обработки персональных данных</w:t>
            </w:r>
          </w:p>
        </w:tc>
        <w:tc>
          <w:tcPr>
            <w:tcW w:w="7811" w:type="dxa"/>
          </w:tcPr>
          <w:p w:rsidR="00533D05" w:rsidRPr="0030438F" w:rsidRDefault="00533D05" w:rsidP="009541E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документирования факта, этапов и процесса участия в_________________________;</w:t>
            </w:r>
          </w:p>
        </w:tc>
      </w:tr>
      <w:tr w:rsidR="00533D05" w:rsidRPr="0030438F" w:rsidTr="009541EF">
        <w:tc>
          <w:tcPr>
            <w:tcW w:w="10032" w:type="dxa"/>
            <w:gridSpan w:val="3"/>
          </w:tcPr>
          <w:p w:rsidR="00533D05" w:rsidRPr="0030438F" w:rsidRDefault="00533D05" w:rsidP="009541E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в объёме:</w:t>
            </w:r>
          </w:p>
        </w:tc>
      </w:tr>
      <w:tr w:rsidR="00533D05" w:rsidRPr="0030438F" w:rsidTr="009541EF">
        <w:tc>
          <w:tcPr>
            <w:tcW w:w="540" w:type="dxa"/>
          </w:tcPr>
          <w:p w:rsidR="00533D05" w:rsidRPr="0030438F" w:rsidRDefault="00533D05" w:rsidP="009541EF">
            <w:pPr>
              <w:spacing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b/>
                <w:sz w:val="16"/>
                <w:szCs w:val="16"/>
              </w:rPr>
              <w:t>7.</w:t>
            </w:r>
          </w:p>
        </w:tc>
        <w:tc>
          <w:tcPr>
            <w:tcW w:w="1681" w:type="dxa"/>
          </w:tcPr>
          <w:p w:rsidR="00533D05" w:rsidRPr="0030438F" w:rsidRDefault="00533D05" w:rsidP="009541EF">
            <w:pPr>
              <w:spacing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обрабатываемых персональных данных </w:t>
            </w:r>
          </w:p>
        </w:tc>
        <w:tc>
          <w:tcPr>
            <w:tcW w:w="7811" w:type="dxa"/>
          </w:tcPr>
          <w:p w:rsidR="00533D05" w:rsidRPr="0030438F" w:rsidRDefault="00533D05" w:rsidP="009541EF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телефоны (в том числе мобильный), адрес электронной почты, наименование образовательной организации участник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а, материалы по итогам Конкурса</w:t>
            </w:r>
            <w:r w:rsidRPr="0030438F">
              <w:rPr>
                <w:rFonts w:ascii="Times New Roman" w:hAnsi="Times New Roman" w:cs="Times New Roman"/>
                <w:b/>
                <w:sz w:val="16"/>
                <w:szCs w:val="16"/>
              </w:rPr>
              <w:t>, информация о смене фамилии, имени, отчества, сведения о родителях (законных представителях): фамилия, имя, отчество, адрес.</w:t>
            </w:r>
          </w:p>
        </w:tc>
      </w:tr>
      <w:tr w:rsidR="00533D05" w:rsidRPr="0030438F" w:rsidTr="009541EF">
        <w:tc>
          <w:tcPr>
            <w:tcW w:w="10032" w:type="dxa"/>
            <w:gridSpan w:val="3"/>
          </w:tcPr>
          <w:p w:rsidR="00533D05" w:rsidRPr="0030438F" w:rsidRDefault="00533D05" w:rsidP="009541EF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для совершения:</w:t>
            </w:r>
          </w:p>
        </w:tc>
      </w:tr>
      <w:tr w:rsidR="00533D05" w:rsidRPr="0030438F" w:rsidTr="009541EF">
        <w:tc>
          <w:tcPr>
            <w:tcW w:w="540" w:type="dxa"/>
          </w:tcPr>
          <w:p w:rsidR="00533D05" w:rsidRPr="0030438F" w:rsidRDefault="00533D05" w:rsidP="009541EF">
            <w:pPr>
              <w:spacing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b/>
                <w:sz w:val="16"/>
                <w:szCs w:val="16"/>
              </w:rPr>
              <w:t>8.</w:t>
            </w:r>
          </w:p>
        </w:tc>
        <w:tc>
          <w:tcPr>
            <w:tcW w:w="1681" w:type="dxa"/>
          </w:tcPr>
          <w:p w:rsidR="00533D05" w:rsidRPr="0030438F" w:rsidRDefault="00533D05" w:rsidP="009541EF">
            <w:pPr>
              <w:spacing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действий с персональными данными на совершение которых дается согласие</w:t>
            </w:r>
          </w:p>
        </w:tc>
        <w:tc>
          <w:tcPr>
            <w:tcW w:w="7811" w:type="dxa"/>
          </w:tcPr>
          <w:p w:rsidR="00533D05" w:rsidRPr="0030438F" w:rsidRDefault="00533D05" w:rsidP="009541EF">
            <w:pPr>
              <w:spacing w:line="21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b/>
                <w:sz w:val="16"/>
                <w:szCs w:val="16"/>
              </w:rPr>
              <w:t>действий в отношении персональных данных, которые необходимы для достижения указанных в пункте 6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законодательства, публикация персональных данных, а также конкурсных работ, в том числе в сети «Интернет».</w:t>
            </w:r>
          </w:p>
        </w:tc>
      </w:tr>
      <w:tr w:rsidR="00533D05" w:rsidRPr="0030438F" w:rsidTr="009541EF">
        <w:tc>
          <w:tcPr>
            <w:tcW w:w="10032" w:type="dxa"/>
            <w:gridSpan w:val="3"/>
          </w:tcPr>
          <w:p w:rsidR="00533D05" w:rsidRPr="0030438F" w:rsidRDefault="00533D05" w:rsidP="009541EF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с использованием:</w:t>
            </w:r>
          </w:p>
        </w:tc>
      </w:tr>
      <w:tr w:rsidR="00533D05" w:rsidRPr="0030438F" w:rsidTr="009541EF">
        <w:tc>
          <w:tcPr>
            <w:tcW w:w="540" w:type="dxa"/>
          </w:tcPr>
          <w:p w:rsidR="00533D05" w:rsidRPr="0030438F" w:rsidRDefault="00533D05" w:rsidP="009541EF">
            <w:pPr>
              <w:spacing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b/>
                <w:sz w:val="16"/>
                <w:szCs w:val="16"/>
              </w:rPr>
              <w:t>9.</w:t>
            </w:r>
          </w:p>
        </w:tc>
        <w:tc>
          <w:tcPr>
            <w:tcW w:w="1681" w:type="dxa"/>
          </w:tcPr>
          <w:p w:rsidR="00533D05" w:rsidRPr="0030438F" w:rsidRDefault="00533D05" w:rsidP="009541EF">
            <w:pPr>
              <w:spacing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b/>
                <w:sz w:val="16"/>
                <w:szCs w:val="16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7811" w:type="dxa"/>
          </w:tcPr>
          <w:p w:rsidR="00533D05" w:rsidRPr="0030438F" w:rsidRDefault="00533D05" w:rsidP="009541EF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как автоматизированных средств обработки моих персональных данных, так и без использования средств автоматизации.  </w:t>
            </w:r>
          </w:p>
        </w:tc>
      </w:tr>
      <w:tr w:rsidR="00533D05" w:rsidRPr="0030438F" w:rsidTr="009541EF">
        <w:tc>
          <w:tcPr>
            <w:tcW w:w="540" w:type="dxa"/>
          </w:tcPr>
          <w:p w:rsidR="00533D05" w:rsidRPr="0030438F" w:rsidRDefault="00533D05" w:rsidP="009541EF">
            <w:pPr>
              <w:spacing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10.</w:t>
            </w:r>
          </w:p>
        </w:tc>
        <w:tc>
          <w:tcPr>
            <w:tcW w:w="1681" w:type="dxa"/>
          </w:tcPr>
          <w:p w:rsidR="00533D05" w:rsidRPr="0030438F" w:rsidRDefault="00533D05" w:rsidP="009541EF">
            <w:pPr>
              <w:spacing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b/>
                <w:sz w:val="16"/>
                <w:szCs w:val="16"/>
              </w:rPr>
              <w:t>Срок, в течение которого действует согласие</w:t>
            </w:r>
          </w:p>
        </w:tc>
        <w:tc>
          <w:tcPr>
            <w:tcW w:w="7811" w:type="dxa"/>
          </w:tcPr>
          <w:p w:rsidR="00533D05" w:rsidRPr="0030438F" w:rsidRDefault="00533D05" w:rsidP="009541EF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b/>
                <w:sz w:val="16"/>
                <w:szCs w:val="16"/>
              </w:rPr>
              <w:t>Для участников ________________________настоящее согласие действует со дня его подписания до дня отзыва в письменной форме</w:t>
            </w:r>
          </w:p>
        </w:tc>
      </w:tr>
      <w:tr w:rsidR="00533D05" w:rsidRPr="0030438F" w:rsidTr="009541EF">
        <w:tc>
          <w:tcPr>
            <w:tcW w:w="540" w:type="dxa"/>
          </w:tcPr>
          <w:p w:rsidR="00533D05" w:rsidRPr="0030438F" w:rsidRDefault="00533D05" w:rsidP="009541EF">
            <w:pPr>
              <w:spacing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b/>
                <w:sz w:val="16"/>
                <w:szCs w:val="16"/>
              </w:rPr>
              <w:t>11.</w:t>
            </w:r>
          </w:p>
        </w:tc>
        <w:tc>
          <w:tcPr>
            <w:tcW w:w="1681" w:type="dxa"/>
          </w:tcPr>
          <w:p w:rsidR="00533D05" w:rsidRPr="0030438F" w:rsidRDefault="00533D05" w:rsidP="009541EF">
            <w:pPr>
              <w:spacing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b/>
                <w:sz w:val="16"/>
                <w:szCs w:val="16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7811" w:type="dxa"/>
          </w:tcPr>
          <w:p w:rsidR="00533D05" w:rsidRPr="0030438F" w:rsidRDefault="00533D05" w:rsidP="009541EF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b/>
                <w:sz w:val="16"/>
                <w:szCs w:val="16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      </w:r>
          </w:p>
        </w:tc>
      </w:tr>
      <w:tr w:rsidR="00533D05" w:rsidRPr="0030438F" w:rsidTr="009541EF">
        <w:tc>
          <w:tcPr>
            <w:tcW w:w="540" w:type="dxa"/>
          </w:tcPr>
          <w:p w:rsidR="00533D05" w:rsidRPr="0030438F" w:rsidRDefault="00533D05" w:rsidP="009541EF">
            <w:pPr>
              <w:spacing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b/>
                <w:sz w:val="16"/>
                <w:szCs w:val="16"/>
              </w:rPr>
              <w:t>12.</w:t>
            </w:r>
          </w:p>
        </w:tc>
        <w:tc>
          <w:tcPr>
            <w:tcW w:w="1681" w:type="dxa"/>
          </w:tcPr>
          <w:p w:rsidR="00533D05" w:rsidRPr="0030438F" w:rsidRDefault="00533D05" w:rsidP="009541EF">
            <w:pPr>
              <w:spacing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b/>
                <w:sz w:val="16"/>
                <w:szCs w:val="16"/>
              </w:rPr>
              <w:t>Дата и подпись субъекта персональных данных</w:t>
            </w:r>
          </w:p>
        </w:tc>
        <w:tc>
          <w:tcPr>
            <w:tcW w:w="7811" w:type="dxa"/>
          </w:tcPr>
          <w:p w:rsidR="00533D05" w:rsidRPr="0030438F" w:rsidRDefault="00533D05" w:rsidP="009541E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3D05" w:rsidRPr="0030438F" w:rsidRDefault="00533D05" w:rsidP="009541E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sz w:val="16"/>
                <w:szCs w:val="16"/>
              </w:rPr>
              <w:t>____   _________ 20____ года ___________________   __________</w:t>
            </w:r>
          </w:p>
          <w:p w:rsidR="00533D05" w:rsidRPr="0030438F" w:rsidRDefault="00533D05" w:rsidP="009541E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(фамилия, инициалы субъекта </w:t>
            </w:r>
            <w:proofErr w:type="spellStart"/>
            <w:r w:rsidRPr="0030438F">
              <w:rPr>
                <w:rFonts w:ascii="Times New Roman" w:hAnsi="Times New Roman" w:cs="Times New Roman"/>
                <w:sz w:val="16"/>
                <w:szCs w:val="16"/>
              </w:rPr>
              <w:t>п.д</w:t>
            </w:r>
            <w:proofErr w:type="spellEnd"/>
            <w:r w:rsidRPr="0030438F">
              <w:rPr>
                <w:rFonts w:ascii="Times New Roman" w:hAnsi="Times New Roman" w:cs="Times New Roman"/>
                <w:sz w:val="16"/>
                <w:szCs w:val="16"/>
              </w:rPr>
              <w:t>.)         (подпись)</w:t>
            </w:r>
          </w:p>
        </w:tc>
      </w:tr>
      <w:tr w:rsidR="00533D05" w:rsidRPr="0030438F" w:rsidTr="009541EF">
        <w:tc>
          <w:tcPr>
            <w:tcW w:w="540" w:type="dxa"/>
          </w:tcPr>
          <w:p w:rsidR="00533D05" w:rsidRPr="0030438F" w:rsidRDefault="00533D05" w:rsidP="009541EF">
            <w:pPr>
              <w:spacing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b/>
                <w:sz w:val="16"/>
                <w:szCs w:val="16"/>
              </w:rPr>
              <w:t>13.</w:t>
            </w:r>
          </w:p>
        </w:tc>
        <w:tc>
          <w:tcPr>
            <w:tcW w:w="1681" w:type="dxa"/>
          </w:tcPr>
          <w:p w:rsidR="00533D05" w:rsidRPr="0030438F" w:rsidRDefault="00533D05" w:rsidP="009541EF">
            <w:pPr>
              <w:spacing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b/>
                <w:sz w:val="16"/>
                <w:szCs w:val="16"/>
              </w:rPr>
              <w:t>Дата и подпись родителя (законного представителя)</w:t>
            </w:r>
          </w:p>
        </w:tc>
        <w:tc>
          <w:tcPr>
            <w:tcW w:w="7811" w:type="dxa"/>
          </w:tcPr>
          <w:p w:rsidR="00533D05" w:rsidRPr="0030438F" w:rsidRDefault="00533D05" w:rsidP="009541E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3D05" w:rsidRPr="0030438F" w:rsidRDefault="00533D05" w:rsidP="009541E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sz w:val="16"/>
                <w:szCs w:val="16"/>
              </w:rPr>
              <w:t>____   _________ 20____ года __________________   __________</w:t>
            </w:r>
          </w:p>
          <w:p w:rsidR="00533D05" w:rsidRPr="0030438F" w:rsidRDefault="00533D05" w:rsidP="009541E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(фамилия, инициалы родителя   </w:t>
            </w:r>
            <w:proofErr w:type="gramStart"/>
            <w:r w:rsidRPr="0030438F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30438F">
              <w:rPr>
                <w:rFonts w:ascii="Times New Roman" w:hAnsi="Times New Roman" w:cs="Times New Roman"/>
                <w:sz w:val="16"/>
                <w:szCs w:val="16"/>
              </w:rPr>
              <w:t>подпись)</w:t>
            </w:r>
          </w:p>
          <w:p w:rsidR="00533D05" w:rsidRPr="0030438F" w:rsidRDefault="00533D05" w:rsidP="009541E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438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законного представителя.)         </w:t>
            </w:r>
          </w:p>
        </w:tc>
      </w:tr>
    </w:tbl>
    <w:p w:rsidR="00B83C7F" w:rsidRDefault="00B83C7F" w:rsidP="00533D05"/>
    <w:sectPr w:rsidR="00B83C7F" w:rsidSect="00533D0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05"/>
    <w:rsid w:val="004548E2"/>
    <w:rsid w:val="00533D05"/>
    <w:rsid w:val="00A2139A"/>
    <w:rsid w:val="00B8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BAEE"/>
  <w15:chartTrackingRefBased/>
  <w15:docId w15:val="{EE648450-D71B-4DD3-9318-B7EE2C2F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D05"/>
  </w:style>
  <w:style w:type="paragraph" w:styleId="6">
    <w:name w:val="heading 6"/>
    <w:basedOn w:val="a"/>
    <w:next w:val="a"/>
    <w:link w:val="60"/>
    <w:uiPriority w:val="9"/>
    <w:unhideWhenUsed/>
    <w:qFormat/>
    <w:rsid w:val="00533D0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8E2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rsid w:val="00533D05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677</Words>
  <Characters>3861</Characters>
  <Application>Microsoft Office Word</Application>
  <DocSecurity>0</DocSecurity>
  <Lines>32</Lines>
  <Paragraphs>9</Paragraphs>
  <ScaleCrop>false</ScaleCrop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Татьяна Вячеславовна</dc:creator>
  <cp:keywords/>
  <dc:description/>
  <cp:lastModifiedBy>Вильданова Татьяна Вячеславовна</cp:lastModifiedBy>
  <cp:revision>2</cp:revision>
  <dcterms:created xsi:type="dcterms:W3CDTF">2019-04-16T11:55:00Z</dcterms:created>
  <dcterms:modified xsi:type="dcterms:W3CDTF">2019-04-16T12:00:00Z</dcterms:modified>
</cp:coreProperties>
</file>