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B6" w:rsidRPr="00797B41" w:rsidRDefault="006776B7" w:rsidP="000316F0">
      <w:pPr>
        <w:jc w:val="center"/>
        <w:rPr>
          <w:b/>
          <w:u w:val="single"/>
        </w:rPr>
      </w:pPr>
      <w:r w:rsidRPr="000316F0">
        <w:rPr>
          <w:b/>
          <w:sz w:val="36"/>
          <w:u w:val="single"/>
        </w:rPr>
        <w:t>Расписание игр Открытого Кубка МГПУ-ИЕСТ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9332" w:type="dxa"/>
        <w:tblLook w:val="04A0" w:firstRow="1" w:lastRow="0" w:firstColumn="1" w:lastColumn="0" w:noHBand="0" w:noVBand="1"/>
      </w:tblPr>
      <w:tblGrid>
        <w:gridCol w:w="1160"/>
        <w:gridCol w:w="2984"/>
        <w:gridCol w:w="2984"/>
        <w:gridCol w:w="1033"/>
        <w:gridCol w:w="1171"/>
      </w:tblGrid>
      <w:tr w:rsidR="006776B7" w:rsidTr="000316F0">
        <w:trPr>
          <w:trHeight w:val="460"/>
        </w:trPr>
        <w:tc>
          <w:tcPr>
            <w:tcW w:w="0" w:type="auto"/>
          </w:tcPr>
          <w:p w:rsidR="006776B7" w:rsidRDefault="006776B7" w:rsidP="00797B41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0" w:type="auto"/>
          </w:tcPr>
          <w:p w:rsidR="006776B7" w:rsidRDefault="006776B7" w:rsidP="00797B41">
            <w:r>
              <w:t>Команда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</w:tcPr>
          <w:p w:rsidR="006776B7" w:rsidRDefault="006776B7" w:rsidP="00797B41">
            <w:r>
              <w:t>Команда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0" w:type="auto"/>
          </w:tcPr>
          <w:p w:rsidR="006776B7" w:rsidRDefault="00884E52" w:rsidP="00797B41">
            <w:r>
              <w:t>Дата</w:t>
            </w:r>
          </w:p>
        </w:tc>
        <w:tc>
          <w:tcPr>
            <w:tcW w:w="0" w:type="auto"/>
          </w:tcPr>
          <w:p w:rsidR="006776B7" w:rsidRDefault="00884E52" w:rsidP="00797B41">
            <w:r>
              <w:t>Время</w:t>
            </w:r>
          </w:p>
        </w:tc>
      </w:tr>
      <w:tr w:rsidR="00884E52" w:rsidRPr="00797B41" w:rsidTr="000316F0">
        <w:trPr>
          <w:trHeight w:val="487"/>
        </w:trPr>
        <w:tc>
          <w:tcPr>
            <w:tcW w:w="0" w:type="auto"/>
            <w:gridSpan w:val="5"/>
          </w:tcPr>
          <w:p w:rsidR="00884E52" w:rsidRPr="00797B41" w:rsidRDefault="00884E52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1 тур</w:t>
            </w:r>
          </w:p>
        </w:tc>
      </w:tr>
      <w:tr w:rsidR="006776B7" w:rsidTr="000316F0">
        <w:trPr>
          <w:trHeight w:val="460"/>
        </w:trPr>
        <w:tc>
          <w:tcPr>
            <w:tcW w:w="0" w:type="auto"/>
          </w:tcPr>
          <w:p w:rsidR="006776B7" w:rsidRDefault="006776B7" w:rsidP="00797B41"/>
        </w:tc>
        <w:tc>
          <w:tcPr>
            <w:tcW w:w="0" w:type="auto"/>
          </w:tcPr>
          <w:p w:rsidR="006776B7" w:rsidRDefault="00363775" w:rsidP="00797B41">
            <w:r>
              <w:t xml:space="preserve"> МИФИ</w:t>
            </w:r>
          </w:p>
        </w:tc>
        <w:tc>
          <w:tcPr>
            <w:tcW w:w="0" w:type="auto"/>
          </w:tcPr>
          <w:p w:rsidR="006776B7" w:rsidRDefault="00884E52" w:rsidP="00797B41">
            <w:r>
              <w:t>-</w:t>
            </w:r>
          </w:p>
        </w:tc>
        <w:tc>
          <w:tcPr>
            <w:tcW w:w="0" w:type="auto"/>
          </w:tcPr>
          <w:p w:rsidR="006776B7" w:rsidRDefault="006776B7" w:rsidP="00797B41"/>
        </w:tc>
        <w:tc>
          <w:tcPr>
            <w:tcW w:w="0" w:type="auto"/>
          </w:tcPr>
          <w:p w:rsidR="006776B7" w:rsidRDefault="006776B7" w:rsidP="00797B41"/>
        </w:tc>
      </w:tr>
      <w:tr w:rsidR="006776B7" w:rsidTr="000316F0">
        <w:trPr>
          <w:trHeight w:val="487"/>
        </w:trPr>
        <w:tc>
          <w:tcPr>
            <w:tcW w:w="0" w:type="auto"/>
          </w:tcPr>
          <w:p w:rsidR="006776B7" w:rsidRDefault="00797B41" w:rsidP="00797B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776B7" w:rsidRDefault="003800E7" w:rsidP="00797B41">
            <w:r>
              <w:t xml:space="preserve"> МИРЭА</w:t>
            </w:r>
          </w:p>
        </w:tc>
        <w:tc>
          <w:tcPr>
            <w:tcW w:w="0" w:type="auto"/>
          </w:tcPr>
          <w:p w:rsidR="006776B7" w:rsidRDefault="008D795E" w:rsidP="00797B41">
            <w:r>
              <w:t xml:space="preserve"> Надежда</w:t>
            </w:r>
          </w:p>
        </w:tc>
        <w:tc>
          <w:tcPr>
            <w:tcW w:w="0" w:type="auto"/>
          </w:tcPr>
          <w:p w:rsidR="006776B7" w:rsidRDefault="00884E52" w:rsidP="00797B41">
            <w:r>
              <w:t>28.05</w:t>
            </w:r>
          </w:p>
        </w:tc>
        <w:tc>
          <w:tcPr>
            <w:tcW w:w="0" w:type="auto"/>
          </w:tcPr>
          <w:p w:rsidR="006776B7" w:rsidRDefault="00521BDC" w:rsidP="00797B41">
            <w:r>
              <w:t>19-15</w:t>
            </w:r>
          </w:p>
        </w:tc>
      </w:tr>
      <w:tr w:rsidR="006776B7" w:rsidTr="000316F0">
        <w:trPr>
          <w:trHeight w:val="460"/>
        </w:trPr>
        <w:tc>
          <w:tcPr>
            <w:tcW w:w="0" w:type="auto"/>
          </w:tcPr>
          <w:p w:rsidR="006776B7" w:rsidRDefault="00797B41" w:rsidP="00797B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776B7" w:rsidRDefault="00363775" w:rsidP="00797B41">
            <w:r>
              <w:t xml:space="preserve"> ИЕСТ-МГПУ</w:t>
            </w:r>
          </w:p>
        </w:tc>
        <w:tc>
          <w:tcPr>
            <w:tcW w:w="0" w:type="auto"/>
          </w:tcPr>
          <w:p w:rsidR="006776B7" w:rsidRDefault="00363775" w:rsidP="00797B41">
            <w:r>
              <w:t xml:space="preserve"> МГПУ-Ясенево 35+</w:t>
            </w:r>
          </w:p>
        </w:tc>
        <w:tc>
          <w:tcPr>
            <w:tcW w:w="0" w:type="auto"/>
          </w:tcPr>
          <w:p w:rsidR="006776B7" w:rsidRDefault="00884E52" w:rsidP="00797B41">
            <w:r>
              <w:t>28.05</w:t>
            </w:r>
          </w:p>
        </w:tc>
        <w:tc>
          <w:tcPr>
            <w:tcW w:w="0" w:type="auto"/>
          </w:tcPr>
          <w:p w:rsidR="006776B7" w:rsidRDefault="00521BDC" w:rsidP="00797B41">
            <w:r>
              <w:t>20-45</w:t>
            </w:r>
          </w:p>
        </w:tc>
      </w:tr>
      <w:tr w:rsidR="00884E52" w:rsidRPr="00797B41" w:rsidTr="000316F0">
        <w:trPr>
          <w:trHeight w:val="487"/>
        </w:trPr>
        <w:tc>
          <w:tcPr>
            <w:tcW w:w="0" w:type="auto"/>
            <w:gridSpan w:val="5"/>
          </w:tcPr>
          <w:p w:rsidR="00884E52" w:rsidRPr="00797B41" w:rsidRDefault="00884E52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2 тур</w:t>
            </w:r>
          </w:p>
        </w:tc>
      </w:tr>
      <w:tr w:rsidR="006776B7" w:rsidTr="000316F0">
        <w:trPr>
          <w:trHeight w:val="487"/>
        </w:trPr>
        <w:tc>
          <w:tcPr>
            <w:tcW w:w="0" w:type="auto"/>
          </w:tcPr>
          <w:p w:rsidR="006776B7" w:rsidRDefault="00797B41" w:rsidP="00797B4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6776B7" w:rsidRDefault="00363775" w:rsidP="00797B41">
            <w:r>
              <w:t xml:space="preserve">  МИФИ</w:t>
            </w:r>
          </w:p>
        </w:tc>
        <w:tc>
          <w:tcPr>
            <w:tcW w:w="0" w:type="auto"/>
          </w:tcPr>
          <w:p w:rsidR="006776B7" w:rsidRDefault="008D795E" w:rsidP="00797B41">
            <w:r>
              <w:t xml:space="preserve"> Надежда</w:t>
            </w:r>
          </w:p>
        </w:tc>
        <w:tc>
          <w:tcPr>
            <w:tcW w:w="0" w:type="auto"/>
          </w:tcPr>
          <w:p w:rsidR="006776B7" w:rsidRDefault="00884E52" w:rsidP="00797B41">
            <w:r>
              <w:t>30.05</w:t>
            </w:r>
          </w:p>
        </w:tc>
        <w:tc>
          <w:tcPr>
            <w:tcW w:w="0" w:type="auto"/>
          </w:tcPr>
          <w:p w:rsidR="006776B7" w:rsidRDefault="00521BDC" w:rsidP="00797B41">
            <w:r>
              <w:t>20-00</w:t>
            </w:r>
          </w:p>
        </w:tc>
      </w:tr>
      <w:tr w:rsidR="006776B7" w:rsidTr="000316F0">
        <w:trPr>
          <w:trHeight w:val="460"/>
        </w:trPr>
        <w:tc>
          <w:tcPr>
            <w:tcW w:w="0" w:type="auto"/>
          </w:tcPr>
          <w:p w:rsidR="006776B7" w:rsidRDefault="006776B7" w:rsidP="00797B41"/>
        </w:tc>
        <w:tc>
          <w:tcPr>
            <w:tcW w:w="0" w:type="auto"/>
          </w:tcPr>
          <w:p w:rsidR="006776B7" w:rsidRDefault="00884E52" w:rsidP="00797B41">
            <w:r>
              <w:t>-</w:t>
            </w:r>
          </w:p>
        </w:tc>
        <w:tc>
          <w:tcPr>
            <w:tcW w:w="0" w:type="auto"/>
          </w:tcPr>
          <w:p w:rsidR="006776B7" w:rsidRDefault="00363775" w:rsidP="00797B41">
            <w:r>
              <w:t xml:space="preserve">  МГПУ-Ясенево 35+</w:t>
            </w:r>
          </w:p>
        </w:tc>
        <w:tc>
          <w:tcPr>
            <w:tcW w:w="0" w:type="auto"/>
          </w:tcPr>
          <w:p w:rsidR="006776B7" w:rsidRDefault="006776B7" w:rsidP="00797B41"/>
        </w:tc>
        <w:tc>
          <w:tcPr>
            <w:tcW w:w="0" w:type="auto"/>
          </w:tcPr>
          <w:p w:rsidR="006776B7" w:rsidRDefault="006776B7" w:rsidP="00797B41"/>
        </w:tc>
      </w:tr>
      <w:tr w:rsidR="00521BDC" w:rsidTr="000316F0">
        <w:trPr>
          <w:trHeight w:val="487"/>
        </w:trPr>
        <w:tc>
          <w:tcPr>
            <w:tcW w:w="0" w:type="auto"/>
          </w:tcPr>
          <w:p w:rsidR="00521BDC" w:rsidRDefault="00797B41" w:rsidP="00797B4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21BDC" w:rsidRDefault="003800E7" w:rsidP="00797B41">
            <w:r>
              <w:t xml:space="preserve"> МИРЭА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ИЕСТ-МГПУ</w:t>
            </w:r>
          </w:p>
        </w:tc>
        <w:tc>
          <w:tcPr>
            <w:tcW w:w="0" w:type="auto"/>
          </w:tcPr>
          <w:p w:rsidR="00521BDC" w:rsidRDefault="00521BDC" w:rsidP="00797B41">
            <w:r>
              <w:t>4.06</w:t>
            </w:r>
          </w:p>
        </w:tc>
        <w:tc>
          <w:tcPr>
            <w:tcW w:w="0" w:type="auto"/>
          </w:tcPr>
          <w:p w:rsidR="00521BDC" w:rsidRDefault="00521BDC" w:rsidP="00797B41">
            <w:r>
              <w:t>19-15</w:t>
            </w:r>
          </w:p>
        </w:tc>
      </w:tr>
      <w:tr w:rsidR="00521BDC" w:rsidRPr="00797B41" w:rsidTr="000316F0">
        <w:trPr>
          <w:trHeight w:val="460"/>
        </w:trPr>
        <w:tc>
          <w:tcPr>
            <w:tcW w:w="0" w:type="auto"/>
            <w:gridSpan w:val="5"/>
          </w:tcPr>
          <w:p w:rsidR="00521BDC" w:rsidRPr="00797B41" w:rsidRDefault="00521BDC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3 тур</w:t>
            </w:r>
          </w:p>
        </w:tc>
      </w:tr>
      <w:tr w:rsidR="00521BDC" w:rsidTr="000316F0">
        <w:trPr>
          <w:trHeight w:val="487"/>
        </w:trPr>
        <w:tc>
          <w:tcPr>
            <w:tcW w:w="0" w:type="auto"/>
          </w:tcPr>
          <w:p w:rsidR="00521BDC" w:rsidRDefault="00797B41" w:rsidP="00797B4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МИФИ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МГПУ-Ясенево 35+</w:t>
            </w:r>
          </w:p>
        </w:tc>
        <w:tc>
          <w:tcPr>
            <w:tcW w:w="0" w:type="auto"/>
          </w:tcPr>
          <w:p w:rsidR="00521BDC" w:rsidRDefault="00521BDC" w:rsidP="00797B41">
            <w:r>
              <w:t>4.06</w:t>
            </w:r>
          </w:p>
        </w:tc>
        <w:tc>
          <w:tcPr>
            <w:tcW w:w="0" w:type="auto"/>
          </w:tcPr>
          <w:p w:rsidR="00521BDC" w:rsidRDefault="00521BDC" w:rsidP="00797B41">
            <w:r>
              <w:t>20-45</w:t>
            </w:r>
          </w:p>
        </w:tc>
      </w:tr>
      <w:tr w:rsidR="00521BDC" w:rsidTr="000316F0">
        <w:trPr>
          <w:trHeight w:val="460"/>
        </w:trPr>
        <w:tc>
          <w:tcPr>
            <w:tcW w:w="0" w:type="auto"/>
          </w:tcPr>
          <w:p w:rsidR="00521BDC" w:rsidRDefault="00797B41" w:rsidP="00797B4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21BDC" w:rsidRDefault="008D795E" w:rsidP="00797B41">
            <w:r>
              <w:t xml:space="preserve"> Надежда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ИЕСТ-МГПУ</w:t>
            </w:r>
          </w:p>
        </w:tc>
        <w:tc>
          <w:tcPr>
            <w:tcW w:w="0" w:type="auto"/>
          </w:tcPr>
          <w:p w:rsidR="00521BDC" w:rsidRDefault="00521BDC" w:rsidP="00797B41">
            <w:r>
              <w:t>6.06</w:t>
            </w:r>
          </w:p>
        </w:tc>
        <w:tc>
          <w:tcPr>
            <w:tcW w:w="0" w:type="auto"/>
          </w:tcPr>
          <w:p w:rsidR="00521BDC" w:rsidRDefault="00521BDC" w:rsidP="00797B41">
            <w:r>
              <w:t>20-00</w:t>
            </w:r>
          </w:p>
        </w:tc>
      </w:tr>
      <w:tr w:rsidR="00521BDC" w:rsidTr="000316F0">
        <w:trPr>
          <w:trHeight w:val="487"/>
        </w:trPr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521BDC" w:rsidP="00797B41">
            <w:r>
              <w:t>-</w:t>
            </w:r>
          </w:p>
        </w:tc>
        <w:tc>
          <w:tcPr>
            <w:tcW w:w="0" w:type="auto"/>
          </w:tcPr>
          <w:p w:rsidR="00521BDC" w:rsidRDefault="003800E7" w:rsidP="00797B41">
            <w:r>
              <w:t xml:space="preserve">  МИРЭА</w:t>
            </w:r>
          </w:p>
        </w:tc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521BDC" w:rsidP="00797B41"/>
        </w:tc>
      </w:tr>
      <w:tr w:rsidR="00521BDC" w:rsidRPr="00797B41" w:rsidTr="000316F0">
        <w:trPr>
          <w:trHeight w:val="487"/>
        </w:trPr>
        <w:tc>
          <w:tcPr>
            <w:tcW w:w="0" w:type="auto"/>
            <w:gridSpan w:val="5"/>
          </w:tcPr>
          <w:p w:rsidR="00521BDC" w:rsidRPr="00797B41" w:rsidRDefault="00521BDC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4 тур</w:t>
            </w:r>
          </w:p>
        </w:tc>
      </w:tr>
      <w:tr w:rsidR="00521BDC" w:rsidTr="000316F0">
        <w:trPr>
          <w:trHeight w:val="460"/>
        </w:trPr>
        <w:tc>
          <w:tcPr>
            <w:tcW w:w="0" w:type="auto"/>
          </w:tcPr>
          <w:p w:rsidR="00521BDC" w:rsidRDefault="00797B41" w:rsidP="00797B41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МИФИ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ИЕСТ-МГПУ</w:t>
            </w:r>
          </w:p>
        </w:tc>
        <w:tc>
          <w:tcPr>
            <w:tcW w:w="0" w:type="auto"/>
          </w:tcPr>
          <w:p w:rsidR="00521BDC" w:rsidRDefault="00521BDC" w:rsidP="00797B41">
            <w:r>
              <w:t>11.06</w:t>
            </w:r>
          </w:p>
        </w:tc>
        <w:tc>
          <w:tcPr>
            <w:tcW w:w="0" w:type="auto"/>
          </w:tcPr>
          <w:p w:rsidR="00521BDC" w:rsidRDefault="00521BDC" w:rsidP="00797B41">
            <w:r>
              <w:t>19-15</w:t>
            </w:r>
          </w:p>
        </w:tc>
      </w:tr>
      <w:tr w:rsidR="00521BDC" w:rsidTr="000316F0">
        <w:trPr>
          <w:trHeight w:val="487"/>
        </w:trPr>
        <w:tc>
          <w:tcPr>
            <w:tcW w:w="0" w:type="auto"/>
          </w:tcPr>
          <w:p w:rsidR="00521BDC" w:rsidRDefault="00797B41" w:rsidP="00797B41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521BDC" w:rsidRDefault="00363775" w:rsidP="00797B41">
            <w:r>
              <w:t xml:space="preserve">  МГПУ-Ясенево 35+</w:t>
            </w:r>
          </w:p>
        </w:tc>
        <w:tc>
          <w:tcPr>
            <w:tcW w:w="0" w:type="auto"/>
          </w:tcPr>
          <w:p w:rsidR="00521BDC" w:rsidRDefault="003800E7" w:rsidP="00797B41">
            <w:r>
              <w:t xml:space="preserve">  МИРЭА</w:t>
            </w:r>
          </w:p>
        </w:tc>
        <w:tc>
          <w:tcPr>
            <w:tcW w:w="0" w:type="auto"/>
          </w:tcPr>
          <w:p w:rsidR="00521BDC" w:rsidRDefault="00521BDC" w:rsidP="00797B41">
            <w:r>
              <w:t>11.06</w:t>
            </w:r>
          </w:p>
        </w:tc>
        <w:tc>
          <w:tcPr>
            <w:tcW w:w="0" w:type="auto"/>
          </w:tcPr>
          <w:p w:rsidR="00521BDC" w:rsidRDefault="00521BDC" w:rsidP="00797B41">
            <w:r>
              <w:t>20-45</w:t>
            </w:r>
          </w:p>
        </w:tc>
      </w:tr>
      <w:tr w:rsidR="00521BDC" w:rsidTr="000316F0">
        <w:trPr>
          <w:trHeight w:val="460"/>
        </w:trPr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8D795E" w:rsidP="00797B41">
            <w:r>
              <w:t xml:space="preserve"> Надежда</w:t>
            </w:r>
          </w:p>
        </w:tc>
        <w:tc>
          <w:tcPr>
            <w:tcW w:w="0" w:type="auto"/>
          </w:tcPr>
          <w:p w:rsidR="00521BDC" w:rsidRDefault="00521BDC" w:rsidP="00797B41">
            <w:r>
              <w:t>-</w:t>
            </w:r>
          </w:p>
        </w:tc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521BDC" w:rsidP="00797B41"/>
        </w:tc>
      </w:tr>
      <w:tr w:rsidR="00521BDC" w:rsidRPr="00797B41" w:rsidTr="000316F0">
        <w:trPr>
          <w:trHeight w:val="487"/>
        </w:trPr>
        <w:tc>
          <w:tcPr>
            <w:tcW w:w="0" w:type="auto"/>
            <w:gridSpan w:val="5"/>
          </w:tcPr>
          <w:p w:rsidR="00521BDC" w:rsidRPr="00797B41" w:rsidRDefault="00521BDC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5 тур</w:t>
            </w:r>
          </w:p>
        </w:tc>
      </w:tr>
      <w:tr w:rsidR="00211521" w:rsidTr="000316F0">
        <w:trPr>
          <w:trHeight w:val="460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11521" w:rsidRDefault="00363775" w:rsidP="00797B41">
            <w:r>
              <w:t xml:space="preserve">  МИФИ</w:t>
            </w:r>
          </w:p>
        </w:tc>
        <w:tc>
          <w:tcPr>
            <w:tcW w:w="0" w:type="auto"/>
          </w:tcPr>
          <w:p w:rsidR="00211521" w:rsidRDefault="003800E7" w:rsidP="00797B41">
            <w:r>
              <w:t xml:space="preserve">  МИРЭА</w:t>
            </w:r>
          </w:p>
        </w:tc>
        <w:tc>
          <w:tcPr>
            <w:tcW w:w="0" w:type="auto"/>
          </w:tcPr>
          <w:p w:rsidR="00211521" w:rsidRDefault="00211521" w:rsidP="00797B41">
            <w:r>
              <w:t>18.06</w:t>
            </w:r>
          </w:p>
        </w:tc>
        <w:tc>
          <w:tcPr>
            <w:tcW w:w="0" w:type="auto"/>
          </w:tcPr>
          <w:p w:rsidR="00211521" w:rsidRDefault="00211521" w:rsidP="00797B41">
            <w:r>
              <w:t>19-15</w:t>
            </w:r>
          </w:p>
        </w:tc>
      </w:tr>
      <w:tr w:rsidR="00521BDC" w:rsidTr="000316F0">
        <w:trPr>
          <w:trHeight w:val="487"/>
        </w:trPr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363775" w:rsidP="00797B41">
            <w:r>
              <w:t xml:space="preserve">  ИЕСТ-МГПУ</w:t>
            </w:r>
          </w:p>
        </w:tc>
        <w:tc>
          <w:tcPr>
            <w:tcW w:w="0" w:type="auto"/>
          </w:tcPr>
          <w:p w:rsidR="00521BDC" w:rsidRDefault="00521BDC" w:rsidP="00797B41">
            <w:r>
              <w:t>-</w:t>
            </w:r>
          </w:p>
        </w:tc>
        <w:tc>
          <w:tcPr>
            <w:tcW w:w="0" w:type="auto"/>
          </w:tcPr>
          <w:p w:rsidR="00521BDC" w:rsidRDefault="00521BDC" w:rsidP="00797B41"/>
        </w:tc>
        <w:tc>
          <w:tcPr>
            <w:tcW w:w="0" w:type="auto"/>
          </w:tcPr>
          <w:p w:rsidR="00521BDC" w:rsidRDefault="00521BDC" w:rsidP="00797B41"/>
        </w:tc>
      </w:tr>
      <w:tr w:rsidR="00211521" w:rsidTr="000316F0">
        <w:trPr>
          <w:trHeight w:val="487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211521" w:rsidRDefault="00363775" w:rsidP="00797B41">
            <w:r>
              <w:t xml:space="preserve">  МГПУ-Ясенево 35+</w:t>
            </w:r>
          </w:p>
        </w:tc>
        <w:tc>
          <w:tcPr>
            <w:tcW w:w="0" w:type="auto"/>
          </w:tcPr>
          <w:p w:rsidR="00211521" w:rsidRDefault="00211521" w:rsidP="00797B41">
            <w:r>
              <w:t xml:space="preserve"> Надежда</w:t>
            </w:r>
          </w:p>
        </w:tc>
        <w:tc>
          <w:tcPr>
            <w:tcW w:w="0" w:type="auto"/>
          </w:tcPr>
          <w:p w:rsidR="00211521" w:rsidRDefault="00211521" w:rsidP="00797B41">
            <w:r>
              <w:t>18.06</w:t>
            </w:r>
          </w:p>
        </w:tc>
        <w:tc>
          <w:tcPr>
            <w:tcW w:w="0" w:type="auto"/>
          </w:tcPr>
          <w:p w:rsidR="00211521" w:rsidRDefault="00211521" w:rsidP="00797B41">
            <w:r>
              <w:t>20-45</w:t>
            </w:r>
          </w:p>
        </w:tc>
      </w:tr>
      <w:tr w:rsidR="00521BDC" w:rsidRPr="00797B41" w:rsidTr="000316F0">
        <w:trPr>
          <w:trHeight w:val="460"/>
        </w:trPr>
        <w:tc>
          <w:tcPr>
            <w:tcW w:w="0" w:type="auto"/>
            <w:gridSpan w:val="5"/>
          </w:tcPr>
          <w:p w:rsidR="00521BDC" w:rsidRPr="00797B41" w:rsidRDefault="00521BDC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Полуфинал</w:t>
            </w:r>
          </w:p>
        </w:tc>
      </w:tr>
      <w:tr w:rsidR="00211521" w:rsidTr="000316F0">
        <w:trPr>
          <w:trHeight w:val="487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211521" w:rsidRDefault="00211521" w:rsidP="00797B41">
            <w:r>
              <w:t>Место 1</w:t>
            </w:r>
          </w:p>
        </w:tc>
        <w:tc>
          <w:tcPr>
            <w:tcW w:w="0" w:type="auto"/>
          </w:tcPr>
          <w:p w:rsidR="00211521" w:rsidRDefault="00211521" w:rsidP="00797B41">
            <w:r>
              <w:t>Место  4</w:t>
            </w:r>
          </w:p>
        </w:tc>
        <w:tc>
          <w:tcPr>
            <w:tcW w:w="0" w:type="auto"/>
          </w:tcPr>
          <w:p w:rsidR="00211521" w:rsidRDefault="00211521" w:rsidP="00797B41">
            <w:r>
              <w:t>25.06</w:t>
            </w:r>
          </w:p>
        </w:tc>
        <w:tc>
          <w:tcPr>
            <w:tcW w:w="0" w:type="auto"/>
          </w:tcPr>
          <w:p w:rsidR="00211521" w:rsidRDefault="00211521" w:rsidP="00797B41">
            <w:r>
              <w:t>19-15</w:t>
            </w:r>
          </w:p>
        </w:tc>
      </w:tr>
      <w:tr w:rsidR="00211521" w:rsidTr="000316F0">
        <w:trPr>
          <w:trHeight w:val="460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211521" w:rsidRDefault="00211521" w:rsidP="00797B41">
            <w:r>
              <w:t>Место 2</w:t>
            </w:r>
          </w:p>
        </w:tc>
        <w:tc>
          <w:tcPr>
            <w:tcW w:w="0" w:type="auto"/>
          </w:tcPr>
          <w:p w:rsidR="00211521" w:rsidRDefault="00211521" w:rsidP="00797B41">
            <w:r>
              <w:t>Место 3</w:t>
            </w:r>
          </w:p>
        </w:tc>
        <w:tc>
          <w:tcPr>
            <w:tcW w:w="0" w:type="auto"/>
          </w:tcPr>
          <w:p w:rsidR="00211521" w:rsidRDefault="00211521" w:rsidP="00797B41">
            <w:r>
              <w:t>25.06</w:t>
            </w:r>
          </w:p>
        </w:tc>
        <w:tc>
          <w:tcPr>
            <w:tcW w:w="0" w:type="auto"/>
          </w:tcPr>
          <w:p w:rsidR="00211521" w:rsidRDefault="00211521" w:rsidP="00797B41">
            <w:r>
              <w:t>20-45</w:t>
            </w:r>
          </w:p>
        </w:tc>
      </w:tr>
      <w:tr w:rsidR="00521BDC" w:rsidRPr="00797B41" w:rsidTr="000316F0">
        <w:trPr>
          <w:trHeight w:val="487"/>
        </w:trPr>
        <w:tc>
          <w:tcPr>
            <w:tcW w:w="0" w:type="auto"/>
            <w:gridSpan w:val="5"/>
          </w:tcPr>
          <w:p w:rsidR="00521BDC" w:rsidRPr="00797B41" w:rsidRDefault="00521BDC" w:rsidP="00797B41">
            <w:pPr>
              <w:jc w:val="center"/>
              <w:rPr>
                <w:b/>
              </w:rPr>
            </w:pPr>
            <w:r w:rsidRPr="00797B41">
              <w:rPr>
                <w:b/>
              </w:rPr>
              <w:t>Финал</w:t>
            </w:r>
          </w:p>
        </w:tc>
      </w:tr>
      <w:tr w:rsidR="00211521" w:rsidTr="000316F0">
        <w:trPr>
          <w:trHeight w:val="460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211521" w:rsidRDefault="00211521" w:rsidP="00797B41">
            <w:proofErr w:type="spellStart"/>
            <w:r>
              <w:t>Проигр</w:t>
            </w:r>
            <w:proofErr w:type="spellEnd"/>
            <w:r>
              <w:t xml:space="preserve"> 1\4</w:t>
            </w:r>
          </w:p>
        </w:tc>
        <w:tc>
          <w:tcPr>
            <w:tcW w:w="0" w:type="auto"/>
          </w:tcPr>
          <w:p w:rsidR="00211521" w:rsidRDefault="00211521" w:rsidP="00797B41">
            <w:proofErr w:type="spellStart"/>
            <w:r>
              <w:t>Проигр</w:t>
            </w:r>
            <w:proofErr w:type="spellEnd"/>
            <w:r>
              <w:t xml:space="preserve"> 2\3</w:t>
            </w:r>
          </w:p>
        </w:tc>
        <w:tc>
          <w:tcPr>
            <w:tcW w:w="0" w:type="auto"/>
          </w:tcPr>
          <w:p w:rsidR="00211521" w:rsidRDefault="00211521" w:rsidP="00797B41">
            <w:r>
              <w:t>27.06</w:t>
            </w:r>
          </w:p>
        </w:tc>
        <w:tc>
          <w:tcPr>
            <w:tcW w:w="0" w:type="auto"/>
          </w:tcPr>
          <w:p w:rsidR="00211521" w:rsidRDefault="00211521" w:rsidP="00797B41">
            <w:r>
              <w:t>19-15</w:t>
            </w:r>
          </w:p>
        </w:tc>
      </w:tr>
      <w:tr w:rsidR="00211521" w:rsidTr="000316F0">
        <w:trPr>
          <w:trHeight w:val="514"/>
        </w:trPr>
        <w:tc>
          <w:tcPr>
            <w:tcW w:w="0" w:type="auto"/>
          </w:tcPr>
          <w:p w:rsidR="00211521" w:rsidRDefault="00211521" w:rsidP="00797B41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211521" w:rsidRDefault="00211521" w:rsidP="00797B41">
            <w:r>
              <w:t>Побед 1\4</w:t>
            </w:r>
          </w:p>
        </w:tc>
        <w:tc>
          <w:tcPr>
            <w:tcW w:w="0" w:type="auto"/>
          </w:tcPr>
          <w:p w:rsidR="00211521" w:rsidRDefault="00211521" w:rsidP="00797B41">
            <w:r>
              <w:t>Побед 2\3</w:t>
            </w:r>
          </w:p>
        </w:tc>
        <w:tc>
          <w:tcPr>
            <w:tcW w:w="0" w:type="auto"/>
          </w:tcPr>
          <w:p w:rsidR="00211521" w:rsidRDefault="00211521" w:rsidP="00797B41">
            <w:r>
              <w:t>27.06</w:t>
            </w:r>
          </w:p>
        </w:tc>
        <w:tc>
          <w:tcPr>
            <w:tcW w:w="0" w:type="auto"/>
          </w:tcPr>
          <w:p w:rsidR="00211521" w:rsidRDefault="00211521" w:rsidP="00797B41">
            <w:r>
              <w:t>20-45</w:t>
            </w:r>
          </w:p>
        </w:tc>
      </w:tr>
    </w:tbl>
    <w:p w:rsidR="006776B7" w:rsidRDefault="006776B7"/>
    <w:sectPr w:rsidR="006776B7" w:rsidSect="0083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6B7"/>
    <w:rsid w:val="000316F0"/>
    <w:rsid w:val="00211521"/>
    <w:rsid w:val="00363775"/>
    <w:rsid w:val="003800E7"/>
    <w:rsid w:val="00521BDC"/>
    <w:rsid w:val="006776B7"/>
    <w:rsid w:val="00797B41"/>
    <w:rsid w:val="008308B6"/>
    <w:rsid w:val="00884E52"/>
    <w:rsid w:val="008D795E"/>
    <w:rsid w:val="00D64E2B"/>
    <w:rsid w:val="00D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User</cp:lastModifiedBy>
  <cp:revision>4</cp:revision>
  <cp:lastPrinted>2019-05-21T16:54:00Z</cp:lastPrinted>
  <dcterms:created xsi:type="dcterms:W3CDTF">2019-05-18T11:46:00Z</dcterms:created>
  <dcterms:modified xsi:type="dcterms:W3CDTF">2019-05-21T16:54:00Z</dcterms:modified>
</cp:coreProperties>
</file>