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499E" w14:textId="77777777" w:rsidR="005C3AFA" w:rsidRDefault="005C3AFA" w:rsidP="005C3AF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4E02062B" w14:textId="77777777" w:rsidR="005C3AFA" w:rsidRDefault="005C3AFA" w:rsidP="005C3AF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3EB37C4F" w14:textId="77777777" w:rsidR="005C3AFA" w:rsidRDefault="005C3AFA" w:rsidP="005C3AFA">
      <w:pPr>
        <w:jc w:val="both"/>
        <w:rPr>
          <w:sz w:val="28"/>
        </w:rPr>
      </w:pPr>
      <w:r>
        <w:rPr>
          <w:rStyle w:val="a4"/>
          <w:color w:val="000000" w:themeColor="text1"/>
          <w:sz w:val="28"/>
          <w:szCs w:val="28"/>
        </w:rPr>
        <w:t>состава подразделений:</w:t>
      </w:r>
    </w:p>
    <w:p w14:paraId="5F666462" w14:textId="77777777" w:rsidR="0045351F" w:rsidRDefault="0045351F" w:rsidP="007A686A">
      <w:pPr>
        <w:rPr>
          <w:sz w:val="28"/>
        </w:rPr>
      </w:pPr>
    </w:p>
    <w:p w14:paraId="4CCFE3A1" w14:textId="0E9C216B" w:rsidR="007A686A" w:rsidRDefault="007A686A" w:rsidP="007A686A">
      <w:pPr>
        <w:rPr>
          <w:sz w:val="28"/>
        </w:rPr>
      </w:pPr>
      <w:r>
        <w:rPr>
          <w:sz w:val="28"/>
        </w:rPr>
        <w:t>02.</w:t>
      </w:r>
      <w:r w:rsidR="00394A8E">
        <w:rPr>
          <w:sz w:val="28"/>
        </w:rPr>
        <w:t>10</w:t>
      </w:r>
      <w:r>
        <w:rPr>
          <w:sz w:val="28"/>
        </w:rPr>
        <w:t>.2019</w:t>
      </w:r>
    </w:p>
    <w:p w14:paraId="5E5C67E3" w14:textId="77777777" w:rsidR="007A686A" w:rsidRDefault="007A686A" w:rsidP="007A686A">
      <w:pPr>
        <w:tabs>
          <w:tab w:val="left" w:pos="993"/>
        </w:tabs>
        <w:rPr>
          <w:sz w:val="28"/>
        </w:rPr>
      </w:pPr>
      <w:r>
        <w:rPr>
          <w:sz w:val="28"/>
        </w:rPr>
        <w:t>ИНСТИТУТ ПРАВА И УПРАВЛЕНИЯ</w:t>
      </w:r>
    </w:p>
    <w:p w14:paraId="1A0A457C" w14:textId="18CF8E09" w:rsidR="007A686A" w:rsidRDefault="007772D2" w:rsidP="007A686A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школа проектирования и образовательного предпринимательства</w:t>
      </w:r>
    </w:p>
    <w:p w14:paraId="17186D9B" w14:textId="4CF285AE" w:rsidR="007A686A" w:rsidRDefault="00645121" w:rsidP="007A686A">
      <w:pPr>
        <w:tabs>
          <w:tab w:val="left" w:pos="993"/>
        </w:tabs>
        <w:rPr>
          <w:sz w:val="28"/>
        </w:rPr>
      </w:pPr>
      <w:r>
        <w:rPr>
          <w:b/>
          <w:sz w:val="28"/>
        </w:rPr>
        <w:t xml:space="preserve">          </w:t>
      </w:r>
      <w:r w:rsidR="007A686A">
        <w:rPr>
          <w:b/>
          <w:sz w:val="28"/>
        </w:rPr>
        <w:t xml:space="preserve">- </w:t>
      </w:r>
      <w:r w:rsidR="007A686A">
        <w:rPr>
          <w:sz w:val="28"/>
        </w:rPr>
        <w:t xml:space="preserve">профессор ученый совет Университета </w:t>
      </w:r>
      <w:r w:rsidR="00F76AD2">
        <w:rPr>
          <w:sz w:val="28"/>
        </w:rPr>
        <w:t>24</w:t>
      </w:r>
      <w:r w:rsidR="007A686A">
        <w:rPr>
          <w:sz w:val="28"/>
        </w:rPr>
        <w:t xml:space="preserve"> </w:t>
      </w:r>
      <w:r w:rsidR="004F1006">
        <w:rPr>
          <w:sz w:val="28"/>
        </w:rPr>
        <w:t>декабря</w:t>
      </w:r>
      <w:r w:rsidR="007A686A">
        <w:rPr>
          <w:sz w:val="28"/>
        </w:rPr>
        <w:t xml:space="preserve"> 2019 г. </w:t>
      </w:r>
    </w:p>
    <w:p w14:paraId="696080D8" w14:textId="2779CD18" w:rsidR="00645121" w:rsidRDefault="007A686A" w:rsidP="007A686A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Срок подачи заявлений до 0</w:t>
      </w:r>
      <w:r w:rsidR="0066191B">
        <w:rPr>
          <w:sz w:val="28"/>
        </w:rPr>
        <w:t>5</w:t>
      </w:r>
      <w:r>
        <w:rPr>
          <w:sz w:val="28"/>
        </w:rPr>
        <w:t xml:space="preserve"> </w:t>
      </w:r>
      <w:r w:rsidR="008338AE">
        <w:rPr>
          <w:sz w:val="28"/>
        </w:rPr>
        <w:t>ноября</w:t>
      </w:r>
      <w:r>
        <w:rPr>
          <w:sz w:val="28"/>
        </w:rPr>
        <w:t xml:space="preserve"> 2019 г.)</w:t>
      </w:r>
    </w:p>
    <w:p w14:paraId="5147331E" w14:textId="03EEAEBF" w:rsidR="00366E63" w:rsidRDefault="00366E63" w:rsidP="00B26643">
      <w:pPr>
        <w:tabs>
          <w:tab w:val="left" w:pos="993"/>
        </w:tabs>
        <w:rPr>
          <w:sz w:val="28"/>
        </w:rPr>
      </w:pPr>
    </w:p>
    <w:p w14:paraId="76B28EDB" w14:textId="6D854D58" w:rsidR="00147647" w:rsidRDefault="00147647" w:rsidP="00B26643">
      <w:pPr>
        <w:tabs>
          <w:tab w:val="left" w:pos="993"/>
        </w:tabs>
        <w:rPr>
          <w:sz w:val="28"/>
        </w:rPr>
      </w:pPr>
      <w:r>
        <w:rPr>
          <w:sz w:val="28"/>
        </w:rPr>
        <w:t>ИНСТИТУТ ПСИХОЛОГИИ, СОЦИОЛОГИИ И СОЦИАЛЬНЫХ ОТНОШЕНИЙ</w:t>
      </w:r>
    </w:p>
    <w:p w14:paraId="2DF51983" w14:textId="121FFF26" w:rsidR="00147647" w:rsidRDefault="00147647" w:rsidP="00B26643">
      <w:pPr>
        <w:tabs>
          <w:tab w:val="left" w:pos="993"/>
        </w:tabs>
        <w:rPr>
          <w:b/>
          <w:bCs/>
          <w:sz w:val="28"/>
        </w:rPr>
      </w:pPr>
      <w:r w:rsidRPr="00147647">
        <w:rPr>
          <w:b/>
          <w:bCs/>
          <w:sz w:val="28"/>
        </w:rPr>
        <w:t>общей и практической психологи</w:t>
      </w:r>
    </w:p>
    <w:p w14:paraId="708C08E1" w14:textId="56DE3503" w:rsidR="00147647" w:rsidRDefault="00147647" w:rsidP="00B26643">
      <w:pPr>
        <w:tabs>
          <w:tab w:val="left" w:pos="993"/>
        </w:tabs>
        <w:rPr>
          <w:sz w:val="28"/>
        </w:rPr>
      </w:pPr>
      <w:r>
        <w:rPr>
          <w:b/>
          <w:bCs/>
          <w:sz w:val="28"/>
        </w:rPr>
        <w:t xml:space="preserve">           - </w:t>
      </w:r>
      <w:r w:rsidR="005F64B5" w:rsidRPr="005F64B5">
        <w:rPr>
          <w:sz w:val="28"/>
        </w:rPr>
        <w:t>доцент ученый совет института 19 декабря 2019 г.</w:t>
      </w:r>
    </w:p>
    <w:p w14:paraId="0BA7A776" w14:textId="77777777" w:rsidR="005F64B5" w:rsidRDefault="005F64B5" w:rsidP="005F64B5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Срок подачи заявлений до 05 ноября 2019 г.)</w:t>
      </w:r>
    </w:p>
    <w:p w14:paraId="25A49965" w14:textId="34913268" w:rsidR="005F64B5" w:rsidRDefault="005F64B5" w:rsidP="00B26643">
      <w:pPr>
        <w:tabs>
          <w:tab w:val="left" w:pos="993"/>
        </w:tabs>
        <w:rPr>
          <w:sz w:val="28"/>
        </w:rPr>
      </w:pPr>
    </w:p>
    <w:p w14:paraId="70A9D3C7" w14:textId="1FB6CDDE" w:rsidR="00CA6C4E" w:rsidRPr="00CA6C4E" w:rsidRDefault="00CA6C4E" w:rsidP="00CA6C4E">
      <w:pPr>
        <w:tabs>
          <w:tab w:val="left" w:pos="709"/>
          <w:tab w:val="left" w:pos="993"/>
        </w:tabs>
        <w:rPr>
          <w:sz w:val="28"/>
          <w:lang w:val="en-US"/>
        </w:rPr>
      </w:pPr>
      <w:r>
        <w:rPr>
          <w:sz w:val="28"/>
          <w:lang w:val="en-US"/>
        </w:rPr>
        <w:t>08</w:t>
      </w:r>
      <w:r>
        <w:rPr>
          <w:sz w:val="28"/>
        </w:rPr>
        <w:t>.</w:t>
      </w:r>
      <w:r>
        <w:rPr>
          <w:sz w:val="28"/>
          <w:lang w:val="en-US"/>
        </w:rPr>
        <w:t>10</w:t>
      </w:r>
      <w:r>
        <w:rPr>
          <w:sz w:val="28"/>
        </w:rPr>
        <w:t>.201</w:t>
      </w:r>
      <w:r>
        <w:rPr>
          <w:sz w:val="28"/>
          <w:lang w:val="en-US"/>
        </w:rPr>
        <w:t>9</w:t>
      </w:r>
    </w:p>
    <w:p w14:paraId="3E2E7B25" w14:textId="77777777" w:rsidR="00CA6C4E" w:rsidRDefault="00CA6C4E" w:rsidP="00CA6C4E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ИНСТИТУТ ЦИФРОВОГО ОБРАЗОВАНИЯ</w:t>
      </w:r>
    </w:p>
    <w:p w14:paraId="18370C0B" w14:textId="77777777" w:rsidR="00CA6C4E" w:rsidRPr="0028448D" w:rsidRDefault="00CA6C4E" w:rsidP="00CA6C4E">
      <w:pPr>
        <w:tabs>
          <w:tab w:val="left" w:pos="709"/>
          <w:tab w:val="left" w:pos="993"/>
        </w:tabs>
        <w:rPr>
          <w:b/>
          <w:bCs/>
          <w:sz w:val="28"/>
        </w:rPr>
      </w:pPr>
      <w:r w:rsidRPr="0028448D">
        <w:rPr>
          <w:b/>
          <w:bCs/>
          <w:sz w:val="28"/>
        </w:rPr>
        <w:t>высшей математики и методики преподавания математики</w:t>
      </w:r>
    </w:p>
    <w:p w14:paraId="12D5AE0F" w14:textId="5442C19D" w:rsidR="00CA6C4E" w:rsidRDefault="00CA6C4E" w:rsidP="00CA6C4E">
      <w:pPr>
        <w:tabs>
          <w:tab w:val="left" w:pos="993"/>
        </w:tabs>
        <w:rPr>
          <w:sz w:val="28"/>
        </w:rPr>
      </w:pPr>
      <w:r>
        <w:rPr>
          <w:b/>
          <w:bCs/>
          <w:sz w:val="28"/>
        </w:rPr>
        <w:t xml:space="preserve">           - </w:t>
      </w:r>
      <w:r w:rsidRPr="005F64B5">
        <w:rPr>
          <w:sz w:val="28"/>
        </w:rPr>
        <w:t>доцент ученый совет института 1</w:t>
      </w:r>
      <w:r w:rsidR="009D53A4">
        <w:rPr>
          <w:sz w:val="28"/>
        </w:rPr>
        <w:t xml:space="preserve">8 </w:t>
      </w:r>
      <w:r w:rsidRPr="005F64B5">
        <w:rPr>
          <w:sz w:val="28"/>
        </w:rPr>
        <w:t>декабря 2019 г.</w:t>
      </w:r>
    </w:p>
    <w:p w14:paraId="41478AEF" w14:textId="702927F3" w:rsidR="00CA6C4E" w:rsidRDefault="00CA6C4E" w:rsidP="008E5116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 xml:space="preserve">Срок подачи заявлений до </w:t>
      </w:r>
      <w:r w:rsidR="009C3016">
        <w:rPr>
          <w:sz w:val="28"/>
        </w:rPr>
        <w:t>11</w:t>
      </w:r>
      <w:r>
        <w:rPr>
          <w:sz w:val="28"/>
        </w:rPr>
        <w:t xml:space="preserve"> ноября 2019 г.)</w:t>
      </w:r>
    </w:p>
    <w:p w14:paraId="75EE8FDB" w14:textId="77777777" w:rsidR="00171D94" w:rsidRDefault="00171D94" w:rsidP="008E5116">
      <w:pPr>
        <w:tabs>
          <w:tab w:val="left" w:pos="709"/>
          <w:tab w:val="left" w:pos="993"/>
        </w:tabs>
        <w:rPr>
          <w:sz w:val="28"/>
        </w:rPr>
      </w:pPr>
      <w:bookmarkStart w:id="0" w:name="_GoBack"/>
      <w:bookmarkEnd w:id="0"/>
    </w:p>
    <w:p w14:paraId="4924ABF7" w14:textId="77777777" w:rsidR="001906F9" w:rsidRPr="005F64B5" w:rsidRDefault="001906F9" w:rsidP="00B26643">
      <w:pPr>
        <w:tabs>
          <w:tab w:val="left" w:pos="993"/>
        </w:tabs>
        <w:rPr>
          <w:sz w:val="28"/>
        </w:rPr>
      </w:pPr>
    </w:p>
    <w:p w14:paraId="68157835" w14:textId="77777777" w:rsidR="00983946" w:rsidRDefault="00983946" w:rsidP="0098394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239D9119" w14:textId="7B8429AB" w:rsidR="00983946" w:rsidRDefault="00983946" w:rsidP="00983946">
      <w:pPr>
        <w:pStyle w:val="a3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объявляет </w:t>
      </w:r>
      <w:r w:rsidR="00C92A35">
        <w:rPr>
          <w:rStyle w:val="a4"/>
          <w:color w:val="000000" w:themeColor="text1"/>
          <w:sz w:val="28"/>
          <w:szCs w:val="28"/>
        </w:rPr>
        <w:t>выборы на</w:t>
      </w:r>
      <w:r>
        <w:rPr>
          <w:rStyle w:val="a4"/>
          <w:color w:val="000000" w:themeColor="text1"/>
          <w:sz w:val="28"/>
          <w:szCs w:val="28"/>
        </w:rPr>
        <w:t xml:space="preserve"> должност</w:t>
      </w:r>
      <w:r w:rsidR="00C92A35">
        <w:rPr>
          <w:rStyle w:val="a4"/>
          <w:color w:val="000000" w:themeColor="text1"/>
          <w:sz w:val="28"/>
          <w:szCs w:val="28"/>
        </w:rPr>
        <w:t>ь</w:t>
      </w:r>
      <w:r>
        <w:rPr>
          <w:rStyle w:val="a4"/>
          <w:color w:val="000000" w:themeColor="text1"/>
          <w:sz w:val="28"/>
          <w:szCs w:val="28"/>
        </w:rPr>
        <w:t xml:space="preserve"> директора:</w:t>
      </w:r>
    </w:p>
    <w:p w14:paraId="7F2226DD" w14:textId="366E7AEF" w:rsidR="008B647C" w:rsidRDefault="008B647C" w:rsidP="00983946">
      <w:pPr>
        <w:pStyle w:val="a3"/>
        <w:spacing w:before="0" w:beforeAutospacing="0" w:after="0" w:afterAutospacing="0"/>
        <w:jc w:val="both"/>
        <w:rPr>
          <w:sz w:val="28"/>
        </w:rPr>
      </w:pPr>
    </w:p>
    <w:p w14:paraId="476EE3DD" w14:textId="1C4D868B" w:rsidR="008B647C" w:rsidRPr="00983946" w:rsidRDefault="008B647C" w:rsidP="008B647C">
      <w:pPr>
        <w:rPr>
          <w:sz w:val="28"/>
        </w:rPr>
      </w:pPr>
      <w:r>
        <w:rPr>
          <w:sz w:val="28"/>
        </w:rPr>
        <w:t>02.10.2019</w:t>
      </w:r>
    </w:p>
    <w:p w14:paraId="5E7A655D" w14:textId="77777777" w:rsidR="00983946" w:rsidRDefault="00983946" w:rsidP="00983946">
      <w:pPr>
        <w:tabs>
          <w:tab w:val="left" w:pos="993"/>
        </w:tabs>
        <w:rPr>
          <w:sz w:val="28"/>
        </w:rPr>
      </w:pPr>
      <w:r>
        <w:rPr>
          <w:sz w:val="28"/>
        </w:rPr>
        <w:t>ИНСТИТУТ ПРАВА И УПРАВЛЕНИЯ</w:t>
      </w:r>
    </w:p>
    <w:p w14:paraId="188F88CA" w14:textId="77777777" w:rsidR="00983946" w:rsidRDefault="00983946" w:rsidP="00983946">
      <w:pPr>
        <w:tabs>
          <w:tab w:val="left" w:pos="0"/>
        </w:tabs>
        <w:ind w:firstLine="709"/>
        <w:rPr>
          <w:sz w:val="28"/>
        </w:rPr>
      </w:pPr>
      <w:r>
        <w:rPr>
          <w:b/>
          <w:bCs/>
          <w:sz w:val="28"/>
        </w:rPr>
        <w:t xml:space="preserve">- </w:t>
      </w:r>
      <w:r w:rsidRPr="009D2EA7">
        <w:rPr>
          <w:sz w:val="28"/>
        </w:rPr>
        <w:t>директор</w:t>
      </w:r>
      <w:r w:rsidRPr="00863CDC">
        <w:rPr>
          <w:b/>
          <w:bCs/>
          <w:sz w:val="28"/>
        </w:rPr>
        <w:t xml:space="preserve"> </w:t>
      </w:r>
      <w:r>
        <w:rPr>
          <w:sz w:val="28"/>
        </w:rPr>
        <w:t xml:space="preserve">ученый совет Университета 24 декабря 2019 г. </w:t>
      </w:r>
    </w:p>
    <w:p w14:paraId="557F655A" w14:textId="77777777" w:rsidR="00983946" w:rsidRDefault="00983946" w:rsidP="00983946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Срок подачи заявлений до 05 ноября 2019 г.)</w:t>
      </w:r>
    </w:p>
    <w:p w14:paraId="0C168F55" w14:textId="77777777" w:rsidR="005F64B5" w:rsidRPr="00147647" w:rsidRDefault="005F64B5" w:rsidP="00B26643">
      <w:pPr>
        <w:tabs>
          <w:tab w:val="left" w:pos="993"/>
        </w:tabs>
        <w:rPr>
          <w:b/>
          <w:bCs/>
          <w:sz w:val="28"/>
        </w:rPr>
      </w:pPr>
    </w:p>
    <w:p w14:paraId="6B7161B8" w14:textId="77777777" w:rsidR="008B647C" w:rsidRDefault="008B647C" w:rsidP="008B647C">
      <w:pPr>
        <w:rPr>
          <w:sz w:val="28"/>
        </w:rPr>
      </w:pPr>
      <w:r>
        <w:rPr>
          <w:sz w:val="28"/>
        </w:rPr>
        <w:t>ИНСТИТУТ ИНОСТРАННЫХ ЯЗЫКОВ</w:t>
      </w:r>
    </w:p>
    <w:p w14:paraId="77BEC7CD" w14:textId="77777777" w:rsidR="008B647C" w:rsidRDefault="008B647C" w:rsidP="008B647C">
      <w:pPr>
        <w:rPr>
          <w:sz w:val="28"/>
        </w:rPr>
      </w:pPr>
      <w:r>
        <w:rPr>
          <w:b/>
          <w:bCs/>
          <w:sz w:val="28"/>
        </w:rPr>
        <w:t xml:space="preserve">          - </w:t>
      </w:r>
      <w:r w:rsidRPr="001403BE">
        <w:rPr>
          <w:sz w:val="28"/>
        </w:rPr>
        <w:t>директор</w:t>
      </w:r>
      <w:r w:rsidRPr="00863CDC">
        <w:rPr>
          <w:b/>
          <w:bCs/>
          <w:sz w:val="28"/>
        </w:rPr>
        <w:t xml:space="preserve"> </w:t>
      </w:r>
      <w:r>
        <w:rPr>
          <w:sz w:val="28"/>
        </w:rPr>
        <w:t xml:space="preserve">ученый совет Университета 24 декабря 2019 г. </w:t>
      </w:r>
    </w:p>
    <w:p w14:paraId="6D03FC54" w14:textId="15BBA5DC" w:rsidR="008B647C" w:rsidRDefault="008B647C" w:rsidP="008B647C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Срок подачи заявлений до 05 ноября 2019 г.)</w:t>
      </w:r>
    </w:p>
    <w:p w14:paraId="3935D718" w14:textId="77777777" w:rsidR="0028448D" w:rsidRDefault="0028448D" w:rsidP="008B647C">
      <w:pPr>
        <w:tabs>
          <w:tab w:val="left" w:pos="709"/>
          <w:tab w:val="left" w:pos="993"/>
        </w:tabs>
        <w:rPr>
          <w:sz w:val="28"/>
        </w:rPr>
      </w:pPr>
    </w:p>
    <w:p w14:paraId="73AE4190" w14:textId="77777777" w:rsidR="00147647" w:rsidRDefault="00147647" w:rsidP="00B26643">
      <w:pPr>
        <w:tabs>
          <w:tab w:val="left" w:pos="993"/>
        </w:tabs>
        <w:rPr>
          <w:sz w:val="28"/>
        </w:rPr>
      </w:pPr>
    </w:p>
    <w:p w14:paraId="11BA4055" w14:textId="77777777" w:rsidR="00E33D4D" w:rsidRDefault="00E33D4D" w:rsidP="00862CEC">
      <w:pPr>
        <w:tabs>
          <w:tab w:val="left" w:pos="993"/>
        </w:tabs>
        <w:rPr>
          <w:b/>
          <w:sz w:val="28"/>
        </w:rPr>
      </w:pPr>
    </w:p>
    <w:p w14:paraId="7C58EA0D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7A17FDB0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14:paraId="056C4AA4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Pr="00AC2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Тел.:</w:t>
      </w:r>
      <w:r w:rsidRPr="00AC7F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+ 7 (495) 656-76-95</w:t>
      </w:r>
    </w:p>
    <w:p w14:paraId="3142A86A" w14:textId="77777777" w:rsidR="00C94EDB" w:rsidRDefault="00C94EDB"/>
    <w:sectPr w:rsidR="00C94EDB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EC"/>
    <w:rsid w:val="0004683D"/>
    <w:rsid w:val="0007149F"/>
    <w:rsid w:val="00072C9D"/>
    <w:rsid w:val="000877D9"/>
    <w:rsid w:val="000D1830"/>
    <w:rsid w:val="001162E2"/>
    <w:rsid w:val="001403BE"/>
    <w:rsid w:val="00147647"/>
    <w:rsid w:val="001600DB"/>
    <w:rsid w:val="00171D94"/>
    <w:rsid w:val="00176B97"/>
    <w:rsid w:val="001906F9"/>
    <w:rsid w:val="00191A69"/>
    <w:rsid w:val="0022079B"/>
    <w:rsid w:val="002268A3"/>
    <w:rsid w:val="00265942"/>
    <w:rsid w:val="00266188"/>
    <w:rsid w:val="0028448D"/>
    <w:rsid w:val="002859FB"/>
    <w:rsid w:val="00291F3C"/>
    <w:rsid w:val="002A19B1"/>
    <w:rsid w:val="002D0AC6"/>
    <w:rsid w:val="002D2528"/>
    <w:rsid w:val="002F06DD"/>
    <w:rsid w:val="003123C9"/>
    <w:rsid w:val="0035049E"/>
    <w:rsid w:val="00366E63"/>
    <w:rsid w:val="003755D2"/>
    <w:rsid w:val="00394A8E"/>
    <w:rsid w:val="003D28EF"/>
    <w:rsid w:val="00435AE7"/>
    <w:rsid w:val="0045351F"/>
    <w:rsid w:val="00462830"/>
    <w:rsid w:val="00474B74"/>
    <w:rsid w:val="004B14BC"/>
    <w:rsid w:val="004B54A1"/>
    <w:rsid w:val="004F1006"/>
    <w:rsid w:val="00533EE1"/>
    <w:rsid w:val="00553335"/>
    <w:rsid w:val="00556F99"/>
    <w:rsid w:val="005807D8"/>
    <w:rsid w:val="00596A72"/>
    <w:rsid w:val="005C3AFA"/>
    <w:rsid w:val="005F3FA0"/>
    <w:rsid w:val="005F64B5"/>
    <w:rsid w:val="00645121"/>
    <w:rsid w:val="0066137A"/>
    <w:rsid w:val="0066191B"/>
    <w:rsid w:val="006A2388"/>
    <w:rsid w:val="006E20CE"/>
    <w:rsid w:val="00705578"/>
    <w:rsid w:val="00707008"/>
    <w:rsid w:val="00707842"/>
    <w:rsid w:val="00753029"/>
    <w:rsid w:val="007772D2"/>
    <w:rsid w:val="007A686A"/>
    <w:rsid w:val="007D21BF"/>
    <w:rsid w:val="00804878"/>
    <w:rsid w:val="008338AE"/>
    <w:rsid w:val="00862CEC"/>
    <w:rsid w:val="00863CDC"/>
    <w:rsid w:val="008B647C"/>
    <w:rsid w:val="008D4396"/>
    <w:rsid w:val="008E5116"/>
    <w:rsid w:val="008F0E61"/>
    <w:rsid w:val="0091303E"/>
    <w:rsid w:val="0094057E"/>
    <w:rsid w:val="00983946"/>
    <w:rsid w:val="009B6DF4"/>
    <w:rsid w:val="009C2B19"/>
    <w:rsid w:val="009C3016"/>
    <w:rsid w:val="009D2EA7"/>
    <w:rsid w:val="009D53A4"/>
    <w:rsid w:val="00A147FF"/>
    <w:rsid w:val="00A64661"/>
    <w:rsid w:val="00A93D0C"/>
    <w:rsid w:val="00AF137E"/>
    <w:rsid w:val="00B07203"/>
    <w:rsid w:val="00B26643"/>
    <w:rsid w:val="00BA30DC"/>
    <w:rsid w:val="00C40E85"/>
    <w:rsid w:val="00C654CB"/>
    <w:rsid w:val="00C84E42"/>
    <w:rsid w:val="00C92A35"/>
    <w:rsid w:val="00C94EDB"/>
    <w:rsid w:val="00C95E51"/>
    <w:rsid w:val="00CA6C4E"/>
    <w:rsid w:val="00CD7E00"/>
    <w:rsid w:val="00CE5323"/>
    <w:rsid w:val="00CF64D5"/>
    <w:rsid w:val="00D10D2B"/>
    <w:rsid w:val="00D2212A"/>
    <w:rsid w:val="00D3072B"/>
    <w:rsid w:val="00D46E2B"/>
    <w:rsid w:val="00D64DA1"/>
    <w:rsid w:val="00DC1726"/>
    <w:rsid w:val="00DD1A34"/>
    <w:rsid w:val="00E04162"/>
    <w:rsid w:val="00E33D4D"/>
    <w:rsid w:val="00E453CA"/>
    <w:rsid w:val="00E76CFA"/>
    <w:rsid w:val="00EC3AC1"/>
    <w:rsid w:val="00EE2952"/>
    <w:rsid w:val="00F145C8"/>
    <w:rsid w:val="00F435DD"/>
    <w:rsid w:val="00F45F15"/>
    <w:rsid w:val="00F76AD2"/>
    <w:rsid w:val="00F85A78"/>
    <w:rsid w:val="00F96294"/>
    <w:rsid w:val="00FB64CC"/>
    <w:rsid w:val="00FC4E47"/>
    <w:rsid w:val="00F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5AE9"/>
  <w15:chartTrackingRefBased/>
  <w15:docId w15:val="{755D8EEF-C937-4DEC-9EF7-9D84BACA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2CE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A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C3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194</cp:revision>
  <dcterms:created xsi:type="dcterms:W3CDTF">2019-07-02T05:42:00Z</dcterms:created>
  <dcterms:modified xsi:type="dcterms:W3CDTF">2019-10-08T08:51:00Z</dcterms:modified>
</cp:coreProperties>
</file>