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9DEB" w14:textId="4CBC204E" w:rsidR="00AC11F6" w:rsidRPr="00AC11F6" w:rsidRDefault="00960D3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AC11F6" w:rsidRPr="00AC11F6">
        <w:rPr>
          <w:rFonts w:ascii="Times New Roman" w:hAnsi="Times New Roman" w:cs="Times New Roman"/>
          <w:sz w:val="28"/>
          <w:szCs w:val="28"/>
        </w:rPr>
        <w:t xml:space="preserve"> финансово-эк</w:t>
      </w:r>
      <w:r>
        <w:rPr>
          <w:rFonts w:ascii="Times New Roman" w:hAnsi="Times New Roman" w:cs="Times New Roman"/>
          <w:sz w:val="28"/>
          <w:szCs w:val="28"/>
        </w:rPr>
        <w:t>ономической дирекции</w:t>
      </w:r>
    </w:p>
    <w:p w14:paraId="6F5AD19D" w14:textId="2327F1A6" w:rsidR="00AC11F6" w:rsidRPr="00AC11F6" w:rsidRDefault="00960D3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Сильянову</w:t>
      </w:r>
      <w:bookmarkStart w:id="0" w:name="_GoBack"/>
      <w:bookmarkEnd w:id="0"/>
    </w:p>
    <w:p w14:paraId="0A287238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4CB27D53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адресу___________</w:t>
      </w:r>
    </w:p>
    <w:p w14:paraId="767EAEB8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501B350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</w:p>
    <w:p w14:paraId="5D49089C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</w:t>
      </w:r>
    </w:p>
    <w:p w14:paraId="55DC2EF3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B01F7CA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14:paraId="158C069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</w:t>
      </w:r>
    </w:p>
    <w:p w14:paraId="37E541E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</w:t>
      </w:r>
    </w:p>
    <w:p w14:paraId="711DB7C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Моб.____________________________</w:t>
      </w:r>
    </w:p>
    <w:p w14:paraId="1C1FE8A5" w14:textId="77777777" w:rsidR="00A77DE5" w:rsidRDefault="00A77DE5" w:rsidP="003F4BC5">
      <w:pPr>
        <w:rPr>
          <w:rFonts w:ascii="Times New Roman" w:hAnsi="Times New Roman" w:cs="Times New Roman"/>
          <w:sz w:val="28"/>
          <w:szCs w:val="28"/>
        </w:rPr>
      </w:pPr>
    </w:p>
    <w:p w14:paraId="0F2CC0F6" w14:textId="77777777" w:rsidR="00A77DE5" w:rsidRDefault="00A77DE5" w:rsidP="003F4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2F347A0" w14:textId="590EEA25" w:rsidR="00A77DE5" w:rsidRDefault="00A77DE5" w:rsidP="00D0571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полагающуюся мне единовременную выплату</w:t>
      </w:r>
      <w:r w:rsidR="008A0E6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сиротам и детям</w:t>
      </w:r>
      <w:r w:rsidR="00AC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лицам из их числа</w:t>
      </w:r>
      <w:r w:rsidR="008A0E65">
        <w:rPr>
          <w:rFonts w:ascii="Times New Roman" w:hAnsi="Times New Roman" w:cs="Times New Roman"/>
          <w:sz w:val="28"/>
          <w:szCs w:val="28"/>
        </w:rPr>
        <w:t xml:space="preserve"> при выпуске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из государственных профессиональных образовательных организаций города Москвы, государственных образовательных организаций города Москвы высшего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914A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8A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0E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города Москвы от 30.11.05 №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«О дополнительных гарантиях по социальной поддержке детей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 и детей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8A0E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г. Москве». Сообщаю, что </w:t>
      </w:r>
      <w:r w:rsidRPr="00A77DE5">
        <w:rPr>
          <w:rFonts w:ascii="Times New Roman" w:hAnsi="Times New Roman" w:cs="Times New Roman"/>
          <w:i/>
          <w:sz w:val="28"/>
          <w:szCs w:val="28"/>
          <w:u w:val="single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я закончил(а) 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>(на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вание учебного 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структурного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подразделения)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5713" w:rsidRPr="00D05713">
        <w:rPr>
          <w:rFonts w:ascii="Times New Roman" w:hAnsi="Times New Roman" w:cs="Times New Roman"/>
          <w:iCs/>
          <w:sz w:val="28"/>
          <w:szCs w:val="28"/>
        </w:rPr>
        <w:t>ГАОУ ВО МГПУ</w:t>
      </w:r>
      <w:r w:rsidRPr="00D0571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Денежную выплату прошу перечислить мне </w:t>
      </w:r>
      <w:r w:rsidR="00D057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05713">
        <w:rPr>
          <w:rFonts w:ascii="Times New Roman" w:hAnsi="Times New Roman" w:cs="Times New Roman"/>
          <w:sz w:val="28"/>
          <w:szCs w:val="28"/>
        </w:rPr>
        <w:t>лицево</w:t>
      </w:r>
      <w:r w:rsidR="008A0E65">
        <w:rPr>
          <w:rFonts w:ascii="Times New Roman" w:hAnsi="Times New Roman" w:cs="Times New Roman"/>
          <w:sz w:val="28"/>
          <w:szCs w:val="28"/>
        </w:rPr>
        <w:t>го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8A0E65">
        <w:rPr>
          <w:rFonts w:ascii="Times New Roman" w:hAnsi="Times New Roman" w:cs="Times New Roman"/>
          <w:sz w:val="28"/>
          <w:szCs w:val="28"/>
        </w:rPr>
        <w:t xml:space="preserve">а: </w:t>
      </w:r>
      <w:r w:rsidRPr="00A77DE5">
        <w:rPr>
          <w:rFonts w:ascii="Times New Roman" w:hAnsi="Times New Roman" w:cs="Times New Roman"/>
          <w:i/>
          <w:sz w:val="28"/>
          <w:szCs w:val="28"/>
          <w:u w:val="single"/>
        </w:rPr>
        <w:t>(номер счета).</w:t>
      </w:r>
    </w:p>
    <w:p w14:paraId="4C2DE17F" w14:textId="77777777" w:rsidR="00D05713" w:rsidRDefault="00D05713" w:rsidP="00A77D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0FB00D" w14:textId="0B0EA71E" w:rsidR="00A77DE5" w:rsidRPr="00A77DE5" w:rsidRDefault="00A77DE5" w:rsidP="00A77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sectPr w:rsidR="00A77DE5" w:rsidRPr="00A77DE5" w:rsidSect="004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E5"/>
    <w:rsid w:val="00011EA7"/>
    <w:rsid w:val="001730B6"/>
    <w:rsid w:val="0023317B"/>
    <w:rsid w:val="002C0661"/>
    <w:rsid w:val="002F7FBF"/>
    <w:rsid w:val="003C35A7"/>
    <w:rsid w:val="003F4BC5"/>
    <w:rsid w:val="00425AFE"/>
    <w:rsid w:val="004516D2"/>
    <w:rsid w:val="004F4EF7"/>
    <w:rsid w:val="007112D4"/>
    <w:rsid w:val="007E5D74"/>
    <w:rsid w:val="00802286"/>
    <w:rsid w:val="00850468"/>
    <w:rsid w:val="008A0E65"/>
    <w:rsid w:val="008D635C"/>
    <w:rsid w:val="00914A22"/>
    <w:rsid w:val="00960D35"/>
    <w:rsid w:val="00974458"/>
    <w:rsid w:val="00A713E8"/>
    <w:rsid w:val="00A77DE5"/>
    <w:rsid w:val="00AC11F6"/>
    <w:rsid w:val="00AE1732"/>
    <w:rsid w:val="00B21678"/>
    <w:rsid w:val="00C239D7"/>
    <w:rsid w:val="00C76A7B"/>
    <w:rsid w:val="00CA1E8B"/>
    <w:rsid w:val="00CD0E7C"/>
    <w:rsid w:val="00D05713"/>
    <w:rsid w:val="00DF7762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77C"/>
  <w15:docId w15:val="{A454EE0B-C76F-48AD-A505-95932F8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</dc:creator>
  <cp:keywords/>
  <dc:description/>
  <cp:lastModifiedBy>Лебедева Анастасия Олеговна</cp:lastModifiedBy>
  <cp:revision>8</cp:revision>
  <dcterms:created xsi:type="dcterms:W3CDTF">2017-08-02T12:06:00Z</dcterms:created>
  <dcterms:modified xsi:type="dcterms:W3CDTF">2019-11-05T14:33:00Z</dcterms:modified>
</cp:coreProperties>
</file>