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B5" w:rsidRDefault="005B50D0" w:rsidP="005B50D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AB1">
        <w:rPr>
          <w:rFonts w:ascii="Times New Roman" w:hAnsi="Times New Roman" w:cs="Times New Roman"/>
          <w:sz w:val="28"/>
          <w:szCs w:val="28"/>
        </w:rPr>
        <w:t>Перечень услуг Службы «Одно окно»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0D0" w:rsidRPr="004A0AB1" w:rsidRDefault="005B50D0" w:rsidP="005B50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сотрудников</w:t>
      </w:r>
    </w:p>
    <w:tbl>
      <w:tblPr>
        <w:tblW w:w="992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3402"/>
        <w:gridCol w:w="1847"/>
      </w:tblGrid>
      <w:tr w:rsidR="005B50D0" w:rsidRPr="001943BB" w:rsidTr="00EB0EB5">
        <w:trPr>
          <w:trHeight w:val="1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D0" w:rsidRPr="001943BB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D0" w:rsidRPr="001943BB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50D0" w:rsidRPr="001943BB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D0" w:rsidRPr="001943BB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к оказанию услуги </w:t>
            </w:r>
          </w:p>
          <w:p w:rsidR="005B50D0" w:rsidRPr="001943BB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(данные о сотруднике +</w:t>
            </w:r>
          </w:p>
          <w:p w:rsidR="005B50D0" w:rsidRPr="001943BB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копии необходимых документов)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D0" w:rsidRPr="001943BB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оказания услуги</w:t>
            </w:r>
          </w:p>
        </w:tc>
      </w:tr>
      <w:tr w:rsidR="005B50D0" w:rsidRPr="001943BB" w:rsidTr="00026278">
        <w:trPr>
          <w:trHeight w:val="11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D0" w:rsidRPr="001943BB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D0" w:rsidRPr="001943BB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278" w:rsidRPr="001943BB" w:rsidRDefault="0002627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1943BB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справки 2-НДФЛ</w:t>
            </w:r>
          </w:p>
          <w:p w:rsidR="005B50D0" w:rsidRPr="001943BB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D0" w:rsidRPr="001943BB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1943BB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026278"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r w:rsidR="00026278"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Подразделение</w:t>
            </w:r>
          </w:p>
          <w:p w:rsidR="005B50D0" w:rsidRPr="001943BB" w:rsidRDefault="0002627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B50D0"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50D0"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(</w:t>
            </w:r>
            <w:proofErr w:type="spellStart"/>
            <w:r w:rsidR="005B50D0"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с_____по</w:t>
            </w:r>
            <w:proofErr w:type="spellEnd"/>
            <w:r w:rsidR="005B50D0"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_____)</w:t>
            </w:r>
          </w:p>
          <w:p w:rsidR="005B50D0" w:rsidRPr="001943BB" w:rsidRDefault="0002627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B50D0"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50D0"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5B50D0" w:rsidRPr="001943BB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D0" w:rsidRPr="001943BB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1943BB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1943BB" w:rsidRDefault="001943BB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B50D0"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дня</w:t>
            </w:r>
          </w:p>
        </w:tc>
      </w:tr>
      <w:tr w:rsidR="005B50D0" w:rsidRPr="001943BB" w:rsidTr="00026278">
        <w:trPr>
          <w:trHeight w:val="11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D0" w:rsidRPr="001943BB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D0" w:rsidRPr="001943BB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1943BB" w:rsidRDefault="001943BB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справки 1Н (182Н)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D0" w:rsidRPr="001943BB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278" w:rsidRPr="001943BB" w:rsidRDefault="00026278" w:rsidP="000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ФИО</w:t>
            </w:r>
          </w:p>
          <w:p w:rsidR="00026278" w:rsidRPr="001943BB" w:rsidRDefault="00026278" w:rsidP="000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Подразделение</w:t>
            </w:r>
          </w:p>
          <w:p w:rsidR="00026278" w:rsidRPr="001943BB" w:rsidRDefault="00026278" w:rsidP="000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Период (</w:t>
            </w:r>
            <w:proofErr w:type="spellStart"/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с_____по</w:t>
            </w:r>
            <w:proofErr w:type="spellEnd"/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_____)</w:t>
            </w:r>
          </w:p>
          <w:p w:rsidR="005B50D0" w:rsidRPr="001943BB" w:rsidRDefault="00026278" w:rsidP="000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Количество</w:t>
            </w:r>
          </w:p>
          <w:p w:rsidR="00026278" w:rsidRPr="001943BB" w:rsidRDefault="00026278" w:rsidP="000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D0" w:rsidRPr="001943BB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1943BB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1943BB" w:rsidRDefault="001943BB" w:rsidP="005B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B50D0"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дня</w:t>
            </w:r>
          </w:p>
        </w:tc>
      </w:tr>
      <w:tr w:rsidR="005B50D0" w:rsidRPr="001943BB" w:rsidTr="00026278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D0" w:rsidRPr="001943BB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D0" w:rsidRPr="001943BB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1943BB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справки о среднем заработке для определения размера пособия по безработице</w:t>
            </w:r>
            <w:r w:rsidR="00026278"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(стипендии) </w:t>
            </w:r>
          </w:p>
          <w:p w:rsidR="005B50D0" w:rsidRPr="001943BB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D0" w:rsidRPr="001943BB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278" w:rsidRPr="001943BB" w:rsidRDefault="00026278" w:rsidP="000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ФИО</w:t>
            </w:r>
          </w:p>
          <w:p w:rsidR="00026278" w:rsidRPr="001943BB" w:rsidRDefault="00026278" w:rsidP="000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Подразделение</w:t>
            </w:r>
          </w:p>
          <w:p w:rsidR="005B50D0" w:rsidRPr="001943BB" w:rsidRDefault="00026278" w:rsidP="000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Количество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D0" w:rsidRPr="001943BB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1943BB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1943BB" w:rsidRDefault="001943BB" w:rsidP="005B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B50D0"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дня</w:t>
            </w:r>
          </w:p>
        </w:tc>
      </w:tr>
      <w:tr w:rsidR="005B50D0" w:rsidRPr="001943BB" w:rsidTr="00026278">
        <w:trPr>
          <w:trHeight w:val="3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D0" w:rsidRPr="001943BB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D0" w:rsidRPr="001943BB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1943BB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справки на фирменном бланке </w:t>
            </w:r>
            <w:r w:rsidR="00026278"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получении единовременного/ежемесячного пособия для работников, находящихся в отпуске по уходу за ребенком до 1,5 - 3-х лет</w:t>
            </w:r>
          </w:p>
          <w:p w:rsidR="00026278" w:rsidRPr="001943BB" w:rsidRDefault="0002627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D0" w:rsidRPr="001943BB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278" w:rsidRPr="001943BB" w:rsidRDefault="00026278" w:rsidP="000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ФИО</w:t>
            </w:r>
          </w:p>
          <w:p w:rsidR="00026278" w:rsidRPr="001943BB" w:rsidRDefault="00026278" w:rsidP="000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Подразделение</w:t>
            </w:r>
          </w:p>
          <w:p w:rsidR="00026278" w:rsidRPr="001943BB" w:rsidRDefault="00026278" w:rsidP="000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Период (</w:t>
            </w:r>
            <w:proofErr w:type="spellStart"/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с_____по</w:t>
            </w:r>
            <w:proofErr w:type="spellEnd"/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_____)</w:t>
            </w:r>
          </w:p>
          <w:p w:rsidR="005B50D0" w:rsidRPr="001943BB" w:rsidRDefault="00026278" w:rsidP="0002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Количество</w:t>
            </w:r>
          </w:p>
          <w:p w:rsidR="005B50D0" w:rsidRPr="001943BB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1943BB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Копия свидетельства о рождении</w:t>
            </w:r>
          </w:p>
          <w:p w:rsidR="00026278" w:rsidRPr="001943BB" w:rsidRDefault="0002627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D0" w:rsidRPr="001943BB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1943BB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1943BB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1943BB" w:rsidRDefault="001943BB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B50D0"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дня</w:t>
            </w:r>
          </w:p>
        </w:tc>
      </w:tr>
      <w:tr w:rsidR="005B50D0" w:rsidRPr="001943BB" w:rsidTr="00026278">
        <w:trPr>
          <w:trHeight w:val="3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D0" w:rsidRPr="001943BB" w:rsidRDefault="00026278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78" w:rsidRPr="001943BB" w:rsidRDefault="0002627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1943BB" w:rsidRDefault="0002627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справки на фирменном бланке о неполучении единовременного/ежемесячного пособия </w:t>
            </w:r>
            <w:r w:rsidR="005B50D0"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рождении ребенка</w:t>
            </w:r>
          </w:p>
          <w:p w:rsidR="005B50D0" w:rsidRPr="001943BB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D0" w:rsidRPr="001943BB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CF2" w:rsidRPr="001943BB" w:rsidRDefault="00282CF2" w:rsidP="0028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ФИО</w:t>
            </w:r>
          </w:p>
          <w:p w:rsidR="00282CF2" w:rsidRPr="001943BB" w:rsidRDefault="00282CF2" w:rsidP="0028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Подразделение</w:t>
            </w:r>
          </w:p>
          <w:p w:rsidR="005B50D0" w:rsidRPr="001943BB" w:rsidRDefault="00282CF2" w:rsidP="0028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Количество </w:t>
            </w:r>
          </w:p>
          <w:p w:rsidR="00282CF2" w:rsidRPr="001943BB" w:rsidRDefault="00282CF2" w:rsidP="0028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1943BB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Копия свидетельства о рождении</w:t>
            </w:r>
          </w:p>
          <w:p w:rsidR="005B50D0" w:rsidRPr="001943BB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D0" w:rsidRPr="001943BB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1943BB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1943BB" w:rsidRDefault="001943BB" w:rsidP="005B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B50D0"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дня</w:t>
            </w:r>
          </w:p>
        </w:tc>
      </w:tr>
      <w:tr w:rsidR="005B50D0" w:rsidRPr="003C4BB1" w:rsidTr="00026278">
        <w:trPr>
          <w:trHeight w:val="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D0" w:rsidRPr="001943BB" w:rsidRDefault="00EB0EB5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D0" w:rsidRPr="001943BB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1943BB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справки на фирменном бланке для РУСЗН о санаторно-курортных и компенсационных,</w:t>
            </w: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выплатах</w:t>
            </w:r>
          </w:p>
          <w:p w:rsidR="00026278" w:rsidRPr="001943BB" w:rsidRDefault="0002627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D0" w:rsidRPr="001943BB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1943BB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EB0EB5"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EB0EB5" w:rsidRPr="001943BB" w:rsidRDefault="00EB0EB5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Подразделение</w:t>
            </w:r>
          </w:p>
          <w:p w:rsidR="005B50D0" w:rsidRPr="001943BB" w:rsidRDefault="00EB0EB5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B50D0"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50D0"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района куда предоставляется справка</w:t>
            </w:r>
          </w:p>
          <w:p w:rsidR="005B50D0" w:rsidRPr="001943BB" w:rsidRDefault="00EB0EB5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B50D0"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50D0"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EB0EB5" w:rsidRPr="001943BB" w:rsidRDefault="00EB0EB5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D0" w:rsidRPr="001943BB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1943BB" w:rsidRDefault="005B50D0" w:rsidP="005B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EB5" w:rsidRPr="001943BB" w:rsidRDefault="00EB0EB5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3C4BB1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рабочих дня</w:t>
            </w:r>
            <w:bookmarkStart w:id="0" w:name="_GoBack"/>
            <w:bookmarkEnd w:id="0"/>
          </w:p>
        </w:tc>
      </w:tr>
    </w:tbl>
    <w:p w:rsidR="00EB0EB5" w:rsidRDefault="00EB0EB5">
      <w:r>
        <w:br w:type="page"/>
      </w:r>
    </w:p>
    <w:tbl>
      <w:tblPr>
        <w:tblW w:w="99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3402"/>
        <w:gridCol w:w="1847"/>
      </w:tblGrid>
      <w:tr w:rsidR="005B50D0" w:rsidRPr="005B50D0" w:rsidTr="00EB0EB5">
        <w:trPr>
          <w:trHeight w:val="876"/>
        </w:trPr>
        <w:tc>
          <w:tcPr>
            <w:tcW w:w="567" w:type="dxa"/>
            <w:shd w:val="clear" w:color="auto" w:fill="auto"/>
            <w:vAlign w:val="center"/>
          </w:tcPr>
          <w:p w:rsidR="00EB0EB5" w:rsidRDefault="00EB0EB5" w:rsidP="00EB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5B50D0" w:rsidRDefault="00EB0EB5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shd w:val="clear" w:color="auto" w:fill="auto"/>
            <w:hideMark/>
          </w:tcPr>
          <w:p w:rsidR="00EB0EB5" w:rsidRDefault="00EB0EB5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EB5" w:rsidRDefault="00EB0EB5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EB5" w:rsidRDefault="00EB0EB5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EB5" w:rsidRDefault="00EB0EB5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справки о предоставлении субсидии на оплату 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B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запроса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B0EB5" w:rsidRPr="005B50D0" w:rsidRDefault="00EB0EB5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B0EB5" w:rsidRDefault="00EB0EB5" w:rsidP="00EB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EB5" w:rsidRPr="00EB0EB5" w:rsidRDefault="00EB0EB5" w:rsidP="00EB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ФИО</w:t>
            </w:r>
          </w:p>
          <w:p w:rsidR="00EB0EB5" w:rsidRPr="00EB0EB5" w:rsidRDefault="00EB0EB5" w:rsidP="00EB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Подразделение</w:t>
            </w:r>
          </w:p>
          <w:p w:rsidR="00EB0EB5" w:rsidRPr="00EB0EB5" w:rsidRDefault="00EB0EB5" w:rsidP="00EB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Период (</w:t>
            </w:r>
            <w:proofErr w:type="spellStart"/>
            <w:r w:rsidRPr="00E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с_____по</w:t>
            </w:r>
            <w:proofErr w:type="spellEnd"/>
            <w:r w:rsidRPr="00E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_____)</w:t>
            </w:r>
          </w:p>
          <w:p w:rsidR="00EB0EB5" w:rsidRDefault="00EB0EB5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Количество</w:t>
            </w:r>
          </w:p>
          <w:p w:rsidR="00EB0EB5" w:rsidRDefault="00EB0EB5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5B50D0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за текущий месяц заказывается в начале следующего месяца.</w:t>
            </w:r>
          </w:p>
          <w:p w:rsidR="005B50D0" w:rsidRPr="005B50D0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hideMark/>
          </w:tcPr>
          <w:p w:rsidR="005B50D0" w:rsidRPr="005B50D0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EB5" w:rsidRDefault="00EB0EB5" w:rsidP="00EB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EB5" w:rsidRDefault="00EB0EB5" w:rsidP="00EB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5B50D0" w:rsidRDefault="001943BB" w:rsidP="005B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B50D0" w:rsidRPr="005B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дня</w:t>
            </w:r>
          </w:p>
        </w:tc>
      </w:tr>
      <w:tr w:rsidR="005B50D0" w:rsidRPr="005B50D0" w:rsidTr="00EB0EB5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5B50D0" w:rsidRPr="005B50D0" w:rsidRDefault="00EB0EB5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shd w:val="clear" w:color="auto" w:fill="auto"/>
            <w:hideMark/>
          </w:tcPr>
          <w:p w:rsidR="005B50D0" w:rsidRPr="005B50D0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EB5" w:rsidRDefault="00EB0EB5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5B50D0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справки с места работы</w:t>
            </w:r>
          </w:p>
          <w:p w:rsidR="005B50D0" w:rsidRPr="005B50D0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B50D0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5B50D0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E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5B50D0" w:rsidRPr="005B50D0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EB0EB5" w:rsidRPr="00E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  <w:p w:rsidR="005B50D0" w:rsidRDefault="00EB0EB5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Количество</w:t>
            </w:r>
          </w:p>
          <w:p w:rsidR="00EB0EB5" w:rsidRPr="005B50D0" w:rsidRDefault="00EB0EB5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hideMark/>
          </w:tcPr>
          <w:p w:rsidR="005B50D0" w:rsidRPr="005B50D0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EB5" w:rsidRDefault="00EB0EB5" w:rsidP="00EB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5B50D0" w:rsidRDefault="001943BB" w:rsidP="00EB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B50D0" w:rsidRPr="005B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дня</w:t>
            </w:r>
          </w:p>
        </w:tc>
      </w:tr>
      <w:tr w:rsidR="005B50D0" w:rsidRPr="005B50D0" w:rsidTr="00EB0EB5">
        <w:trPr>
          <w:trHeight w:val="97"/>
        </w:trPr>
        <w:tc>
          <w:tcPr>
            <w:tcW w:w="567" w:type="dxa"/>
            <w:shd w:val="clear" w:color="auto" w:fill="auto"/>
            <w:vAlign w:val="center"/>
          </w:tcPr>
          <w:p w:rsidR="005B50D0" w:rsidRPr="005B50D0" w:rsidRDefault="00EB0EB5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shd w:val="clear" w:color="auto" w:fill="auto"/>
            <w:hideMark/>
          </w:tcPr>
          <w:p w:rsidR="00EB0EB5" w:rsidRDefault="00EB0EB5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справки с места работы с указанием среднемесячной заработной платы</w:t>
            </w:r>
            <w:r w:rsidR="00E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(для визы)</w:t>
            </w:r>
          </w:p>
          <w:p w:rsidR="00EB0EB5" w:rsidRPr="005B50D0" w:rsidRDefault="00EB0EB5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B0EB5" w:rsidRDefault="00EB0EB5" w:rsidP="00EB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EB5" w:rsidRPr="00EB0EB5" w:rsidRDefault="00EB0EB5" w:rsidP="00EB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ФИО</w:t>
            </w:r>
          </w:p>
          <w:p w:rsidR="005B50D0" w:rsidRDefault="00EB0EB5" w:rsidP="00EB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Подразделение</w:t>
            </w:r>
          </w:p>
          <w:p w:rsidR="00EB0EB5" w:rsidRPr="005B50D0" w:rsidRDefault="00EB0EB5" w:rsidP="00EB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Количество</w:t>
            </w:r>
          </w:p>
        </w:tc>
        <w:tc>
          <w:tcPr>
            <w:tcW w:w="1847" w:type="dxa"/>
            <w:shd w:val="clear" w:color="auto" w:fill="auto"/>
            <w:hideMark/>
          </w:tcPr>
          <w:p w:rsidR="005B50D0" w:rsidRPr="005B50D0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EB5" w:rsidRDefault="00EB0EB5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5B50D0" w:rsidRDefault="001943BB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5B50D0" w:rsidRPr="005B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 дня</w:t>
            </w:r>
          </w:p>
        </w:tc>
      </w:tr>
      <w:tr w:rsidR="005B50D0" w:rsidRPr="005B50D0" w:rsidTr="00EB0EB5">
        <w:trPr>
          <w:trHeight w:val="97"/>
        </w:trPr>
        <w:tc>
          <w:tcPr>
            <w:tcW w:w="567" w:type="dxa"/>
            <w:shd w:val="clear" w:color="auto" w:fill="auto"/>
            <w:vAlign w:val="center"/>
          </w:tcPr>
          <w:p w:rsidR="005B50D0" w:rsidRPr="005B50D0" w:rsidRDefault="00EB0EB5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shd w:val="clear" w:color="auto" w:fill="auto"/>
            <w:hideMark/>
          </w:tcPr>
          <w:p w:rsidR="005B50D0" w:rsidRPr="005B50D0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EB5" w:rsidRDefault="00EB0EB5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CF2" w:rsidRDefault="00282CF2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5B50D0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справки с места работы с указанием стажа работы</w:t>
            </w:r>
          </w:p>
          <w:p w:rsidR="005B50D0" w:rsidRPr="005B50D0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C4BB1" w:rsidRDefault="003C4BB1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5B50D0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E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5B50D0" w:rsidRPr="005B50D0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Период (</w:t>
            </w:r>
            <w:proofErr w:type="spellStart"/>
            <w:r w:rsidRPr="005B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с_____по</w:t>
            </w:r>
            <w:proofErr w:type="spellEnd"/>
            <w:r w:rsidRPr="005B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_____)</w:t>
            </w:r>
          </w:p>
          <w:p w:rsidR="005B50D0" w:rsidRPr="005B50D0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E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0EB5" w:rsidRPr="00E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  <w:p w:rsidR="005B50D0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Какой стаж (общий, научно-педагогический, педагогический)</w:t>
            </w:r>
          </w:p>
          <w:p w:rsidR="00282CF2" w:rsidRDefault="00282CF2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Количество</w:t>
            </w:r>
          </w:p>
          <w:p w:rsidR="003C4BB1" w:rsidRPr="005B50D0" w:rsidRDefault="003C4BB1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hideMark/>
          </w:tcPr>
          <w:p w:rsidR="005B50D0" w:rsidRPr="005B50D0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CF2" w:rsidRDefault="00282CF2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CF2" w:rsidRDefault="00282CF2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CF2" w:rsidRDefault="00282CF2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5B50D0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5B50D0" w:rsidRPr="005B50D0" w:rsidTr="00EB0EB5">
        <w:trPr>
          <w:trHeight w:val="888"/>
        </w:trPr>
        <w:tc>
          <w:tcPr>
            <w:tcW w:w="567" w:type="dxa"/>
            <w:shd w:val="clear" w:color="auto" w:fill="auto"/>
            <w:vAlign w:val="center"/>
          </w:tcPr>
          <w:p w:rsidR="005B50D0" w:rsidRPr="005B50D0" w:rsidRDefault="00EB0EB5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1" w:type="dxa"/>
            <w:shd w:val="clear" w:color="auto" w:fill="auto"/>
            <w:hideMark/>
          </w:tcPr>
          <w:p w:rsidR="00EB0EB5" w:rsidRDefault="00EB0EB5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сведений об условиях характеристики профессиональной деятельности работника</w:t>
            </w:r>
            <w:r w:rsidR="00E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оформлении инвалидности)</w:t>
            </w:r>
          </w:p>
          <w:p w:rsidR="00EB0EB5" w:rsidRPr="005B50D0" w:rsidRDefault="00EB0EB5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B0EB5" w:rsidRDefault="00EB0EB5" w:rsidP="00EB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EB5" w:rsidRPr="00EB0EB5" w:rsidRDefault="00EB0EB5" w:rsidP="00EB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ФИО</w:t>
            </w:r>
          </w:p>
          <w:p w:rsidR="00EB0EB5" w:rsidRPr="00EB0EB5" w:rsidRDefault="00EB0EB5" w:rsidP="00EB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Подразделение</w:t>
            </w:r>
          </w:p>
          <w:p w:rsidR="005B50D0" w:rsidRDefault="00EB0EB5" w:rsidP="00EB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Количество</w:t>
            </w:r>
          </w:p>
          <w:p w:rsidR="00EB0EB5" w:rsidRPr="005B50D0" w:rsidRDefault="00EB0EB5" w:rsidP="00EB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hideMark/>
          </w:tcPr>
          <w:p w:rsidR="005B50D0" w:rsidRPr="005B50D0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EB5" w:rsidRDefault="00EB0EB5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5B50D0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5B50D0" w:rsidRPr="005B50D0" w:rsidTr="00EB0EB5">
        <w:trPr>
          <w:trHeight w:val="97"/>
        </w:trPr>
        <w:tc>
          <w:tcPr>
            <w:tcW w:w="567" w:type="dxa"/>
            <w:shd w:val="clear" w:color="auto" w:fill="auto"/>
            <w:vAlign w:val="center"/>
          </w:tcPr>
          <w:p w:rsidR="005B50D0" w:rsidRPr="005B50D0" w:rsidRDefault="00EB0EB5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1" w:type="dxa"/>
            <w:shd w:val="clear" w:color="auto" w:fill="auto"/>
            <w:hideMark/>
          </w:tcPr>
          <w:p w:rsidR="005B50D0" w:rsidRPr="005B50D0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EB5" w:rsidRDefault="00EB0EB5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5B50D0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архивной </w:t>
            </w:r>
            <w:r w:rsidR="00E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кадровой </w:t>
            </w:r>
            <w:r w:rsidRPr="005B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справки</w:t>
            </w:r>
          </w:p>
          <w:p w:rsidR="005B50D0" w:rsidRPr="005B50D0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B50D0" w:rsidRDefault="005B50D0" w:rsidP="00EB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EB5" w:rsidRPr="00EB0EB5" w:rsidRDefault="00EB0EB5" w:rsidP="00EB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ФИО</w:t>
            </w:r>
          </w:p>
          <w:p w:rsidR="00EB0EB5" w:rsidRPr="00EB0EB5" w:rsidRDefault="00EB0EB5" w:rsidP="00EB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Подразделение</w:t>
            </w:r>
          </w:p>
          <w:p w:rsidR="00EB0EB5" w:rsidRPr="00EB0EB5" w:rsidRDefault="00EB0EB5" w:rsidP="00EB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Период (</w:t>
            </w:r>
            <w:proofErr w:type="spellStart"/>
            <w:r w:rsidRPr="00E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с_____по</w:t>
            </w:r>
            <w:proofErr w:type="spellEnd"/>
            <w:r w:rsidRPr="00E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_____)</w:t>
            </w:r>
          </w:p>
          <w:p w:rsidR="00EB0EB5" w:rsidRDefault="00EB0EB5" w:rsidP="00EB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Количество</w:t>
            </w:r>
          </w:p>
          <w:p w:rsidR="00EB0EB5" w:rsidRPr="005B50D0" w:rsidRDefault="00EB0EB5" w:rsidP="00EB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hideMark/>
          </w:tcPr>
          <w:p w:rsidR="005B50D0" w:rsidRPr="005B50D0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EB5" w:rsidRDefault="00EB0EB5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5B50D0" w:rsidRDefault="005B50D0" w:rsidP="00EB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5B50D0" w:rsidRPr="005B50D0" w:rsidTr="00EB0EB5">
        <w:trPr>
          <w:trHeight w:val="97"/>
        </w:trPr>
        <w:tc>
          <w:tcPr>
            <w:tcW w:w="567" w:type="dxa"/>
            <w:shd w:val="clear" w:color="auto" w:fill="auto"/>
            <w:vAlign w:val="center"/>
          </w:tcPr>
          <w:p w:rsidR="005B50D0" w:rsidRPr="005B50D0" w:rsidRDefault="00EB0EB5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1" w:type="dxa"/>
            <w:shd w:val="clear" w:color="auto" w:fill="auto"/>
            <w:hideMark/>
          </w:tcPr>
          <w:p w:rsidR="005B50D0" w:rsidRPr="005B50D0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EB5" w:rsidRDefault="00EB0EB5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5B50D0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копии трудовой книжки</w:t>
            </w:r>
          </w:p>
          <w:p w:rsidR="005B50D0" w:rsidRPr="005B50D0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B0EB5" w:rsidRDefault="00EB0EB5" w:rsidP="00EB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EB5" w:rsidRPr="00EB0EB5" w:rsidRDefault="00EB0EB5" w:rsidP="00EB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ФИО</w:t>
            </w:r>
          </w:p>
          <w:p w:rsidR="00EB0EB5" w:rsidRPr="00EB0EB5" w:rsidRDefault="00EB0EB5" w:rsidP="00EB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Подразделение</w:t>
            </w:r>
          </w:p>
          <w:p w:rsidR="005B50D0" w:rsidRDefault="00EB0EB5" w:rsidP="00EB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Количество</w:t>
            </w:r>
          </w:p>
          <w:p w:rsidR="00EB0EB5" w:rsidRPr="005B50D0" w:rsidRDefault="00EB0EB5" w:rsidP="00EB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hideMark/>
          </w:tcPr>
          <w:p w:rsidR="005B50D0" w:rsidRPr="005B50D0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EB5" w:rsidRDefault="00EB0EB5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5B50D0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рабочих дня</w:t>
            </w:r>
          </w:p>
        </w:tc>
      </w:tr>
    </w:tbl>
    <w:p w:rsidR="003C4BB1" w:rsidRDefault="003C4BB1">
      <w:r>
        <w:br w:type="page"/>
      </w:r>
    </w:p>
    <w:tbl>
      <w:tblPr>
        <w:tblW w:w="99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3402"/>
        <w:gridCol w:w="1847"/>
      </w:tblGrid>
      <w:tr w:rsidR="005B50D0" w:rsidRPr="005B50D0" w:rsidTr="00EB0EB5">
        <w:trPr>
          <w:trHeight w:val="97"/>
        </w:trPr>
        <w:tc>
          <w:tcPr>
            <w:tcW w:w="567" w:type="dxa"/>
            <w:shd w:val="clear" w:color="auto" w:fill="auto"/>
            <w:vAlign w:val="center"/>
          </w:tcPr>
          <w:p w:rsidR="005B50D0" w:rsidRPr="005B50D0" w:rsidRDefault="00EB0EB5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111" w:type="dxa"/>
            <w:shd w:val="clear" w:color="auto" w:fill="auto"/>
            <w:hideMark/>
          </w:tcPr>
          <w:p w:rsidR="00EB0EB5" w:rsidRDefault="00EB0EB5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BB1" w:rsidRDefault="003C4BB1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5B50D0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пакета документов на ученое звание</w:t>
            </w:r>
          </w:p>
          <w:p w:rsidR="005B50D0" w:rsidRPr="005B50D0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B0EB5" w:rsidRDefault="00EB0EB5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BB1" w:rsidRPr="003C4BB1" w:rsidRDefault="003C4BB1" w:rsidP="003C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ФИО</w:t>
            </w:r>
          </w:p>
          <w:p w:rsidR="003C4BB1" w:rsidRPr="003C4BB1" w:rsidRDefault="003C4BB1" w:rsidP="003C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Период (</w:t>
            </w:r>
            <w:proofErr w:type="spellStart"/>
            <w:r w:rsidRPr="003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с_____по</w:t>
            </w:r>
            <w:proofErr w:type="spellEnd"/>
            <w:r w:rsidRPr="003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_____)</w:t>
            </w:r>
          </w:p>
          <w:p w:rsidR="003C4BB1" w:rsidRDefault="003C4BB1" w:rsidP="003C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Подразделение </w:t>
            </w:r>
          </w:p>
          <w:p w:rsidR="005B50D0" w:rsidRDefault="005B50D0" w:rsidP="003C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Перечень документов</w:t>
            </w:r>
          </w:p>
          <w:p w:rsidR="00EB0EB5" w:rsidRPr="005B50D0" w:rsidRDefault="00EB0EB5" w:rsidP="0028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hideMark/>
          </w:tcPr>
          <w:p w:rsidR="005B50D0" w:rsidRPr="005B50D0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BB1" w:rsidRDefault="003C4BB1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5B50D0" w:rsidRDefault="001943BB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B50D0" w:rsidRPr="005B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дня</w:t>
            </w:r>
          </w:p>
        </w:tc>
      </w:tr>
      <w:tr w:rsidR="005B50D0" w:rsidRPr="005B50D0" w:rsidTr="00EB0EB5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3C4BB1" w:rsidRDefault="003C4BB1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5B50D0" w:rsidRDefault="003C4BB1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1" w:type="dxa"/>
            <w:shd w:val="clear" w:color="auto" w:fill="auto"/>
            <w:hideMark/>
          </w:tcPr>
          <w:p w:rsidR="003C4BB1" w:rsidRDefault="003C4BB1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5B50D0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заверенных копий приказов, трудовых договоров, дополнительных соглашений на работников</w:t>
            </w:r>
          </w:p>
        </w:tc>
        <w:tc>
          <w:tcPr>
            <w:tcW w:w="3402" w:type="dxa"/>
            <w:shd w:val="clear" w:color="auto" w:fill="auto"/>
          </w:tcPr>
          <w:p w:rsidR="003C4BB1" w:rsidRPr="003C4BB1" w:rsidRDefault="003C4BB1" w:rsidP="003C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ФИО</w:t>
            </w:r>
          </w:p>
          <w:p w:rsidR="003C4BB1" w:rsidRPr="003C4BB1" w:rsidRDefault="003C4BB1" w:rsidP="003C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Период (</w:t>
            </w:r>
            <w:proofErr w:type="spellStart"/>
            <w:r w:rsidRPr="003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с_____по</w:t>
            </w:r>
            <w:proofErr w:type="spellEnd"/>
            <w:r w:rsidRPr="003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_____)</w:t>
            </w:r>
          </w:p>
          <w:p w:rsidR="003C4BB1" w:rsidRPr="003C4BB1" w:rsidRDefault="003C4BB1" w:rsidP="003C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Подразделение </w:t>
            </w:r>
          </w:p>
          <w:p w:rsidR="005B50D0" w:rsidRDefault="003C4BB1" w:rsidP="003C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Перечень документов</w:t>
            </w:r>
          </w:p>
          <w:p w:rsidR="00282CF2" w:rsidRPr="005B50D0" w:rsidRDefault="00282CF2" w:rsidP="003C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hideMark/>
          </w:tcPr>
          <w:p w:rsidR="005B50D0" w:rsidRPr="005B50D0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BB1" w:rsidRDefault="003C4BB1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0D0" w:rsidRPr="005B50D0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рабочих дня</w:t>
            </w:r>
          </w:p>
        </w:tc>
      </w:tr>
    </w:tbl>
    <w:p w:rsidR="005B50D0" w:rsidRDefault="005B50D0" w:rsidP="005B50D0"/>
    <w:p w:rsidR="00453AD7" w:rsidRDefault="001943BB"/>
    <w:sectPr w:rsidR="0045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04"/>
    <w:rsid w:val="00026278"/>
    <w:rsid w:val="001943BB"/>
    <w:rsid w:val="00282CF2"/>
    <w:rsid w:val="003C4BB1"/>
    <w:rsid w:val="005B50D0"/>
    <w:rsid w:val="0065216B"/>
    <w:rsid w:val="008C1304"/>
    <w:rsid w:val="008D51FD"/>
    <w:rsid w:val="009916E1"/>
    <w:rsid w:val="00A9018E"/>
    <w:rsid w:val="00E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3472"/>
  <w15:chartTrackingRefBased/>
  <w15:docId w15:val="{1C2AC14B-0B67-4B6A-A39B-9D60F6F3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Светлана Геннадьевна</dc:creator>
  <cp:keywords/>
  <dc:description/>
  <cp:lastModifiedBy>Шилкина Светлана Геннадьевна</cp:lastModifiedBy>
  <cp:revision>7</cp:revision>
  <dcterms:created xsi:type="dcterms:W3CDTF">2018-04-02T11:07:00Z</dcterms:created>
  <dcterms:modified xsi:type="dcterms:W3CDTF">2019-12-12T12:59:00Z</dcterms:modified>
</cp:coreProperties>
</file>