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E1" w:rsidRDefault="00DF2058" w:rsidP="00DF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AB1">
        <w:rPr>
          <w:rFonts w:ascii="Times New Roman" w:hAnsi="Times New Roman" w:cs="Times New Roman"/>
          <w:sz w:val="28"/>
          <w:szCs w:val="28"/>
        </w:rPr>
        <w:t>Перечень услуг Службы «Одно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58" w:rsidRPr="004A0AB1" w:rsidRDefault="00DF2058" w:rsidP="00DF2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</w:p>
    <w:tbl>
      <w:tblPr>
        <w:tblW w:w="99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1847"/>
      </w:tblGrid>
      <w:tr w:rsidR="00DF2058" w:rsidRPr="00DF2058" w:rsidTr="00DF2058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оказанию услуги </w:t>
            </w: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(данные о студенте +</w:t>
            </w: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копии необходимых документов)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DF2058" w:rsidRPr="00DF2058" w:rsidTr="00342ED3">
        <w:trPr>
          <w:trHeight w:val="1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о предоставлении субсидии на оплату жилого помещения 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 запроса №2)</w:t>
            </w:r>
          </w:p>
          <w:p w:rsidR="00DF2058" w:rsidRP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Институт/колледж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Курс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Форма обучения (очная/очно-заочная/заочная)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Отделение (бюджет/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 (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</w:t>
            </w:r>
          </w:p>
          <w:p w:rsidR="00DF2058" w:rsidRPr="00DF2058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F2058"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2058"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студентов, учащихся на внебюджетной основе: ФИО и адрес плательщика.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за текущий месяц заказывается после 25 числа.</w:t>
            </w:r>
          </w:p>
          <w:p w:rsidR="00DF2058" w:rsidRP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FC397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2058"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DF2058" w:rsidRPr="00DF2058" w:rsidTr="00DF2058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о доходах по месту требования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Институт/колледж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(очная/очно-заочная/заочная)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  <w:proofErr w:type="spellEnd"/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</w:t>
            </w:r>
            <w:proofErr w:type="spellStart"/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0023E1" w:rsidRPr="00DF2058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FC397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2058"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DF2058" w:rsidRPr="00DF2058" w:rsidTr="00541D9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54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023E1" w:rsidRDefault="000023E1" w:rsidP="0054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54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о неполучении единовременного пособия</w:t>
            </w:r>
            <w:r w:rsidR="0054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рождении ребенка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Институт/колледж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Курс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Форма обучения (очная/очно-заочная/заочная)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Отделение (бюджет/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 (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DF2058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</w:t>
            </w:r>
          </w:p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копия свидетельства о рождении</w:t>
            </w:r>
          </w:p>
          <w:p w:rsidR="00DF2058" w:rsidRPr="00DF2058" w:rsidRDefault="00DF205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D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D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D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Default="00DF2058" w:rsidP="00D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058" w:rsidRPr="00DF2058" w:rsidRDefault="00DF2058" w:rsidP="00D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</w:tbl>
    <w:p w:rsidR="000023E1" w:rsidRDefault="000023E1">
      <w:r>
        <w:br w:type="page"/>
      </w:r>
    </w:p>
    <w:tbl>
      <w:tblPr>
        <w:tblW w:w="99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1847"/>
      </w:tblGrid>
      <w:tr w:rsidR="00541D92" w:rsidRPr="00DF2058" w:rsidTr="00541D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92" w:rsidRPr="00DF2058" w:rsidRDefault="00541D9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2" w:rsidRDefault="00541D92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DF2058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о неполучении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ежемесячного</w:t>
            </w: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пособия при рождении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Институт/колледж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Курс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Форма обучения (очная/очно-заочная/заочная)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Отделение (бюджет/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 (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D92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копия свидетельства о рождении</w:t>
            </w:r>
          </w:p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2" w:rsidRDefault="00541D9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  <w:p w:rsidR="000023E1" w:rsidRPr="00DF2058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D92" w:rsidRPr="00DF2058" w:rsidTr="00541D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92" w:rsidRPr="00DF2058" w:rsidRDefault="00541D92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2" w:rsidRDefault="00541D92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DF2058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справки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 отпуска по уходу за ребенком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2" w:rsidRDefault="00541D92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Институт/колледж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Курс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Форма обучения (очная/очно-заочная/заочная)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Отделение (бюджет/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 (</w:t>
            </w:r>
            <w:proofErr w:type="spellStart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_____)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</w:t>
            </w:r>
          </w:p>
          <w:p w:rsidR="000023E1" w:rsidRP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копия свидетельства о рождении</w:t>
            </w:r>
          </w:p>
          <w:p w:rsidR="000023E1" w:rsidRDefault="000023E1" w:rsidP="0000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E1" w:rsidRDefault="000023E1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92" w:rsidRDefault="00541D92" w:rsidP="00002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E1" w:rsidRPr="000023E1" w:rsidRDefault="000023E1" w:rsidP="0000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</w:tbl>
    <w:p w:rsidR="00453AD7" w:rsidRDefault="00FC3972"/>
    <w:sectPr w:rsidR="004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9"/>
    <w:rsid w:val="000023E1"/>
    <w:rsid w:val="00541D92"/>
    <w:rsid w:val="0065216B"/>
    <w:rsid w:val="00A9018E"/>
    <w:rsid w:val="00D550C9"/>
    <w:rsid w:val="00DF2058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5235"/>
  <w15:chartTrackingRefBased/>
  <w15:docId w15:val="{32181A10-855E-479D-9A34-CFBCD3E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Светлана Геннадьевна</dc:creator>
  <cp:keywords/>
  <dc:description/>
  <cp:lastModifiedBy>Шилкина Светлана Геннадьевна</cp:lastModifiedBy>
  <cp:revision>6</cp:revision>
  <dcterms:created xsi:type="dcterms:W3CDTF">2018-04-02T10:58:00Z</dcterms:created>
  <dcterms:modified xsi:type="dcterms:W3CDTF">2019-12-12T13:00:00Z</dcterms:modified>
</cp:coreProperties>
</file>