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2C4" w:rsidRPr="00A537BA" w:rsidRDefault="00A537BA" w:rsidP="00A537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</w:t>
      </w:r>
      <w:r w:rsidRPr="00A537B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D72762">
        <w:rPr>
          <w:rFonts w:ascii="Times New Roman" w:hAnsi="Times New Roman" w:cs="Times New Roman"/>
          <w:sz w:val="28"/>
          <w:szCs w:val="28"/>
        </w:rPr>
        <w:t>2</w:t>
      </w:r>
    </w:p>
    <w:p w:rsidR="001752C4" w:rsidRDefault="00A537BA" w:rsidP="00A537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537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537BA">
        <w:rPr>
          <w:rFonts w:ascii="Times New Roman" w:hAnsi="Times New Roman" w:cs="Times New Roman"/>
          <w:sz w:val="28"/>
          <w:szCs w:val="28"/>
        </w:rPr>
        <w:t xml:space="preserve"> </w:t>
      </w:r>
      <w:r w:rsidR="001752C4" w:rsidRPr="00A537BA">
        <w:rPr>
          <w:rFonts w:ascii="Times New Roman" w:hAnsi="Times New Roman" w:cs="Times New Roman"/>
          <w:sz w:val="28"/>
          <w:szCs w:val="28"/>
        </w:rPr>
        <w:t>протокол</w:t>
      </w:r>
      <w:r w:rsidRPr="00A537BA">
        <w:rPr>
          <w:rFonts w:ascii="Times New Roman" w:hAnsi="Times New Roman" w:cs="Times New Roman"/>
          <w:sz w:val="28"/>
          <w:szCs w:val="28"/>
        </w:rPr>
        <w:t>у</w:t>
      </w:r>
      <w:r w:rsidR="001752C4" w:rsidRPr="00A537BA">
        <w:rPr>
          <w:rFonts w:ascii="Times New Roman" w:hAnsi="Times New Roman" w:cs="Times New Roman"/>
          <w:sz w:val="28"/>
          <w:szCs w:val="28"/>
        </w:rPr>
        <w:t xml:space="preserve"> №</w:t>
      </w:r>
      <w:r w:rsidR="00315DAA" w:rsidRPr="00A537BA">
        <w:rPr>
          <w:rFonts w:ascii="Times New Roman" w:hAnsi="Times New Roman" w:cs="Times New Roman"/>
          <w:sz w:val="28"/>
          <w:szCs w:val="28"/>
        </w:rPr>
        <w:t xml:space="preserve"> </w:t>
      </w:r>
      <w:r w:rsidR="001752C4" w:rsidRPr="00A537BA">
        <w:rPr>
          <w:rFonts w:ascii="Times New Roman" w:hAnsi="Times New Roman" w:cs="Times New Roman"/>
          <w:sz w:val="28"/>
          <w:szCs w:val="28"/>
        </w:rPr>
        <w:t>0</w:t>
      </w:r>
      <w:r w:rsidR="00E55779">
        <w:rPr>
          <w:rFonts w:ascii="Times New Roman" w:hAnsi="Times New Roman" w:cs="Times New Roman"/>
          <w:sz w:val="28"/>
          <w:szCs w:val="28"/>
        </w:rPr>
        <w:t>2</w:t>
      </w:r>
      <w:r w:rsidR="001752C4" w:rsidRPr="00A537BA">
        <w:rPr>
          <w:rFonts w:ascii="Times New Roman" w:hAnsi="Times New Roman" w:cs="Times New Roman"/>
          <w:sz w:val="28"/>
          <w:szCs w:val="28"/>
        </w:rPr>
        <w:t xml:space="preserve"> от </w:t>
      </w:r>
      <w:r w:rsidR="00D72762">
        <w:rPr>
          <w:rFonts w:ascii="Times New Roman" w:hAnsi="Times New Roman" w:cs="Times New Roman"/>
          <w:sz w:val="28"/>
          <w:szCs w:val="28"/>
        </w:rPr>
        <w:t>28.01.2020</w:t>
      </w:r>
    </w:p>
    <w:p w:rsidR="00D72762" w:rsidRPr="00A537BA" w:rsidRDefault="00D72762" w:rsidP="00A537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E0FF4" w:rsidRDefault="000E0FF4" w:rsidP="00A80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FF4">
        <w:rPr>
          <w:rFonts w:ascii="Times New Roman" w:hAnsi="Times New Roman" w:cs="Times New Roman"/>
          <w:b/>
          <w:sz w:val="28"/>
          <w:szCs w:val="28"/>
        </w:rPr>
        <w:t>П</w:t>
      </w:r>
      <w:r w:rsidR="001228A5">
        <w:rPr>
          <w:rFonts w:ascii="Times New Roman" w:hAnsi="Times New Roman" w:cs="Times New Roman"/>
          <w:b/>
          <w:sz w:val="28"/>
          <w:szCs w:val="28"/>
        </w:rPr>
        <w:t>еречень</w:t>
      </w:r>
    </w:p>
    <w:p w:rsidR="00D62913" w:rsidRDefault="00A7100A" w:rsidP="00A804B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культурно – массовых</w:t>
      </w:r>
      <w:r w:rsidR="00A804B9">
        <w:rPr>
          <w:rFonts w:ascii="Times New Roman" w:hAnsi="Times New Roman" w:cs="Times New Roman"/>
          <w:b/>
          <w:sz w:val="28"/>
          <w:szCs w:val="28"/>
        </w:rPr>
        <w:t xml:space="preserve"> и спортивно-оздоровительных </w:t>
      </w: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A804B9"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>ПО МГПУ</w:t>
      </w:r>
      <w:r w:rsidR="00A804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FF4" w:rsidRPr="000E0FF4">
        <w:rPr>
          <w:rFonts w:ascii="Times New Roman" w:hAnsi="Times New Roman" w:cs="Times New Roman"/>
          <w:b/>
          <w:sz w:val="28"/>
          <w:szCs w:val="28"/>
        </w:rPr>
        <w:t>на 20</w:t>
      </w:r>
      <w:r w:rsidR="00945C98">
        <w:rPr>
          <w:rFonts w:ascii="Times New Roman" w:hAnsi="Times New Roman" w:cs="Times New Roman"/>
          <w:b/>
          <w:sz w:val="28"/>
          <w:szCs w:val="28"/>
        </w:rPr>
        <w:t>20</w:t>
      </w:r>
      <w:r w:rsidR="000E0FF4" w:rsidRPr="000E0FF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6028AD" w:rsidRDefault="006028AD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28AD" w:rsidRDefault="006028AD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CB1E7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Экскурсии выходного дня</w:t>
      </w:r>
    </w:p>
    <w:p w:rsidR="000E0FF4" w:rsidRDefault="000E0FF4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7"/>
        <w:gridCol w:w="1911"/>
        <w:gridCol w:w="2870"/>
        <w:gridCol w:w="1436"/>
        <w:gridCol w:w="1691"/>
      </w:tblGrid>
      <w:tr w:rsidR="00586E33" w:rsidTr="00D06C89">
        <w:trPr>
          <w:trHeight w:val="826"/>
        </w:trPr>
        <w:tc>
          <w:tcPr>
            <w:tcW w:w="1437" w:type="dxa"/>
          </w:tcPr>
          <w:p w:rsidR="000E0FF4" w:rsidRPr="006028AD" w:rsidRDefault="000E0FF4" w:rsidP="000E0F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8A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11" w:type="dxa"/>
          </w:tcPr>
          <w:p w:rsidR="000E0FF4" w:rsidRPr="006028AD" w:rsidRDefault="000E0FF4" w:rsidP="000E0F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8AD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  <w:tc>
          <w:tcPr>
            <w:tcW w:w="2870" w:type="dxa"/>
          </w:tcPr>
          <w:p w:rsidR="000E0FF4" w:rsidRPr="006028AD" w:rsidRDefault="000E0FF4" w:rsidP="000E0F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8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Стоимость</w:t>
            </w:r>
            <w:r w:rsidR="001228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(ориентировочная)</w:t>
            </w:r>
          </w:p>
        </w:tc>
        <w:tc>
          <w:tcPr>
            <w:tcW w:w="1436" w:type="dxa"/>
          </w:tcPr>
          <w:p w:rsidR="000E0FF4" w:rsidRPr="006028AD" w:rsidRDefault="000E0FF4" w:rsidP="00900E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8AD">
              <w:rPr>
                <w:rFonts w:ascii="Times New Roman" w:hAnsi="Times New Roman" w:cs="Times New Roman"/>
                <w:b/>
                <w:sz w:val="28"/>
                <w:szCs w:val="28"/>
              </w:rPr>
              <w:t>Дотация</w:t>
            </w:r>
            <w:r w:rsidR="00900E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91" w:type="dxa"/>
          </w:tcPr>
          <w:p w:rsidR="000E0FF4" w:rsidRPr="006028AD" w:rsidRDefault="000E0FF4" w:rsidP="000E0F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8AD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</w:tr>
      <w:tr w:rsidR="00586E33" w:rsidTr="00924FD1">
        <w:tc>
          <w:tcPr>
            <w:tcW w:w="1437" w:type="dxa"/>
          </w:tcPr>
          <w:p w:rsidR="000E0FF4" w:rsidRPr="006028AD" w:rsidRDefault="00586E33" w:rsidP="00586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911" w:type="dxa"/>
          </w:tcPr>
          <w:p w:rsidR="006028AD" w:rsidRDefault="00945C98" w:rsidP="000E0F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Голландия-Бельгия</w:t>
            </w:r>
            <w:r w:rsidR="00436B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(5дней)</w:t>
            </w:r>
          </w:p>
          <w:p w:rsidR="00D06C89" w:rsidRPr="006028AD" w:rsidRDefault="00D06C89" w:rsidP="000E0F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0" w:type="dxa"/>
          </w:tcPr>
          <w:p w:rsidR="00436B8C" w:rsidRDefault="00436B8C" w:rsidP="00436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465</w:t>
            </w:r>
            <w:r w:rsidR="00315DAA" w:rsidRPr="00E727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евро</w:t>
            </w:r>
          </w:p>
          <w:p w:rsidR="000E0FF4" w:rsidRPr="00E72720" w:rsidRDefault="00436B8C" w:rsidP="00436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+</w:t>
            </w:r>
            <w:r w:rsidRPr="00436B8C">
              <w:rPr>
                <w:rFonts w:ascii="Times New Roman" w:hAnsi="Times New Roman" w:cs="Times New Roman"/>
                <w:sz w:val="28"/>
                <w:szCs w:val="28"/>
              </w:rPr>
              <w:t>авиаперелет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6B8C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6B8C">
              <w:rPr>
                <w:rFonts w:ascii="Times New Roman" w:hAnsi="Times New Roman" w:cs="Times New Roman"/>
                <w:sz w:val="28"/>
                <w:szCs w:val="28"/>
              </w:rPr>
              <w:t>виза</w:t>
            </w:r>
          </w:p>
        </w:tc>
        <w:tc>
          <w:tcPr>
            <w:tcW w:w="1436" w:type="dxa"/>
          </w:tcPr>
          <w:p w:rsidR="000E0FF4" w:rsidRPr="00D72762" w:rsidRDefault="00D72762" w:rsidP="00E5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62">
              <w:rPr>
                <w:rFonts w:ascii="Times New Roman" w:hAnsi="Times New Roman" w:cs="Times New Roman"/>
                <w:b/>
                <w:sz w:val="28"/>
                <w:szCs w:val="28"/>
              </w:rPr>
              <w:t>До 10000</w:t>
            </w:r>
          </w:p>
        </w:tc>
        <w:tc>
          <w:tcPr>
            <w:tcW w:w="1691" w:type="dxa"/>
          </w:tcPr>
          <w:p w:rsidR="000E0FF4" w:rsidRPr="00E72720" w:rsidRDefault="00A90FA0" w:rsidP="00E727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72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7272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586E33" w:rsidTr="00924FD1">
        <w:tc>
          <w:tcPr>
            <w:tcW w:w="1437" w:type="dxa"/>
          </w:tcPr>
          <w:p w:rsidR="000E0FF4" w:rsidRPr="00945C98" w:rsidRDefault="00E55779" w:rsidP="00945C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911" w:type="dxa"/>
          </w:tcPr>
          <w:p w:rsidR="006028AD" w:rsidRPr="00E72720" w:rsidRDefault="00945C98" w:rsidP="00436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720">
              <w:rPr>
                <w:rFonts w:ascii="Times New Roman" w:hAnsi="Times New Roman" w:cs="Times New Roman"/>
                <w:b/>
                <w:sz w:val="28"/>
                <w:szCs w:val="28"/>
              </w:rPr>
              <w:t>Армения</w:t>
            </w:r>
            <w:r w:rsidR="00436B8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(3дня)</w:t>
            </w:r>
          </w:p>
        </w:tc>
        <w:tc>
          <w:tcPr>
            <w:tcW w:w="2870" w:type="dxa"/>
          </w:tcPr>
          <w:p w:rsidR="000E0FF4" w:rsidRPr="00CF3AB8" w:rsidRDefault="00CF3AB8" w:rsidP="000E0F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&amp; </w:t>
            </w:r>
            <w:r w:rsidRPr="00CF3A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+ </w:t>
            </w:r>
            <w:r w:rsidRPr="00CF3AB8">
              <w:rPr>
                <w:rFonts w:ascii="Times New Roman" w:hAnsi="Times New Roman" w:cs="Times New Roman"/>
                <w:sz w:val="28"/>
                <w:szCs w:val="28"/>
              </w:rPr>
              <w:t>авиаперелет от 13000 рублей</w:t>
            </w:r>
          </w:p>
        </w:tc>
        <w:tc>
          <w:tcPr>
            <w:tcW w:w="1436" w:type="dxa"/>
          </w:tcPr>
          <w:p w:rsidR="000E0FF4" w:rsidRPr="00D72762" w:rsidRDefault="00D72762" w:rsidP="000E0F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62">
              <w:rPr>
                <w:rFonts w:ascii="Times New Roman" w:hAnsi="Times New Roman" w:cs="Times New Roman"/>
                <w:b/>
                <w:sz w:val="28"/>
                <w:szCs w:val="28"/>
              </w:rPr>
              <w:t>До 7000</w:t>
            </w:r>
          </w:p>
        </w:tc>
        <w:tc>
          <w:tcPr>
            <w:tcW w:w="1691" w:type="dxa"/>
          </w:tcPr>
          <w:p w:rsidR="000E0FF4" w:rsidRPr="006028AD" w:rsidRDefault="00586E33" w:rsidP="000E0F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CF3AB8">
              <w:rPr>
                <w:rFonts w:ascii="Times New Roman" w:hAnsi="Times New Roman" w:cs="Times New Roman"/>
                <w:b/>
                <w:sz w:val="28"/>
                <w:szCs w:val="28"/>
              </w:rPr>
              <w:t>-30</w:t>
            </w:r>
          </w:p>
        </w:tc>
      </w:tr>
      <w:tr w:rsidR="00586E33" w:rsidTr="00924FD1">
        <w:tc>
          <w:tcPr>
            <w:tcW w:w="1437" w:type="dxa"/>
          </w:tcPr>
          <w:p w:rsidR="001228A5" w:rsidRPr="006028AD" w:rsidRDefault="00315DAA" w:rsidP="00315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0A5BEB">
              <w:rPr>
                <w:rFonts w:ascii="Times New Roman" w:hAnsi="Times New Roman" w:cs="Times New Roman"/>
                <w:b/>
                <w:sz w:val="28"/>
                <w:szCs w:val="28"/>
              </w:rPr>
              <w:t>ентябрь</w:t>
            </w:r>
          </w:p>
        </w:tc>
        <w:tc>
          <w:tcPr>
            <w:tcW w:w="1911" w:type="dxa"/>
          </w:tcPr>
          <w:p w:rsidR="001228A5" w:rsidRDefault="00945C98" w:rsidP="00586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Воронеж</w:t>
            </w:r>
            <w:r w:rsidR="00586E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="00586E33">
              <w:rPr>
                <w:rFonts w:ascii="Times New Roman" w:hAnsi="Times New Roman" w:cs="Times New Roman"/>
                <w:b/>
                <w:sz w:val="28"/>
                <w:szCs w:val="28"/>
              </w:rPr>
              <w:t>Дивногорье</w:t>
            </w:r>
            <w:proofErr w:type="spellEnd"/>
            <w:r w:rsidR="00586E33">
              <w:rPr>
                <w:rFonts w:ascii="Times New Roman" w:hAnsi="Times New Roman" w:cs="Times New Roman"/>
                <w:b/>
                <w:sz w:val="28"/>
                <w:szCs w:val="28"/>
              </w:rPr>
              <w:t>-Рамони</w:t>
            </w:r>
            <w:r w:rsidR="00224C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24CEA" w:rsidRPr="006028AD" w:rsidRDefault="00224CEA" w:rsidP="00586E3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(3 дня)</w:t>
            </w:r>
          </w:p>
        </w:tc>
        <w:tc>
          <w:tcPr>
            <w:tcW w:w="2870" w:type="dxa"/>
          </w:tcPr>
          <w:p w:rsidR="001228A5" w:rsidRPr="001228A5" w:rsidRDefault="00CF3AB8" w:rsidP="000E0F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12000 до 14500 </w:t>
            </w:r>
            <w:r w:rsidRPr="00CF3AB8">
              <w:rPr>
                <w:rFonts w:ascii="Times New Roman" w:hAnsi="Times New Roman" w:cs="Times New Roman"/>
                <w:sz w:val="28"/>
                <w:szCs w:val="28"/>
              </w:rPr>
              <w:t>в зависимости от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F3AB8">
              <w:rPr>
                <w:rFonts w:ascii="Times New Roman" w:hAnsi="Times New Roman" w:cs="Times New Roman"/>
                <w:sz w:val="28"/>
                <w:szCs w:val="28"/>
              </w:rPr>
              <w:t>количества человек в группе</w:t>
            </w:r>
          </w:p>
        </w:tc>
        <w:tc>
          <w:tcPr>
            <w:tcW w:w="1436" w:type="dxa"/>
          </w:tcPr>
          <w:p w:rsidR="001228A5" w:rsidRPr="00D72762" w:rsidRDefault="00D72762" w:rsidP="009910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762">
              <w:rPr>
                <w:rFonts w:ascii="Times New Roman" w:hAnsi="Times New Roman" w:cs="Times New Roman"/>
                <w:b/>
                <w:sz w:val="28"/>
                <w:szCs w:val="28"/>
              </w:rPr>
              <w:t>До 4000</w:t>
            </w:r>
          </w:p>
        </w:tc>
        <w:tc>
          <w:tcPr>
            <w:tcW w:w="1691" w:type="dxa"/>
          </w:tcPr>
          <w:p w:rsidR="001228A5" w:rsidRPr="006028AD" w:rsidRDefault="00CF3AB8" w:rsidP="00E727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20-30</w:t>
            </w:r>
          </w:p>
        </w:tc>
      </w:tr>
      <w:tr w:rsidR="00586E33" w:rsidTr="00924FD1">
        <w:tc>
          <w:tcPr>
            <w:tcW w:w="1437" w:type="dxa"/>
          </w:tcPr>
          <w:p w:rsidR="0099109E" w:rsidRDefault="0099109E" w:rsidP="00315D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11" w:type="dxa"/>
          </w:tcPr>
          <w:p w:rsidR="0099109E" w:rsidRDefault="0099109E" w:rsidP="000E0F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70" w:type="dxa"/>
          </w:tcPr>
          <w:p w:rsidR="0099109E" w:rsidRDefault="0099109E" w:rsidP="000E0F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36" w:type="dxa"/>
          </w:tcPr>
          <w:p w:rsidR="0099109E" w:rsidRDefault="0099109E" w:rsidP="00E950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1" w:type="dxa"/>
          </w:tcPr>
          <w:p w:rsidR="0099109E" w:rsidRDefault="0099109E" w:rsidP="000E0F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E0FF4" w:rsidRDefault="000E0FF4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28AD" w:rsidRDefault="006028AD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28AD" w:rsidRDefault="006028AD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CB1E7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Однодневные экскурсии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9"/>
        <w:gridCol w:w="2517"/>
        <w:gridCol w:w="1626"/>
        <w:gridCol w:w="1596"/>
        <w:gridCol w:w="2017"/>
      </w:tblGrid>
      <w:tr w:rsidR="00E55779" w:rsidRPr="006028AD" w:rsidTr="006028AD">
        <w:tc>
          <w:tcPr>
            <w:tcW w:w="1589" w:type="dxa"/>
          </w:tcPr>
          <w:p w:rsidR="006028AD" w:rsidRPr="006028AD" w:rsidRDefault="006028AD" w:rsidP="006028AD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8A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17" w:type="dxa"/>
          </w:tcPr>
          <w:p w:rsidR="006028AD" w:rsidRPr="006028AD" w:rsidRDefault="006028AD" w:rsidP="006028AD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8AD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звание</w:t>
            </w:r>
          </w:p>
        </w:tc>
        <w:tc>
          <w:tcPr>
            <w:tcW w:w="1626" w:type="dxa"/>
          </w:tcPr>
          <w:p w:rsidR="006028AD" w:rsidRPr="006028AD" w:rsidRDefault="006028AD" w:rsidP="006028AD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8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Стоимость</w:t>
            </w:r>
          </w:p>
        </w:tc>
        <w:tc>
          <w:tcPr>
            <w:tcW w:w="1596" w:type="dxa"/>
          </w:tcPr>
          <w:p w:rsidR="006028AD" w:rsidRPr="006028AD" w:rsidRDefault="006028AD" w:rsidP="006028AD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8AD">
              <w:rPr>
                <w:rFonts w:ascii="Times New Roman" w:hAnsi="Times New Roman" w:cs="Times New Roman"/>
                <w:b/>
                <w:sz w:val="28"/>
                <w:szCs w:val="28"/>
              </w:rPr>
              <w:t>Дотация</w:t>
            </w:r>
          </w:p>
        </w:tc>
        <w:tc>
          <w:tcPr>
            <w:tcW w:w="2017" w:type="dxa"/>
          </w:tcPr>
          <w:p w:rsidR="006028AD" w:rsidRPr="006028AD" w:rsidRDefault="006028AD" w:rsidP="006028AD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8AD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</w:tr>
      <w:tr w:rsidR="00E55779" w:rsidRPr="006028AD" w:rsidTr="006028AD">
        <w:tc>
          <w:tcPr>
            <w:tcW w:w="1589" w:type="dxa"/>
          </w:tcPr>
          <w:p w:rsidR="006028AD" w:rsidRPr="00D06C89" w:rsidRDefault="006028AD" w:rsidP="00315DAA">
            <w:pPr>
              <w:spacing w:line="259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517" w:type="dxa"/>
          </w:tcPr>
          <w:p w:rsidR="006028AD" w:rsidRPr="00D06C89" w:rsidRDefault="006028AD" w:rsidP="006028AD">
            <w:pPr>
              <w:spacing w:line="259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626" w:type="dxa"/>
          </w:tcPr>
          <w:p w:rsidR="006028AD" w:rsidRPr="00D06C89" w:rsidRDefault="006028AD" w:rsidP="00A7100A">
            <w:pPr>
              <w:spacing w:line="259" w:lineRule="auto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6028AD" w:rsidRPr="006028AD" w:rsidRDefault="006028AD" w:rsidP="00A7100A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7" w:type="dxa"/>
          </w:tcPr>
          <w:p w:rsidR="006028AD" w:rsidRPr="006028AD" w:rsidRDefault="006028AD" w:rsidP="00A7100A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5779" w:rsidRPr="00601EA8" w:rsidTr="006028AD">
        <w:tc>
          <w:tcPr>
            <w:tcW w:w="1589" w:type="dxa"/>
          </w:tcPr>
          <w:p w:rsidR="00A7100A" w:rsidRPr="00E72720" w:rsidRDefault="00315DAA" w:rsidP="00547B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720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0A5BEB" w:rsidRPr="00E72720"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  <w:r w:rsidR="00547B5C" w:rsidRPr="00E72720">
              <w:rPr>
                <w:rFonts w:ascii="Times New Roman" w:hAnsi="Times New Roman" w:cs="Times New Roman"/>
                <w:b/>
                <w:sz w:val="28"/>
                <w:szCs w:val="28"/>
              </w:rPr>
              <w:t>нь</w:t>
            </w:r>
          </w:p>
        </w:tc>
        <w:tc>
          <w:tcPr>
            <w:tcW w:w="2517" w:type="dxa"/>
          </w:tcPr>
          <w:p w:rsidR="00A7100A" w:rsidRPr="00E72720" w:rsidRDefault="00A804B9" w:rsidP="00A804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 Дню любви, семьи и верности  </w:t>
            </w:r>
          </w:p>
        </w:tc>
        <w:tc>
          <w:tcPr>
            <w:tcW w:w="1626" w:type="dxa"/>
          </w:tcPr>
          <w:p w:rsidR="00A7100A" w:rsidRPr="00E72720" w:rsidRDefault="00D72762" w:rsidP="00D7276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3300</w:t>
            </w:r>
          </w:p>
        </w:tc>
        <w:tc>
          <w:tcPr>
            <w:tcW w:w="1596" w:type="dxa"/>
          </w:tcPr>
          <w:p w:rsidR="00A7100A" w:rsidRPr="00E72720" w:rsidRDefault="00D72762" w:rsidP="00A710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1500</w:t>
            </w:r>
          </w:p>
        </w:tc>
        <w:tc>
          <w:tcPr>
            <w:tcW w:w="2017" w:type="dxa"/>
          </w:tcPr>
          <w:p w:rsidR="00A7100A" w:rsidRPr="00E72720" w:rsidRDefault="001228A5" w:rsidP="001228A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7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A7100A" w:rsidRPr="00E7272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55779" w:rsidRPr="00601EA8" w:rsidTr="006028AD">
        <w:tc>
          <w:tcPr>
            <w:tcW w:w="1589" w:type="dxa"/>
          </w:tcPr>
          <w:p w:rsidR="00A7100A" w:rsidRPr="00E72720" w:rsidRDefault="00E55779" w:rsidP="00E5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720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517" w:type="dxa"/>
          </w:tcPr>
          <w:p w:rsidR="00A7100A" w:rsidRDefault="00E55779" w:rsidP="00E5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720">
              <w:rPr>
                <w:rFonts w:ascii="Times New Roman" w:hAnsi="Times New Roman" w:cs="Times New Roman"/>
                <w:b/>
                <w:sz w:val="28"/>
                <w:szCs w:val="28"/>
              </w:rPr>
              <w:t>Масленица</w:t>
            </w:r>
          </w:p>
          <w:p w:rsidR="00CF3AB8" w:rsidRPr="00E72720" w:rsidRDefault="00CF3AB8" w:rsidP="00E5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6" w:type="dxa"/>
          </w:tcPr>
          <w:p w:rsidR="00A7100A" w:rsidRPr="00E72720" w:rsidRDefault="00D72762" w:rsidP="00CF3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3300</w:t>
            </w:r>
          </w:p>
        </w:tc>
        <w:tc>
          <w:tcPr>
            <w:tcW w:w="1596" w:type="dxa"/>
          </w:tcPr>
          <w:p w:rsidR="00A7100A" w:rsidRPr="00E72720" w:rsidRDefault="00D72762" w:rsidP="00A7100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1500</w:t>
            </w:r>
          </w:p>
        </w:tc>
        <w:tc>
          <w:tcPr>
            <w:tcW w:w="2017" w:type="dxa"/>
          </w:tcPr>
          <w:p w:rsidR="00A7100A" w:rsidRPr="00E72720" w:rsidRDefault="00A804B9" w:rsidP="00A804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</w:tbl>
    <w:p w:rsidR="006028AD" w:rsidRPr="00601EA8" w:rsidRDefault="006028AD" w:rsidP="000E0FF4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7100A" w:rsidRDefault="00A7100A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531F9" w:rsidRDefault="00A7100A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B1E7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Культурно</w:t>
      </w:r>
      <w:proofErr w:type="spellEnd"/>
      <w:r w:rsidR="000A5BEB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массовые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9"/>
        <w:gridCol w:w="2517"/>
        <w:gridCol w:w="1626"/>
        <w:gridCol w:w="1596"/>
        <w:gridCol w:w="2017"/>
      </w:tblGrid>
      <w:tr w:rsidR="00E55779" w:rsidRPr="006028AD" w:rsidTr="00796C04">
        <w:tc>
          <w:tcPr>
            <w:tcW w:w="1589" w:type="dxa"/>
          </w:tcPr>
          <w:p w:rsidR="003531F9" w:rsidRPr="006028AD" w:rsidRDefault="00E55779" w:rsidP="00E55779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517" w:type="dxa"/>
          </w:tcPr>
          <w:p w:rsidR="003531F9" w:rsidRDefault="00601EA8" w:rsidP="00601EA8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Театр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Сатирикон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C11257" w:rsidRPr="006028AD" w:rsidRDefault="00C11257" w:rsidP="00601EA8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6" w:type="dxa"/>
          </w:tcPr>
          <w:p w:rsidR="003531F9" w:rsidRPr="006028AD" w:rsidRDefault="003531F9" w:rsidP="00796C04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3531F9" w:rsidRPr="006028AD" w:rsidRDefault="003531F9" w:rsidP="00796C04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7" w:type="dxa"/>
          </w:tcPr>
          <w:p w:rsidR="003531F9" w:rsidRPr="006028AD" w:rsidRDefault="00667792" w:rsidP="00667792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A5BE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E55779" w:rsidRPr="006028AD" w:rsidTr="00796C04">
        <w:tc>
          <w:tcPr>
            <w:tcW w:w="1589" w:type="dxa"/>
          </w:tcPr>
          <w:p w:rsidR="003531F9" w:rsidRPr="00E72720" w:rsidRDefault="00E55779" w:rsidP="00E5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720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  <w:p w:rsidR="00E55779" w:rsidRPr="00E72720" w:rsidRDefault="00E55779" w:rsidP="00E5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3531F9" w:rsidRPr="00E72720" w:rsidRDefault="00601EA8" w:rsidP="00E5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7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Театр </w:t>
            </w:r>
            <w:r w:rsidR="00E55779" w:rsidRPr="00E72720">
              <w:rPr>
                <w:rFonts w:ascii="Times New Roman" w:hAnsi="Times New Roman" w:cs="Times New Roman"/>
                <w:b/>
                <w:sz w:val="28"/>
                <w:szCs w:val="28"/>
              </w:rPr>
              <w:t>Моссовета</w:t>
            </w:r>
          </w:p>
        </w:tc>
        <w:tc>
          <w:tcPr>
            <w:tcW w:w="1626" w:type="dxa"/>
          </w:tcPr>
          <w:p w:rsidR="003531F9" w:rsidRPr="00E72720" w:rsidRDefault="003531F9" w:rsidP="00796C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3531F9" w:rsidRPr="00E72720" w:rsidRDefault="003531F9" w:rsidP="00796C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7" w:type="dxa"/>
          </w:tcPr>
          <w:p w:rsidR="003531F9" w:rsidRPr="00E72720" w:rsidRDefault="00224CEA" w:rsidP="00224C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E55779" w:rsidRPr="00E7272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804B9" w:rsidRPr="006028AD" w:rsidTr="00796C04">
        <w:tc>
          <w:tcPr>
            <w:tcW w:w="1589" w:type="dxa"/>
          </w:tcPr>
          <w:p w:rsidR="00A804B9" w:rsidRPr="00E72720" w:rsidRDefault="00A804B9" w:rsidP="00E5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517" w:type="dxa"/>
          </w:tcPr>
          <w:p w:rsidR="00A804B9" w:rsidRPr="00E72720" w:rsidRDefault="00A804B9" w:rsidP="00E5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Празднование 25-летия ППО МГПУ</w:t>
            </w:r>
          </w:p>
        </w:tc>
        <w:tc>
          <w:tcPr>
            <w:tcW w:w="1626" w:type="dxa"/>
          </w:tcPr>
          <w:p w:rsidR="00A804B9" w:rsidRPr="00E72720" w:rsidRDefault="00A804B9" w:rsidP="00796C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A804B9" w:rsidRPr="00E72720" w:rsidRDefault="00A804B9" w:rsidP="00796C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7" w:type="dxa"/>
          </w:tcPr>
          <w:p w:rsidR="00A804B9" w:rsidRPr="00E72720" w:rsidRDefault="00A804B9" w:rsidP="00E55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5779" w:rsidRPr="006028AD" w:rsidTr="00796C04">
        <w:tc>
          <w:tcPr>
            <w:tcW w:w="1589" w:type="dxa"/>
          </w:tcPr>
          <w:p w:rsidR="003531F9" w:rsidRPr="006028AD" w:rsidRDefault="00315DAA" w:rsidP="00315DAA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0A5BEB">
              <w:rPr>
                <w:rFonts w:ascii="Times New Roman" w:hAnsi="Times New Roman" w:cs="Times New Roman"/>
                <w:b/>
                <w:sz w:val="28"/>
                <w:szCs w:val="28"/>
              </w:rPr>
              <w:t>ктябрь</w:t>
            </w:r>
          </w:p>
        </w:tc>
        <w:tc>
          <w:tcPr>
            <w:tcW w:w="2517" w:type="dxa"/>
          </w:tcPr>
          <w:p w:rsidR="003531F9" w:rsidRPr="006028AD" w:rsidRDefault="00CF3AB8" w:rsidP="00436B8C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Дом музыки -</w:t>
            </w:r>
            <w:r w:rsidR="00436B8C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3531F9">
              <w:rPr>
                <w:rFonts w:ascii="Times New Roman" w:hAnsi="Times New Roman" w:cs="Times New Roman"/>
                <w:b/>
                <w:sz w:val="28"/>
                <w:szCs w:val="28"/>
              </w:rPr>
              <w:t>онцерт классической музыки</w:t>
            </w:r>
          </w:p>
        </w:tc>
        <w:tc>
          <w:tcPr>
            <w:tcW w:w="1626" w:type="dxa"/>
          </w:tcPr>
          <w:p w:rsidR="003531F9" w:rsidRPr="006028AD" w:rsidRDefault="003531F9" w:rsidP="00796C04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3531F9" w:rsidRPr="006028AD" w:rsidRDefault="003531F9" w:rsidP="00796C04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7" w:type="dxa"/>
          </w:tcPr>
          <w:p w:rsidR="003531F9" w:rsidRPr="006028AD" w:rsidRDefault="000A5BEB" w:rsidP="00796C04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</w:tr>
    </w:tbl>
    <w:p w:rsidR="00A7100A" w:rsidRDefault="00A7100A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5BEB" w:rsidRDefault="000A5BEB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Спортивно- массовые мероприятия</w:t>
      </w:r>
    </w:p>
    <w:p w:rsidR="000A5BEB" w:rsidRDefault="000A5BEB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9"/>
        <w:gridCol w:w="2517"/>
        <w:gridCol w:w="1626"/>
        <w:gridCol w:w="1596"/>
        <w:gridCol w:w="2017"/>
      </w:tblGrid>
      <w:tr w:rsidR="000A5BEB" w:rsidTr="00515421">
        <w:tc>
          <w:tcPr>
            <w:tcW w:w="1589" w:type="dxa"/>
          </w:tcPr>
          <w:p w:rsidR="000A5BEB" w:rsidRPr="00586E33" w:rsidRDefault="00CF1B55" w:rsidP="00CF1B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517" w:type="dxa"/>
          </w:tcPr>
          <w:p w:rsidR="000A5BEB" w:rsidRPr="00A804B9" w:rsidRDefault="000A5BEB" w:rsidP="00CF3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4B9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CF3AB8" w:rsidRPr="00A804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партакиада       </w:t>
            </w:r>
            <w:r w:rsidRPr="00A804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по </w:t>
            </w:r>
            <w:r w:rsidR="00CF3AB8" w:rsidRPr="00A804B9">
              <w:rPr>
                <w:rFonts w:ascii="Times New Roman" w:hAnsi="Times New Roman" w:cs="Times New Roman"/>
                <w:b/>
                <w:sz w:val="28"/>
                <w:szCs w:val="28"/>
              </w:rPr>
              <w:t>летним видам спорта</w:t>
            </w:r>
            <w:r w:rsidRPr="00A804B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(УОК «Лесное озеро»)</w:t>
            </w:r>
            <w:r w:rsidR="00CF3AB8" w:rsidRPr="00A804B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F3AB8" w:rsidRPr="00A804B9" w:rsidRDefault="00CF3AB8" w:rsidP="00CF3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4B9">
              <w:rPr>
                <w:rFonts w:ascii="Times New Roman" w:hAnsi="Times New Roman" w:cs="Times New Roman"/>
                <w:b/>
                <w:sz w:val="28"/>
                <w:szCs w:val="28"/>
              </w:rPr>
              <w:t>Волейбол;</w:t>
            </w:r>
          </w:p>
          <w:p w:rsidR="00CF3AB8" w:rsidRPr="00A804B9" w:rsidRDefault="00A804B9" w:rsidP="00CF3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4B9">
              <w:rPr>
                <w:rFonts w:ascii="Times New Roman" w:hAnsi="Times New Roman" w:cs="Times New Roman"/>
                <w:b/>
                <w:sz w:val="28"/>
                <w:szCs w:val="28"/>
              </w:rPr>
              <w:t>Теннис</w:t>
            </w:r>
            <w:r w:rsidR="00CF3AB8" w:rsidRPr="00A804B9">
              <w:rPr>
                <w:rFonts w:ascii="Times New Roman" w:hAnsi="Times New Roman" w:cs="Times New Roman"/>
                <w:b/>
                <w:sz w:val="28"/>
                <w:szCs w:val="28"/>
              </w:rPr>
              <w:t>;</w:t>
            </w:r>
          </w:p>
          <w:p w:rsidR="00CF3AB8" w:rsidRPr="00A804B9" w:rsidRDefault="00CF3AB8" w:rsidP="00CF3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04B9">
              <w:rPr>
                <w:rFonts w:ascii="Times New Roman" w:hAnsi="Times New Roman" w:cs="Times New Roman"/>
                <w:b/>
                <w:sz w:val="28"/>
                <w:szCs w:val="28"/>
              </w:rPr>
              <w:t>Плавание:</w:t>
            </w:r>
          </w:p>
          <w:p w:rsidR="00CF3AB8" w:rsidRPr="00CF1B55" w:rsidRDefault="00CF3AB8" w:rsidP="00CF3AB8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804B9">
              <w:rPr>
                <w:rFonts w:ascii="Times New Roman" w:hAnsi="Times New Roman" w:cs="Times New Roman"/>
                <w:b/>
                <w:sz w:val="28"/>
                <w:szCs w:val="28"/>
              </w:rPr>
              <w:t>Шахматы</w:t>
            </w:r>
          </w:p>
        </w:tc>
        <w:tc>
          <w:tcPr>
            <w:tcW w:w="1626" w:type="dxa"/>
          </w:tcPr>
          <w:p w:rsidR="000A5BEB" w:rsidRPr="00CF1B55" w:rsidRDefault="000A5BEB" w:rsidP="0051542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596" w:type="dxa"/>
          </w:tcPr>
          <w:p w:rsidR="000A5BEB" w:rsidRPr="00CF1B55" w:rsidRDefault="000A5BEB" w:rsidP="00515421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2017" w:type="dxa"/>
          </w:tcPr>
          <w:p w:rsidR="000A5BEB" w:rsidRPr="00CF1B55" w:rsidRDefault="00CF3AB8" w:rsidP="00D06C89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A804B9">
              <w:rPr>
                <w:rFonts w:ascii="Times New Roman" w:hAnsi="Times New Roman" w:cs="Times New Roman"/>
                <w:b/>
                <w:sz w:val="28"/>
                <w:szCs w:val="28"/>
              </w:rPr>
              <w:t>40-50</w:t>
            </w:r>
          </w:p>
        </w:tc>
      </w:tr>
      <w:tr w:rsidR="00924FD1" w:rsidTr="00515421">
        <w:tc>
          <w:tcPr>
            <w:tcW w:w="1589" w:type="dxa"/>
          </w:tcPr>
          <w:p w:rsidR="00924FD1" w:rsidRDefault="00924FD1" w:rsidP="005154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7" w:type="dxa"/>
          </w:tcPr>
          <w:p w:rsidR="00924FD1" w:rsidRDefault="00924FD1" w:rsidP="000A5BE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6" w:type="dxa"/>
          </w:tcPr>
          <w:p w:rsidR="00924FD1" w:rsidRDefault="00924FD1" w:rsidP="005154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924FD1" w:rsidRDefault="00924FD1" w:rsidP="005154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7" w:type="dxa"/>
          </w:tcPr>
          <w:p w:rsidR="00924FD1" w:rsidRDefault="00924FD1" w:rsidP="005154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A5BEB" w:rsidRDefault="000A5BEB" w:rsidP="000A5B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5BEB" w:rsidRDefault="000A5BEB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52C4" w:rsidRDefault="001752C4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Детские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89"/>
        <w:gridCol w:w="2517"/>
        <w:gridCol w:w="1626"/>
        <w:gridCol w:w="1596"/>
        <w:gridCol w:w="2017"/>
      </w:tblGrid>
      <w:tr w:rsidR="001752C4" w:rsidRPr="006028AD" w:rsidTr="00F80575">
        <w:tc>
          <w:tcPr>
            <w:tcW w:w="1589" w:type="dxa"/>
          </w:tcPr>
          <w:p w:rsidR="001752C4" w:rsidRPr="006028AD" w:rsidRDefault="001752C4" w:rsidP="00F80575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8AD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17" w:type="dxa"/>
          </w:tcPr>
          <w:p w:rsidR="001752C4" w:rsidRPr="006028AD" w:rsidRDefault="001752C4" w:rsidP="00F80575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8AD">
              <w:rPr>
                <w:rFonts w:ascii="Times New Roman" w:hAnsi="Times New Roman" w:cs="Times New Roman"/>
                <w:b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звание</w:t>
            </w:r>
          </w:p>
        </w:tc>
        <w:tc>
          <w:tcPr>
            <w:tcW w:w="1626" w:type="dxa"/>
          </w:tcPr>
          <w:p w:rsidR="001752C4" w:rsidRPr="006028AD" w:rsidRDefault="001752C4" w:rsidP="00F80575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8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Стоимость</w:t>
            </w:r>
          </w:p>
        </w:tc>
        <w:tc>
          <w:tcPr>
            <w:tcW w:w="1596" w:type="dxa"/>
          </w:tcPr>
          <w:p w:rsidR="001752C4" w:rsidRPr="006028AD" w:rsidRDefault="001752C4" w:rsidP="00F80575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8AD">
              <w:rPr>
                <w:rFonts w:ascii="Times New Roman" w:hAnsi="Times New Roman" w:cs="Times New Roman"/>
                <w:b/>
                <w:sz w:val="28"/>
                <w:szCs w:val="28"/>
              </w:rPr>
              <w:t>Дотация</w:t>
            </w:r>
          </w:p>
        </w:tc>
        <w:tc>
          <w:tcPr>
            <w:tcW w:w="2017" w:type="dxa"/>
          </w:tcPr>
          <w:p w:rsidR="001752C4" w:rsidRPr="006028AD" w:rsidRDefault="001752C4" w:rsidP="00F80575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28AD">
              <w:rPr>
                <w:rFonts w:ascii="Times New Roman" w:hAnsi="Times New Roman" w:cs="Times New Roman"/>
                <w:b/>
                <w:sz w:val="28"/>
                <w:szCs w:val="28"/>
              </w:rPr>
              <w:t>Кол-во участников</w:t>
            </w:r>
          </w:p>
        </w:tc>
      </w:tr>
      <w:tr w:rsidR="001752C4" w:rsidRPr="006028AD" w:rsidTr="00F80575">
        <w:tc>
          <w:tcPr>
            <w:tcW w:w="1589" w:type="dxa"/>
          </w:tcPr>
          <w:p w:rsidR="001752C4" w:rsidRPr="00E72720" w:rsidRDefault="00895BA2" w:rsidP="00895BA2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720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517" w:type="dxa"/>
          </w:tcPr>
          <w:p w:rsidR="0099109E" w:rsidRPr="00E72720" w:rsidRDefault="00E72720" w:rsidP="00E72720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Детский музыкальный театр юного зрителя</w:t>
            </w:r>
          </w:p>
        </w:tc>
        <w:tc>
          <w:tcPr>
            <w:tcW w:w="1626" w:type="dxa"/>
          </w:tcPr>
          <w:p w:rsidR="001752C4" w:rsidRPr="00E72720" w:rsidRDefault="001752C4" w:rsidP="00E45149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1752C4" w:rsidRPr="00E72720" w:rsidRDefault="001752C4" w:rsidP="00C40C1A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7" w:type="dxa"/>
          </w:tcPr>
          <w:p w:rsidR="001752C4" w:rsidRPr="00E72720" w:rsidRDefault="00CF3AB8" w:rsidP="00E45149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A71F1D" w:rsidRPr="006028AD" w:rsidTr="00F80575">
        <w:tc>
          <w:tcPr>
            <w:tcW w:w="1589" w:type="dxa"/>
          </w:tcPr>
          <w:p w:rsidR="00A71F1D" w:rsidRPr="00E72720" w:rsidRDefault="00A71F1D" w:rsidP="001752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720">
              <w:rPr>
                <w:rFonts w:ascii="Times New Roman" w:hAnsi="Times New Roman" w:cs="Times New Roman"/>
                <w:b/>
                <w:sz w:val="28"/>
                <w:szCs w:val="28"/>
              </w:rPr>
              <w:t>Май-Июнь</w:t>
            </w:r>
          </w:p>
        </w:tc>
        <w:tc>
          <w:tcPr>
            <w:tcW w:w="2517" w:type="dxa"/>
          </w:tcPr>
          <w:p w:rsidR="00A71F1D" w:rsidRPr="00E72720" w:rsidRDefault="00A71F1D" w:rsidP="00F8057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7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Сеть кинотеатров «Формула кино» </w:t>
            </w:r>
          </w:p>
        </w:tc>
        <w:tc>
          <w:tcPr>
            <w:tcW w:w="1626" w:type="dxa"/>
          </w:tcPr>
          <w:p w:rsidR="00A71F1D" w:rsidRPr="00E72720" w:rsidRDefault="00A71F1D" w:rsidP="001752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A71F1D" w:rsidRPr="00E72720" w:rsidRDefault="00A71F1D" w:rsidP="001752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7" w:type="dxa"/>
          </w:tcPr>
          <w:p w:rsidR="00A71F1D" w:rsidRPr="00E72720" w:rsidRDefault="00C40C1A" w:rsidP="00C40C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27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A71F1D" w:rsidRPr="00E7272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804B9" w:rsidRPr="006028AD" w:rsidTr="00F80575">
        <w:tc>
          <w:tcPr>
            <w:tcW w:w="1589" w:type="dxa"/>
          </w:tcPr>
          <w:p w:rsidR="00A804B9" w:rsidRPr="00E72720" w:rsidRDefault="00A804B9" w:rsidP="001752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517" w:type="dxa"/>
          </w:tcPr>
          <w:p w:rsidR="00A804B9" w:rsidRPr="00E72720" w:rsidRDefault="00A804B9" w:rsidP="00A804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Экскурсия в Парк приключений</w:t>
            </w:r>
          </w:p>
        </w:tc>
        <w:tc>
          <w:tcPr>
            <w:tcW w:w="1626" w:type="dxa"/>
          </w:tcPr>
          <w:p w:rsidR="00A804B9" w:rsidRPr="00E72720" w:rsidRDefault="00A804B9" w:rsidP="001752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A804B9" w:rsidRPr="00E72720" w:rsidRDefault="00A804B9" w:rsidP="001752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7" w:type="dxa"/>
          </w:tcPr>
          <w:p w:rsidR="00A804B9" w:rsidRPr="00E72720" w:rsidRDefault="00A804B9" w:rsidP="00C40C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30-40</w:t>
            </w:r>
          </w:p>
        </w:tc>
      </w:tr>
      <w:tr w:rsidR="00597B21" w:rsidRPr="006028AD" w:rsidTr="00F80575">
        <w:tc>
          <w:tcPr>
            <w:tcW w:w="1589" w:type="dxa"/>
          </w:tcPr>
          <w:p w:rsidR="00597B21" w:rsidRPr="00E72720" w:rsidRDefault="00E72720" w:rsidP="00E727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601EA8" w:rsidRPr="00E72720">
              <w:rPr>
                <w:rFonts w:ascii="Times New Roman" w:hAnsi="Times New Roman" w:cs="Times New Roman"/>
                <w:b/>
                <w:sz w:val="28"/>
                <w:szCs w:val="28"/>
              </w:rPr>
              <w:t>екабрь</w:t>
            </w:r>
            <w:r w:rsidR="00315DAA" w:rsidRPr="00E727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17" w:type="dxa"/>
          </w:tcPr>
          <w:p w:rsidR="00597B21" w:rsidRPr="00E72720" w:rsidRDefault="00CF3AB8" w:rsidP="00CF3AB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Новогодние мероприятия</w:t>
            </w:r>
          </w:p>
        </w:tc>
        <w:tc>
          <w:tcPr>
            <w:tcW w:w="1626" w:type="dxa"/>
          </w:tcPr>
          <w:p w:rsidR="00597B21" w:rsidRPr="00E72720" w:rsidRDefault="00597B21" w:rsidP="00C40C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96" w:type="dxa"/>
          </w:tcPr>
          <w:p w:rsidR="00597B21" w:rsidRPr="00E72720" w:rsidRDefault="00597B21" w:rsidP="00C40C1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17" w:type="dxa"/>
          </w:tcPr>
          <w:p w:rsidR="00597B21" w:rsidRPr="00E72720" w:rsidRDefault="00CF3AB8" w:rsidP="00E017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</w:t>
            </w:r>
          </w:p>
        </w:tc>
      </w:tr>
    </w:tbl>
    <w:p w:rsidR="001752C4" w:rsidRDefault="001752C4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52C4" w:rsidRPr="00D72762" w:rsidRDefault="00D72762" w:rsidP="000E0F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2762">
        <w:rPr>
          <w:rFonts w:ascii="Times New Roman" w:hAnsi="Times New Roman" w:cs="Times New Roman"/>
          <w:sz w:val="28"/>
          <w:szCs w:val="28"/>
        </w:rPr>
        <w:t xml:space="preserve">Примечание: </w:t>
      </w:r>
      <w:r>
        <w:rPr>
          <w:rFonts w:ascii="Times New Roman" w:hAnsi="Times New Roman" w:cs="Times New Roman"/>
          <w:sz w:val="28"/>
          <w:szCs w:val="28"/>
        </w:rPr>
        <w:t>Дотации устанавливаются на заседании профкома персонально для каждого члена ППО МГПУ с учетом профсоюзного стажа суммы ранее полученных дотаций.</w:t>
      </w:r>
    </w:p>
    <w:p w:rsidR="000A5BEB" w:rsidRDefault="000A5BEB" w:rsidP="000E0FF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5BEB" w:rsidRPr="000A5BEB" w:rsidRDefault="000A5BEB" w:rsidP="000E0FF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A5BEB">
        <w:rPr>
          <w:rFonts w:ascii="Times New Roman" w:hAnsi="Times New Roman" w:cs="Times New Roman"/>
          <w:sz w:val="28"/>
          <w:szCs w:val="28"/>
        </w:rPr>
        <w:t>Заместитель председателя ППО МГПУ                          Т.Г. Пронина</w:t>
      </w:r>
    </w:p>
    <w:sectPr w:rsidR="000A5BEB" w:rsidRPr="000A5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F4"/>
    <w:rsid w:val="000A5BEB"/>
    <w:rsid w:val="000E0FF4"/>
    <w:rsid w:val="001228A5"/>
    <w:rsid w:val="001752C4"/>
    <w:rsid w:val="001F10E6"/>
    <w:rsid w:val="001F75B7"/>
    <w:rsid w:val="00224CEA"/>
    <w:rsid w:val="00315DAA"/>
    <w:rsid w:val="003531F9"/>
    <w:rsid w:val="00424F62"/>
    <w:rsid w:val="00436B8C"/>
    <w:rsid w:val="00546713"/>
    <w:rsid w:val="00547B5C"/>
    <w:rsid w:val="00586E33"/>
    <w:rsid w:val="00597B21"/>
    <w:rsid w:val="00601EA8"/>
    <w:rsid w:val="006028AD"/>
    <w:rsid w:val="00667792"/>
    <w:rsid w:val="00784FD8"/>
    <w:rsid w:val="00865735"/>
    <w:rsid w:val="00895BA2"/>
    <w:rsid w:val="008E0503"/>
    <w:rsid w:val="00900E29"/>
    <w:rsid w:val="00924FD1"/>
    <w:rsid w:val="00945C98"/>
    <w:rsid w:val="0099109E"/>
    <w:rsid w:val="00A537BA"/>
    <w:rsid w:val="00A7100A"/>
    <w:rsid w:val="00A71F1D"/>
    <w:rsid w:val="00A804B9"/>
    <w:rsid w:val="00A90FA0"/>
    <w:rsid w:val="00B91CC3"/>
    <w:rsid w:val="00C11257"/>
    <w:rsid w:val="00C40C1A"/>
    <w:rsid w:val="00CB1E7D"/>
    <w:rsid w:val="00CF1B55"/>
    <w:rsid w:val="00CF3AB8"/>
    <w:rsid w:val="00D06C89"/>
    <w:rsid w:val="00D62913"/>
    <w:rsid w:val="00D72762"/>
    <w:rsid w:val="00E017AA"/>
    <w:rsid w:val="00E45149"/>
    <w:rsid w:val="00E55779"/>
    <w:rsid w:val="00E72720"/>
    <w:rsid w:val="00E950C5"/>
    <w:rsid w:val="00F9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5173C"/>
  <w15:chartTrackingRefBased/>
  <w15:docId w15:val="{B5AD1088-9C0E-4176-92F6-2703F008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Пронина Татьяна Геннадьевна</dc:creator>
  <cp:keywords/>
  <dc:description/>
  <cp:lastModifiedBy>Пронина Татьяна Геннадьевна</cp:lastModifiedBy>
  <cp:revision>55</cp:revision>
  <dcterms:created xsi:type="dcterms:W3CDTF">2018-01-24T08:50:00Z</dcterms:created>
  <dcterms:modified xsi:type="dcterms:W3CDTF">2020-01-29T07:40:00Z</dcterms:modified>
</cp:coreProperties>
</file>