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C4" w:rsidRPr="00A537BA" w:rsidRDefault="00A537BA" w:rsidP="00A5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A537B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72762">
        <w:rPr>
          <w:rFonts w:ascii="Times New Roman" w:hAnsi="Times New Roman" w:cs="Times New Roman"/>
          <w:sz w:val="28"/>
          <w:szCs w:val="28"/>
        </w:rPr>
        <w:t>2</w:t>
      </w:r>
    </w:p>
    <w:p w:rsidR="001752C4" w:rsidRDefault="00A537BA" w:rsidP="00A5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37BA">
        <w:rPr>
          <w:rFonts w:ascii="Times New Roman" w:hAnsi="Times New Roman" w:cs="Times New Roman"/>
          <w:sz w:val="28"/>
          <w:szCs w:val="28"/>
        </w:rPr>
        <w:t xml:space="preserve"> </w:t>
      </w:r>
      <w:r w:rsidR="001752C4" w:rsidRPr="00A537BA">
        <w:rPr>
          <w:rFonts w:ascii="Times New Roman" w:hAnsi="Times New Roman" w:cs="Times New Roman"/>
          <w:sz w:val="28"/>
          <w:szCs w:val="28"/>
        </w:rPr>
        <w:t>протокол</w:t>
      </w:r>
      <w:r w:rsidRPr="00A537BA">
        <w:rPr>
          <w:rFonts w:ascii="Times New Roman" w:hAnsi="Times New Roman" w:cs="Times New Roman"/>
          <w:sz w:val="28"/>
          <w:szCs w:val="28"/>
        </w:rPr>
        <w:t>у</w:t>
      </w:r>
      <w:r w:rsidR="001752C4" w:rsidRPr="00A537BA">
        <w:rPr>
          <w:rFonts w:ascii="Times New Roman" w:hAnsi="Times New Roman" w:cs="Times New Roman"/>
          <w:sz w:val="28"/>
          <w:szCs w:val="28"/>
        </w:rPr>
        <w:t xml:space="preserve"> №</w:t>
      </w:r>
      <w:r w:rsidR="00315DAA" w:rsidRPr="00A537BA">
        <w:rPr>
          <w:rFonts w:ascii="Times New Roman" w:hAnsi="Times New Roman" w:cs="Times New Roman"/>
          <w:sz w:val="28"/>
          <w:szCs w:val="28"/>
        </w:rPr>
        <w:t xml:space="preserve"> </w:t>
      </w:r>
      <w:r w:rsidR="001752C4" w:rsidRPr="00A537BA">
        <w:rPr>
          <w:rFonts w:ascii="Times New Roman" w:hAnsi="Times New Roman" w:cs="Times New Roman"/>
          <w:sz w:val="28"/>
          <w:szCs w:val="28"/>
        </w:rPr>
        <w:t>0</w:t>
      </w:r>
      <w:r w:rsidR="00E55779">
        <w:rPr>
          <w:rFonts w:ascii="Times New Roman" w:hAnsi="Times New Roman" w:cs="Times New Roman"/>
          <w:sz w:val="28"/>
          <w:szCs w:val="28"/>
        </w:rPr>
        <w:t>2</w:t>
      </w:r>
      <w:r w:rsidR="001752C4" w:rsidRPr="00A537BA">
        <w:rPr>
          <w:rFonts w:ascii="Times New Roman" w:hAnsi="Times New Roman" w:cs="Times New Roman"/>
          <w:sz w:val="28"/>
          <w:szCs w:val="28"/>
        </w:rPr>
        <w:t xml:space="preserve"> от </w:t>
      </w:r>
      <w:r w:rsidR="00D72762">
        <w:rPr>
          <w:rFonts w:ascii="Times New Roman" w:hAnsi="Times New Roman" w:cs="Times New Roman"/>
          <w:sz w:val="28"/>
          <w:szCs w:val="28"/>
        </w:rPr>
        <w:t>28.01.2020</w:t>
      </w:r>
    </w:p>
    <w:p w:rsidR="00D72762" w:rsidRPr="00A537BA" w:rsidRDefault="00D72762" w:rsidP="00A5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FF4" w:rsidRDefault="000E0FF4" w:rsidP="00A80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F4">
        <w:rPr>
          <w:rFonts w:ascii="Times New Roman" w:hAnsi="Times New Roman" w:cs="Times New Roman"/>
          <w:b/>
          <w:sz w:val="28"/>
          <w:szCs w:val="28"/>
        </w:rPr>
        <w:t>П</w:t>
      </w:r>
      <w:r w:rsidR="001228A5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D62913" w:rsidRDefault="00A7100A" w:rsidP="00A80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 – массовых</w:t>
      </w:r>
      <w:r w:rsidR="00A804B9">
        <w:rPr>
          <w:rFonts w:ascii="Times New Roman" w:hAnsi="Times New Roman" w:cs="Times New Roman"/>
          <w:b/>
          <w:sz w:val="28"/>
          <w:szCs w:val="28"/>
        </w:rPr>
        <w:t xml:space="preserve"> и спортивно-оздоровительных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A804B9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ПО МГПУ</w:t>
      </w:r>
      <w:r w:rsidR="00A80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FF4" w:rsidRPr="000E0FF4">
        <w:rPr>
          <w:rFonts w:ascii="Times New Roman" w:hAnsi="Times New Roman" w:cs="Times New Roman"/>
          <w:b/>
          <w:sz w:val="28"/>
          <w:szCs w:val="28"/>
        </w:rPr>
        <w:t>на 20</w:t>
      </w:r>
      <w:r w:rsidR="00945C98">
        <w:rPr>
          <w:rFonts w:ascii="Times New Roman" w:hAnsi="Times New Roman" w:cs="Times New Roman"/>
          <w:b/>
          <w:sz w:val="28"/>
          <w:szCs w:val="28"/>
        </w:rPr>
        <w:t>20</w:t>
      </w:r>
      <w:r w:rsidR="000E0FF4" w:rsidRPr="000E0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8AD" w:rsidRDefault="006028AD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8AD" w:rsidRDefault="006028AD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B1E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Экскурсии выходного дня</w:t>
      </w:r>
    </w:p>
    <w:p w:rsidR="000E0FF4" w:rsidRDefault="000E0FF4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911"/>
        <w:gridCol w:w="2870"/>
        <w:gridCol w:w="1436"/>
        <w:gridCol w:w="1691"/>
      </w:tblGrid>
      <w:tr w:rsidR="00586E33" w:rsidTr="00D06C89">
        <w:trPr>
          <w:trHeight w:val="826"/>
        </w:trPr>
        <w:tc>
          <w:tcPr>
            <w:tcW w:w="1437" w:type="dxa"/>
          </w:tcPr>
          <w:p w:rsidR="000E0FF4" w:rsidRPr="006028AD" w:rsidRDefault="000E0FF4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1" w:type="dxa"/>
          </w:tcPr>
          <w:p w:rsidR="000E0FF4" w:rsidRPr="006028AD" w:rsidRDefault="000E0FF4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70" w:type="dxa"/>
          </w:tcPr>
          <w:p w:rsidR="000E0FF4" w:rsidRPr="006028AD" w:rsidRDefault="000E0FF4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Стоимость</w:t>
            </w:r>
            <w:r w:rsidR="0012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(ориентировочная)</w:t>
            </w:r>
          </w:p>
        </w:tc>
        <w:tc>
          <w:tcPr>
            <w:tcW w:w="1436" w:type="dxa"/>
          </w:tcPr>
          <w:p w:rsidR="000E0FF4" w:rsidRPr="006028AD" w:rsidRDefault="000E0FF4" w:rsidP="00900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Дотация</w:t>
            </w:r>
            <w:r w:rsidR="00900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0E0FF4" w:rsidRPr="006028AD" w:rsidRDefault="000E0FF4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586E33" w:rsidTr="00924FD1">
        <w:tc>
          <w:tcPr>
            <w:tcW w:w="1437" w:type="dxa"/>
          </w:tcPr>
          <w:p w:rsidR="000E0FF4" w:rsidRPr="006028AD" w:rsidRDefault="00586E33" w:rsidP="00586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11" w:type="dxa"/>
          </w:tcPr>
          <w:p w:rsidR="006028AD" w:rsidRDefault="00945C98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Голландия-Бельгия</w:t>
            </w:r>
            <w:r w:rsidR="00436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(5дней)</w:t>
            </w:r>
          </w:p>
          <w:p w:rsidR="00D06C89" w:rsidRPr="006028AD" w:rsidRDefault="00D06C89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436B8C" w:rsidRDefault="00436B8C" w:rsidP="0043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465</w:t>
            </w:r>
            <w:r w:rsidR="00315DAA"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  <w:p w:rsidR="000E0FF4" w:rsidRPr="00E72720" w:rsidRDefault="00436B8C" w:rsidP="0043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436B8C">
              <w:rPr>
                <w:rFonts w:ascii="Times New Roman" w:hAnsi="Times New Roman" w:cs="Times New Roman"/>
                <w:sz w:val="28"/>
                <w:szCs w:val="28"/>
              </w:rPr>
              <w:t>авиаперелет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B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B8C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</w:tc>
        <w:tc>
          <w:tcPr>
            <w:tcW w:w="1436" w:type="dxa"/>
          </w:tcPr>
          <w:p w:rsidR="000E0FF4" w:rsidRPr="00D72762" w:rsidRDefault="00D72762" w:rsidP="00E5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62">
              <w:rPr>
                <w:rFonts w:ascii="Times New Roman" w:hAnsi="Times New Roman" w:cs="Times New Roman"/>
                <w:b/>
                <w:sz w:val="28"/>
                <w:szCs w:val="28"/>
              </w:rPr>
              <w:t>До 10000</w:t>
            </w:r>
          </w:p>
        </w:tc>
        <w:tc>
          <w:tcPr>
            <w:tcW w:w="1691" w:type="dxa"/>
          </w:tcPr>
          <w:p w:rsidR="000E0FF4" w:rsidRPr="00E72720" w:rsidRDefault="00A90FA0" w:rsidP="00E72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27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6E33" w:rsidTr="00924FD1">
        <w:tc>
          <w:tcPr>
            <w:tcW w:w="1437" w:type="dxa"/>
          </w:tcPr>
          <w:p w:rsidR="000E0FF4" w:rsidRPr="00945C98" w:rsidRDefault="00E55779" w:rsidP="00945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11" w:type="dxa"/>
          </w:tcPr>
          <w:p w:rsidR="006028AD" w:rsidRPr="00E72720" w:rsidRDefault="00945C98" w:rsidP="0043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Армения</w:t>
            </w:r>
            <w:r w:rsidR="00436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(3дня)</w:t>
            </w:r>
          </w:p>
        </w:tc>
        <w:tc>
          <w:tcPr>
            <w:tcW w:w="2870" w:type="dxa"/>
          </w:tcPr>
          <w:p w:rsidR="000E0FF4" w:rsidRPr="00CF3AB8" w:rsidRDefault="00CF3AB8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&amp; </w:t>
            </w:r>
            <w:r w:rsidRPr="00CF3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CF3AB8">
              <w:rPr>
                <w:rFonts w:ascii="Times New Roman" w:hAnsi="Times New Roman" w:cs="Times New Roman"/>
                <w:sz w:val="28"/>
                <w:szCs w:val="28"/>
              </w:rPr>
              <w:t>авиаперелет от 13000 рублей</w:t>
            </w:r>
          </w:p>
        </w:tc>
        <w:tc>
          <w:tcPr>
            <w:tcW w:w="1436" w:type="dxa"/>
          </w:tcPr>
          <w:p w:rsidR="000E0FF4" w:rsidRPr="00D72762" w:rsidRDefault="00D72762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62">
              <w:rPr>
                <w:rFonts w:ascii="Times New Roman" w:hAnsi="Times New Roman" w:cs="Times New Roman"/>
                <w:b/>
                <w:sz w:val="28"/>
                <w:szCs w:val="28"/>
              </w:rPr>
              <w:t>До 7000</w:t>
            </w:r>
          </w:p>
        </w:tc>
        <w:tc>
          <w:tcPr>
            <w:tcW w:w="1691" w:type="dxa"/>
          </w:tcPr>
          <w:p w:rsidR="000E0FF4" w:rsidRPr="006028AD" w:rsidRDefault="00586E33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3AB8"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</w:p>
        </w:tc>
      </w:tr>
      <w:tr w:rsidR="00586E33" w:rsidTr="00924FD1">
        <w:tc>
          <w:tcPr>
            <w:tcW w:w="1437" w:type="dxa"/>
          </w:tcPr>
          <w:p w:rsidR="001228A5" w:rsidRPr="006028AD" w:rsidRDefault="00315DAA" w:rsidP="00315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A5BEB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1911" w:type="dxa"/>
          </w:tcPr>
          <w:p w:rsidR="001228A5" w:rsidRDefault="00945C98" w:rsidP="00586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Воронеж</w:t>
            </w:r>
            <w:r w:rsidR="00586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586E33">
              <w:rPr>
                <w:rFonts w:ascii="Times New Roman" w:hAnsi="Times New Roman" w:cs="Times New Roman"/>
                <w:b/>
                <w:sz w:val="28"/>
                <w:szCs w:val="28"/>
              </w:rPr>
              <w:t>Дивногорье</w:t>
            </w:r>
            <w:proofErr w:type="spellEnd"/>
            <w:r w:rsidR="00586E33">
              <w:rPr>
                <w:rFonts w:ascii="Times New Roman" w:hAnsi="Times New Roman" w:cs="Times New Roman"/>
                <w:b/>
                <w:sz w:val="28"/>
                <w:szCs w:val="28"/>
              </w:rPr>
              <w:t>-Рамони</w:t>
            </w:r>
            <w:r w:rsidR="00224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4CEA" w:rsidRPr="006028AD" w:rsidRDefault="00224CEA" w:rsidP="00586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дня)</w:t>
            </w:r>
          </w:p>
        </w:tc>
        <w:tc>
          <w:tcPr>
            <w:tcW w:w="2870" w:type="dxa"/>
          </w:tcPr>
          <w:p w:rsidR="001228A5" w:rsidRPr="001228A5" w:rsidRDefault="00CF3AB8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12000 до 14500 </w:t>
            </w:r>
            <w:r w:rsidRPr="00CF3AB8">
              <w:rPr>
                <w:rFonts w:ascii="Times New Roman" w:hAnsi="Times New Roman" w:cs="Times New Roman"/>
                <w:sz w:val="28"/>
                <w:szCs w:val="28"/>
              </w:rPr>
              <w:t>в зависимости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AB8">
              <w:rPr>
                <w:rFonts w:ascii="Times New Roman" w:hAnsi="Times New Roman" w:cs="Times New Roman"/>
                <w:sz w:val="28"/>
                <w:szCs w:val="28"/>
              </w:rPr>
              <w:t>количества человек в группе</w:t>
            </w:r>
          </w:p>
        </w:tc>
        <w:tc>
          <w:tcPr>
            <w:tcW w:w="1436" w:type="dxa"/>
          </w:tcPr>
          <w:p w:rsidR="001228A5" w:rsidRPr="00D72762" w:rsidRDefault="00D72762" w:rsidP="00991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62">
              <w:rPr>
                <w:rFonts w:ascii="Times New Roman" w:hAnsi="Times New Roman" w:cs="Times New Roman"/>
                <w:b/>
                <w:sz w:val="28"/>
                <w:szCs w:val="28"/>
              </w:rPr>
              <w:t>До 4000</w:t>
            </w:r>
          </w:p>
        </w:tc>
        <w:tc>
          <w:tcPr>
            <w:tcW w:w="1691" w:type="dxa"/>
          </w:tcPr>
          <w:p w:rsidR="001228A5" w:rsidRPr="006028AD" w:rsidRDefault="00CF3AB8" w:rsidP="00E72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20-30</w:t>
            </w:r>
          </w:p>
        </w:tc>
      </w:tr>
      <w:tr w:rsidR="00586E33" w:rsidTr="00924FD1">
        <w:tc>
          <w:tcPr>
            <w:tcW w:w="1437" w:type="dxa"/>
          </w:tcPr>
          <w:p w:rsidR="0099109E" w:rsidRDefault="0099109E" w:rsidP="00315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</w:tcPr>
          <w:p w:rsidR="0099109E" w:rsidRDefault="0099109E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99109E" w:rsidRDefault="0099109E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99109E" w:rsidRDefault="0099109E" w:rsidP="00E95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99109E" w:rsidRDefault="0099109E" w:rsidP="000E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0FF4" w:rsidRDefault="000E0FF4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8AD" w:rsidRDefault="006028AD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8AD" w:rsidRDefault="006028AD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1E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Однодневные экскурсии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2517"/>
        <w:gridCol w:w="1626"/>
        <w:gridCol w:w="1596"/>
        <w:gridCol w:w="2017"/>
      </w:tblGrid>
      <w:tr w:rsidR="00E55779" w:rsidRPr="006028AD" w:rsidTr="006028AD">
        <w:tc>
          <w:tcPr>
            <w:tcW w:w="1589" w:type="dxa"/>
          </w:tcPr>
          <w:p w:rsidR="006028AD" w:rsidRPr="006028AD" w:rsidRDefault="006028AD" w:rsidP="006028AD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6028AD" w:rsidRPr="006028AD" w:rsidRDefault="006028AD" w:rsidP="006028AD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1626" w:type="dxa"/>
          </w:tcPr>
          <w:p w:rsidR="006028AD" w:rsidRPr="006028AD" w:rsidRDefault="006028AD" w:rsidP="006028AD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Стоимость</w:t>
            </w:r>
          </w:p>
        </w:tc>
        <w:tc>
          <w:tcPr>
            <w:tcW w:w="1596" w:type="dxa"/>
          </w:tcPr>
          <w:p w:rsidR="006028AD" w:rsidRPr="006028AD" w:rsidRDefault="006028AD" w:rsidP="006028AD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Дотация</w:t>
            </w:r>
          </w:p>
        </w:tc>
        <w:tc>
          <w:tcPr>
            <w:tcW w:w="2017" w:type="dxa"/>
          </w:tcPr>
          <w:p w:rsidR="006028AD" w:rsidRPr="006028AD" w:rsidRDefault="006028AD" w:rsidP="006028AD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E55779" w:rsidRPr="006028AD" w:rsidTr="006028AD">
        <w:tc>
          <w:tcPr>
            <w:tcW w:w="1589" w:type="dxa"/>
          </w:tcPr>
          <w:p w:rsidR="006028AD" w:rsidRPr="00D06C89" w:rsidRDefault="006028AD" w:rsidP="00315DAA">
            <w:pPr>
              <w:spacing w:line="259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6028AD" w:rsidRPr="00D06C89" w:rsidRDefault="006028AD" w:rsidP="006028AD">
            <w:pPr>
              <w:spacing w:line="259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26" w:type="dxa"/>
          </w:tcPr>
          <w:p w:rsidR="006028AD" w:rsidRPr="00D06C89" w:rsidRDefault="006028AD" w:rsidP="00A7100A">
            <w:pPr>
              <w:spacing w:line="259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28AD" w:rsidRPr="006028AD" w:rsidRDefault="006028AD" w:rsidP="00A7100A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6028AD" w:rsidRPr="006028AD" w:rsidRDefault="006028AD" w:rsidP="00A7100A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779" w:rsidRPr="00601EA8" w:rsidTr="006028AD">
        <w:tc>
          <w:tcPr>
            <w:tcW w:w="1589" w:type="dxa"/>
          </w:tcPr>
          <w:p w:rsidR="00A7100A" w:rsidRPr="00E72720" w:rsidRDefault="00315DAA" w:rsidP="0054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A5BEB"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547B5C"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нь</w:t>
            </w:r>
          </w:p>
        </w:tc>
        <w:tc>
          <w:tcPr>
            <w:tcW w:w="2517" w:type="dxa"/>
          </w:tcPr>
          <w:p w:rsidR="00A7100A" w:rsidRPr="00E72720" w:rsidRDefault="00A804B9" w:rsidP="00A80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Дню любви, семьи и верности  </w:t>
            </w:r>
          </w:p>
        </w:tc>
        <w:tc>
          <w:tcPr>
            <w:tcW w:w="1626" w:type="dxa"/>
          </w:tcPr>
          <w:p w:rsidR="00A7100A" w:rsidRPr="00E72720" w:rsidRDefault="00D72762" w:rsidP="00D72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3300</w:t>
            </w:r>
          </w:p>
        </w:tc>
        <w:tc>
          <w:tcPr>
            <w:tcW w:w="1596" w:type="dxa"/>
          </w:tcPr>
          <w:p w:rsidR="00A7100A" w:rsidRPr="00E72720" w:rsidRDefault="00D72762" w:rsidP="00A71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017" w:type="dxa"/>
          </w:tcPr>
          <w:p w:rsidR="00A7100A" w:rsidRPr="00E72720" w:rsidRDefault="001228A5" w:rsidP="00122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7100A"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55779" w:rsidRPr="00601EA8" w:rsidTr="006028AD">
        <w:tc>
          <w:tcPr>
            <w:tcW w:w="1589" w:type="dxa"/>
          </w:tcPr>
          <w:p w:rsidR="00A7100A" w:rsidRPr="00E72720" w:rsidRDefault="00E55779" w:rsidP="00E5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A7100A" w:rsidRDefault="00E55779" w:rsidP="00E5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</w:p>
          <w:p w:rsidR="00CF3AB8" w:rsidRPr="00E72720" w:rsidRDefault="00CF3AB8" w:rsidP="00E5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A7100A" w:rsidRPr="00E72720" w:rsidRDefault="00D72762" w:rsidP="00CF3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3300</w:t>
            </w:r>
          </w:p>
        </w:tc>
        <w:tc>
          <w:tcPr>
            <w:tcW w:w="1596" w:type="dxa"/>
          </w:tcPr>
          <w:p w:rsidR="00A7100A" w:rsidRPr="00E72720" w:rsidRDefault="00D72762" w:rsidP="00A71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2017" w:type="dxa"/>
          </w:tcPr>
          <w:p w:rsidR="00A7100A" w:rsidRPr="00E72720" w:rsidRDefault="00A804B9" w:rsidP="00A80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6028AD" w:rsidRPr="00601EA8" w:rsidRDefault="006028AD" w:rsidP="000E0FF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100A" w:rsidRDefault="00A7100A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1F9" w:rsidRDefault="00A7100A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B1E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Культурно</w:t>
      </w:r>
      <w:proofErr w:type="spellEnd"/>
      <w:r w:rsidR="000A5BE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массовые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2517"/>
        <w:gridCol w:w="1626"/>
        <w:gridCol w:w="1596"/>
        <w:gridCol w:w="2017"/>
      </w:tblGrid>
      <w:tr w:rsidR="00E55779" w:rsidRPr="006028AD" w:rsidTr="00796C04">
        <w:tc>
          <w:tcPr>
            <w:tcW w:w="1589" w:type="dxa"/>
          </w:tcPr>
          <w:p w:rsidR="003531F9" w:rsidRPr="006028AD" w:rsidRDefault="00E55779" w:rsidP="00E5577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3531F9" w:rsidRDefault="00601EA8" w:rsidP="00601EA8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1257" w:rsidRPr="006028AD" w:rsidRDefault="00C11257" w:rsidP="00601EA8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3531F9" w:rsidRPr="006028AD" w:rsidRDefault="003531F9" w:rsidP="00796C04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531F9" w:rsidRPr="006028AD" w:rsidRDefault="003531F9" w:rsidP="00796C04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3531F9" w:rsidRPr="006028AD" w:rsidRDefault="00667792" w:rsidP="00667792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A5B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55779" w:rsidRPr="006028AD" w:rsidTr="00796C04">
        <w:tc>
          <w:tcPr>
            <w:tcW w:w="1589" w:type="dxa"/>
          </w:tcPr>
          <w:p w:rsidR="003531F9" w:rsidRPr="00E72720" w:rsidRDefault="00E55779" w:rsidP="00E5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55779" w:rsidRPr="00E72720" w:rsidRDefault="00E55779" w:rsidP="00E5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3531F9" w:rsidRPr="00E72720" w:rsidRDefault="00601EA8" w:rsidP="00E5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</w:t>
            </w:r>
            <w:r w:rsidR="00E55779"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Моссовета</w:t>
            </w:r>
          </w:p>
        </w:tc>
        <w:tc>
          <w:tcPr>
            <w:tcW w:w="1626" w:type="dxa"/>
          </w:tcPr>
          <w:p w:rsidR="003531F9" w:rsidRPr="00E72720" w:rsidRDefault="003531F9" w:rsidP="00796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531F9" w:rsidRPr="00E72720" w:rsidRDefault="003531F9" w:rsidP="00796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3531F9" w:rsidRPr="00E72720" w:rsidRDefault="00224CEA" w:rsidP="00224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55779"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804B9" w:rsidRPr="006028AD" w:rsidTr="00796C04">
        <w:tc>
          <w:tcPr>
            <w:tcW w:w="1589" w:type="dxa"/>
          </w:tcPr>
          <w:p w:rsidR="00A804B9" w:rsidRPr="00E72720" w:rsidRDefault="00A804B9" w:rsidP="00E5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17" w:type="dxa"/>
          </w:tcPr>
          <w:p w:rsidR="00A804B9" w:rsidRPr="00E72720" w:rsidRDefault="00A804B9" w:rsidP="00E5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Празднование 25-летия ППО МГПУ</w:t>
            </w:r>
          </w:p>
        </w:tc>
        <w:tc>
          <w:tcPr>
            <w:tcW w:w="1626" w:type="dxa"/>
          </w:tcPr>
          <w:p w:rsidR="00A804B9" w:rsidRPr="00E72720" w:rsidRDefault="00A804B9" w:rsidP="00796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804B9" w:rsidRPr="00E72720" w:rsidRDefault="00A804B9" w:rsidP="00796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A804B9" w:rsidRPr="00E72720" w:rsidRDefault="00A804B9" w:rsidP="00E55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779" w:rsidRPr="006028AD" w:rsidTr="00796C04">
        <w:tc>
          <w:tcPr>
            <w:tcW w:w="1589" w:type="dxa"/>
          </w:tcPr>
          <w:p w:rsidR="003531F9" w:rsidRPr="006028AD" w:rsidRDefault="00315DAA" w:rsidP="00315DAA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A5BEB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2517" w:type="dxa"/>
          </w:tcPr>
          <w:p w:rsidR="003531F9" w:rsidRPr="006028AD" w:rsidRDefault="00CF3AB8" w:rsidP="00436B8C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музыки -</w:t>
            </w:r>
            <w:r w:rsidR="00436B8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531F9">
              <w:rPr>
                <w:rFonts w:ascii="Times New Roman" w:hAnsi="Times New Roman" w:cs="Times New Roman"/>
                <w:b/>
                <w:sz w:val="28"/>
                <w:szCs w:val="28"/>
              </w:rPr>
              <w:t>онцерт классической музыки</w:t>
            </w:r>
          </w:p>
        </w:tc>
        <w:tc>
          <w:tcPr>
            <w:tcW w:w="1626" w:type="dxa"/>
          </w:tcPr>
          <w:p w:rsidR="003531F9" w:rsidRPr="006028AD" w:rsidRDefault="003531F9" w:rsidP="00796C04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531F9" w:rsidRPr="006028AD" w:rsidRDefault="003531F9" w:rsidP="00796C04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3531F9" w:rsidRPr="006028AD" w:rsidRDefault="000A5BEB" w:rsidP="00796C04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A7100A" w:rsidRDefault="00A7100A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BEB" w:rsidRDefault="000A5BEB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Спортивно- массовые мероприятия</w:t>
      </w:r>
    </w:p>
    <w:p w:rsidR="000A5BEB" w:rsidRDefault="000A5BEB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2517"/>
        <w:gridCol w:w="1626"/>
        <w:gridCol w:w="1596"/>
        <w:gridCol w:w="2017"/>
      </w:tblGrid>
      <w:tr w:rsidR="000A5BEB" w:rsidTr="00515421">
        <w:tc>
          <w:tcPr>
            <w:tcW w:w="1589" w:type="dxa"/>
          </w:tcPr>
          <w:p w:rsidR="000A5BEB" w:rsidRPr="00586E33" w:rsidRDefault="00CF1B55" w:rsidP="00CF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0A5BEB" w:rsidRPr="00A804B9" w:rsidRDefault="000A5BEB" w:rsidP="00CF3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F3AB8"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партакиада       </w:t>
            </w:r>
            <w:r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</w:t>
            </w:r>
            <w:r w:rsidR="00CF3AB8"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>летним видам спорта</w:t>
            </w:r>
            <w:r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(УОК «Лесное озеро»)</w:t>
            </w:r>
            <w:r w:rsidR="00CF3AB8"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F3AB8" w:rsidRPr="00A804B9" w:rsidRDefault="00CF3AB8" w:rsidP="00CF3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Волейбол;</w:t>
            </w:r>
          </w:p>
          <w:p w:rsidR="00CF3AB8" w:rsidRPr="00A804B9" w:rsidRDefault="00A804B9" w:rsidP="00CF3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  <w:r w:rsidR="00CF3AB8"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F3AB8" w:rsidRPr="00A804B9" w:rsidRDefault="00CF3AB8" w:rsidP="00CF3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Плавание:</w:t>
            </w:r>
          </w:p>
          <w:p w:rsidR="00CF3AB8" w:rsidRPr="00CF1B55" w:rsidRDefault="00CF3AB8" w:rsidP="00CF3A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1626" w:type="dxa"/>
          </w:tcPr>
          <w:p w:rsidR="000A5BEB" w:rsidRPr="00CF1B55" w:rsidRDefault="000A5BEB" w:rsidP="0051542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A5BEB" w:rsidRPr="00CF1B55" w:rsidRDefault="000A5BEB" w:rsidP="0051542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17" w:type="dxa"/>
          </w:tcPr>
          <w:p w:rsidR="000A5BEB" w:rsidRPr="00CF1B55" w:rsidRDefault="00CF3AB8" w:rsidP="00D06C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04B9">
              <w:rPr>
                <w:rFonts w:ascii="Times New Roman" w:hAnsi="Times New Roman" w:cs="Times New Roman"/>
                <w:b/>
                <w:sz w:val="28"/>
                <w:szCs w:val="28"/>
              </w:rPr>
              <w:t>40-50</w:t>
            </w:r>
          </w:p>
        </w:tc>
      </w:tr>
      <w:tr w:rsidR="00924FD1" w:rsidTr="00515421">
        <w:tc>
          <w:tcPr>
            <w:tcW w:w="1589" w:type="dxa"/>
          </w:tcPr>
          <w:p w:rsidR="00924FD1" w:rsidRDefault="00924FD1" w:rsidP="0051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924FD1" w:rsidRDefault="00924FD1" w:rsidP="000A5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924FD1" w:rsidRDefault="00924FD1" w:rsidP="0051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924FD1" w:rsidRDefault="00924FD1" w:rsidP="0051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24FD1" w:rsidRDefault="00924FD1" w:rsidP="00515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BEB" w:rsidRDefault="000A5BEB" w:rsidP="000A5B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BEB" w:rsidRDefault="000A5BEB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2C4" w:rsidRDefault="001752C4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Детские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2517"/>
        <w:gridCol w:w="1626"/>
        <w:gridCol w:w="1596"/>
        <w:gridCol w:w="2017"/>
      </w:tblGrid>
      <w:tr w:rsidR="001752C4" w:rsidRPr="006028AD" w:rsidTr="00F80575">
        <w:tc>
          <w:tcPr>
            <w:tcW w:w="1589" w:type="dxa"/>
          </w:tcPr>
          <w:p w:rsidR="001752C4" w:rsidRPr="006028AD" w:rsidRDefault="001752C4" w:rsidP="00F8057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1752C4" w:rsidRPr="006028AD" w:rsidRDefault="001752C4" w:rsidP="00F8057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1626" w:type="dxa"/>
          </w:tcPr>
          <w:p w:rsidR="001752C4" w:rsidRPr="006028AD" w:rsidRDefault="001752C4" w:rsidP="00F8057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Стоимость</w:t>
            </w:r>
          </w:p>
        </w:tc>
        <w:tc>
          <w:tcPr>
            <w:tcW w:w="1596" w:type="dxa"/>
          </w:tcPr>
          <w:p w:rsidR="001752C4" w:rsidRPr="006028AD" w:rsidRDefault="001752C4" w:rsidP="00F8057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Дотация</w:t>
            </w:r>
          </w:p>
        </w:tc>
        <w:tc>
          <w:tcPr>
            <w:tcW w:w="2017" w:type="dxa"/>
          </w:tcPr>
          <w:p w:rsidR="001752C4" w:rsidRPr="006028AD" w:rsidRDefault="001752C4" w:rsidP="00F8057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A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1752C4" w:rsidRPr="006028AD" w:rsidTr="00F80575">
        <w:tc>
          <w:tcPr>
            <w:tcW w:w="1589" w:type="dxa"/>
          </w:tcPr>
          <w:p w:rsidR="001752C4" w:rsidRPr="00E72720" w:rsidRDefault="00895BA2" w:rsidP="00895BA2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99109E" w:rsidRPr="00E72720" w:rsidRDefault="00E72720" w:rsidP="00E7272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музыкальный театр юного зрителя</w:t>
            </w:r>
          </w:p>
        </w:tc>
        <w:tc>
          <w:tcPr>
            <w:tcW w:w="1626" w:type="dxa"/>
          </w:tcPr>
          <w:p w:rsidR="001752C4" w:rsidRPr="00E72720" w:rsidRDefault="001752C4" w:rsidP="00E4514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1752C4" w:rsidRPr="00E72720" w:rsidRDefault="001752C4" w:rsidP="00C40C1A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1752C4" w:rsidRPr="00E72720" w:rsidRDefault="00CF3AB8" w:rsidP="00E4514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71F1D" w:rsidRPr="006028AD" w:rsidTr="00F80575">
        <w:tc>
          <w:tcPr>
            <w:tcW w:w="1589" w:type="dxa"/>
          </w:tcPr>
          <w:p w:rsidR="00A71F1D" w:rsidRPr="00E72720" w:rsidRDefault="00A71F1D" w:rsidP="0017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Май-Июнь</w:t>
            </w:r>
          </w:p>
        </w:tc>
        <w:tc>
          <w:tcPr>
            <w:tcW w:w="2517" w:type="dxa"/>
          </w:tcPr>
          <w:p w:rsidR="00A71F1D" w:rsidRPr="00E72720" w:rsidRDefault="00A71F1D" w:rsidP="00F80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Сеть кинотеатров «Формула кино» </w:t>
            </w:r>
          </w:p>
        </w:tc>
        <w:tc>
          <w:tcPr>
            <w:tcW w:w="1626" w:type="dxa"/>
          </w:tcPr>
          <w:p w:rsidR="00A71F1D" w:rsidRPr="00E72720" w:rsidRDefault="00A71F1D" w:rsidP="0017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71F1D" w:rsidRPr="00E72720" w:rsidRDefault="00A71F1D" w:rsidP="0017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A71F1D" w:rsidRPr="00E72720" w:rsidRDefault="00C40C1A" w:rsidP="00C4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71F1D"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804B9" w:rsidRPr="006028AD" w:rsidTr="00F80575">
        <w:tc>
          <w:tcPr>
            <w:tcW w:w="1589" w:type="dxa"/>
          </w:tcPr>
          <w:p w:rsidR="00A804B9" w:rsidRPr="00E72720" w:rsidRDefault="00A804B9" w:rsidP="0017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517" w:type="dxa"/>
          </w:tcPr>
          <w:p w:rsidR="00A804B9" w:rsidRPr="00E72720" w:rsidRDefault="00A804B9" w:rsidP="00A80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Парк приключений</w:t>
            </w:r>
          </w:p>
        </w:tc>
        <w:tc>
          <w:tcPr>
            <w:tcW w:w="1626" w:type="dxa"/>
          </w:tcPr>
          <w:p w:rsidR="00A804B9" w:rsidRPr="00E72720" w:rsidRDefault="00A804B9" w:rsidP="0017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804B9" w:rsidRPr="00E72720" w:rsidRDefault="00A804B9" w:rsidP="0017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A804B9" w:rsidRPr="00E72720" w:rsidRDefault="00A804B9" w:rsidP="00C4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30-40</w:t>
            </w:r>
          </w:p>
        </w:tc>
      </w:tr>
      <w:tr w:rsidR="00597B21" w:rsidRPr="006028AD" w:rsidTr="00F80575">
        <w:tc>
          <w:tcPr>
            <w:tcW w:w="1589" w:type="dxa"/>
          </w:tcPr>
          <w:p w:rsidR="00597B21" w:rsidRPr="00E72720" w:rsidRDefault="00E72720" w:rsidP="00E72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01EA8"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  <w:r w:rsidR="00315DAA" w:rsidRPr="00E72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597B21" w:rsidRPr="00E72720" w:rsidRDefault="00CF3AB8" w:rsidP="00CF3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мероприятия</w:t>
            </w:r>
          </w:p>
        </w:tc>
        <w:tc>
          <w:tcPr>
            <w:tcW w:w="1626" w:type="dxa"/>
          </w:tcPr>
          <w:p w:rsidR="00597B21" w:rsidRPr="00E72720" w:rsidRDefault="00597B21" w:rsidP="00C4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597B21" w:rsidRPr="00E72720" w:rsidRDefault="00597B21" w:rsidP="00C4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597B21" w:rsidRPr="00E72720" w:rsidRDefault="00CF3AB8" w:rsidP="00E01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1752C4" w:rsidRDefault="001752C4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2C4" w:rsidRPr="00D72762" w:rsidRDefault="00D72762" w:rsidP="000E0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62"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Дотации устанавливаются на заседании профкома персонально для каждого члена ППО МГПУ с учетом профсоюзного стажа суммы ранее полученных дотаций.</w:t>
      </w:r>
    </w:p>
    <w:p w:rsidR="000A5BEB" w:rsidRDefault="000A5BEB" w:rsidP="000E0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BEB" w:rsidRPr="000A5BEB" w:rsidRDefault="000A5BEB" w:rsidP="000E0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BEB">
        <w:rPr>
          <w:rFonts w:ascii="Times New Roman" w:hAnsi="Times New Roman" w:cs="Times New Roman"/>
          <w:sz w:val="28"/>
          <w:szCs w:val="28"/>
        </w:rPr>
        <w:t>Заместитель председателя ППО МГПУ                          Т.Г. Пронина</w:t>
      </w:r>
    </w:p>
    <w:sectPr w:rsidR="000A5BEB" w:rsidRPr="000A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F4"/>
    <w:rsid w:val="000A5BEB"/>
    <w:rsid w:val="000E0FF4"/>
    <w:rsid w:val="001228A5"/>
    <w:rsid w:val="001752C4"/>
    <w:rsid w:val="001F10E6"/>
    <w:rsid w:val="001F75B7"/>
    <w:rsid w:val="00224CEA"/>
    <w:rsid w:val="00315DAA"/>
    <w:rsid w:val="003531F9"/>
    <w:rsid w:val="00424F62"/>
    <w:rsid w:val="00436B8C"/>
    <w:rsid w:val="00546713"/>
    <w:rsid w:val="00547B5C"/>
    <w:rsid w:val="00586E33"/>
    <w:rsid w:val="00597B21"/>
    <w:rsid w:val="00601EA8"/>
    <w:rsid w:val="006028AD"/>
    <w:rsid w:val="00667792"/>
    <w:rsid w:val="00784FD8"/>
    <w:rsid w:val="00865735"/>
    <w:rsid w:val="00895BA2"/>
    <w:rsid w:val="008E0503"/>
    <w:rsid w:val="00900E29"/>
    <w:rsid w:val="00924FD1"/>
    <w:rsid w:val="00945C98"/>
    <w:rsid w:val="0099109E"/>
    <w:rsid w:val="00A537BA"/>
    <w:rsid w:val="00A7100A"/>
    <w:rsid w:val="00A71F1D"/>
    <w:rsid w:val="00A804B9"/>
    <w:rsid w:val="00A90FA0"/>
    <w:rsid w:val="00B91CC3"/>
    <w:rsid w:val="00C11257"/>
    <w:rsid w:val="00C40C1A"/>
    <w:rsid w:val="00CB1E7D"/>
    <w:rsid w:val="00CF1B55"/>
    <w:rsid w:val="00CF3AB8"/>
    <w:rsid w:val="00D06C89"/>
    <w:rsid w:val="00D62913"/>
    <w:rsid w:val="00D72762"/>
    <w:rsid w:val="00E017AA"/>
    <w:rsid w:val="00E45149"/>
    <w:rsid w:val="00E55779"/>
    <w:rsid w:val="00E72720"/>
    <w:rsid w:val="00E950C5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173C"/>
  <w15:chartTrackingRefBased/>
  <w15:docId w15:val="{B5AD1088-9C0E-4176-92F6-2703F008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Татьяна Геннадьевна</dc:creator>
  <cp:keywords/>
  <dc:description/>
  <cp:lastModifiedBy>Пронина Татьяна Геннадьевна</cp:lastModifiedBy>
  <cp:revision>55</cp:revision>
  <dcterms:created xsi:type="dcterms:W3CDTF">2018-01-24T08:50:00Z</dcterms:created>
  <dcterms:modified xsi:type="dcterms:W3CDTF">2020-01-29T07:40:00Z</dcterms:modified>
</cp:coreProperties>
</file>