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1" w:rsidRDefault="008934B1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7D0FD5" w:rsidRDefault="0085335F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586794">
        <w:rPr>
          <w:rFonts w:ascii="Times New Roman" w:hAnsi="Times New Roman" w:cs="Times New Roman"/>
          <w:b/>
          <w:sz w:val="96"/>
          <w:szCs w:val="96"/>
          <w:u w:val="single"/>
        </w:rPr>
        <w:t xml:space="preserve"> 1-3 года</w:t>
      </w:r>
    </w:p>
    <w:p w:rsidR="008934B1" w:rsidRDefault="008934B1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DA6" w:rsidRPr="009F6D7D" w:rsidRDefault="009F6D7D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0FD5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504DA6" w:rsidRPr="009F6D7D">
        <w:rPr>
          <w:rFonts w:ascii="Times New Roman" w:hAnsi="Times New Roman" w:cs="Times New Roman"/>
          <w:b/>
          <w:sz w:val="40"/>
          <w:szCs w:val="40"/>
          <w:u w:val="single"/>
        </w:rPr>
        <w:t xml:space="preserve">Родитель + </w:t>
      </w:r>
      <w:r w:rsidR="003934E3" w:rsidRPr="009F6D7D">
        <w:rPr>
          <w:rFonts w:ascii="Times New Roman" w:hAnsi="Times New Roman" w:cs="Times New Roman"/>
          <w:b/>
          <w:sz w:val="40"/>
          <w:szCs w:val="40"/>
          <w:u w:val="single"/>
        </w:rPr>
        <w:t>ребёнок</w:t>
      </w:r>
      <w:r w:rsidR="007D0FD5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7D0FD5" w:rsidRDefault="007D0FD5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594"/>
        <w:gridCol w:w="3367"/>
        <w:gridCol w:w="2304"/>
        <w:gridCol w:w="1985"/>
      </w:tblGrid>
      <w:tr w:rsidR="00E149A8" w:rsidRPr="00EB576C" w:rsidTr="001B58F8">
        <w:trPr>
          <w:trHeight w:val="812"/>
        </w:trPr>
        <w:tc>
          <w:tcPr>
            <w:tcW w:w="7656" w:type="dxa"/>
            <w:gridSpan w:val="3"/>
            <w:vAlign w:val="center"/>
          </w:tcPr>
          <w:p w:rsidR="00E149A8" w:rsidRDefault="00E149A8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«Аквабейбик»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 часа</w:t>
            </w:r>
          </w:p>
        </w:tc>
        <w:tc>
          <w:tcPr>
            <w:tcW w:w="7656" w:type="dxa"/>
            <w:gridSpan w:val="3"/>
            <w:vAlign w:val="center"/>
          </w:tcPr>
          <w:p w:rsidR="00E149A8" w:rsidRDefault="00E149A8" w:rsidP="00E149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«Аквабейбик»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часов</w:t>
            </w:r>
          </w:p>
        </w:tc>
      </w:tr>
      <w:tr w:rsidR="006E643B" w:rsidRPr="00EB576C" w:rsidTr="005203F4">
        <w:trPr>
          <w:trHeight w:val="812"/>
        </w:trPr>
        <w:tc>
          <w:tcPr>
            <w:tcW w:w="3085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977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594" w:type="dxa"/>
            <w:vAlign w:val="center"/>
          </w:tcPr>
          <w:p w:rsidR="006E643B" w:rsidRPr="005203F4" w:rsidRDefault="006E643B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367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304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985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E149A8" w:rsidRPr="00EB576C" w:rsidTr="005203F4">
        <w:trPr>
          <w:trHeight w:val="812"/>
        </w:trPr>
        <w:tc>
          <w:tcPr>
            <w:tcW w:w="3085" w:type="dxa"/>
            <w:vAlign w:val="center"/>
          </w:tcPr>
          <w:p w:rsidR="00E149A8" w:rsidRPr="00381977" w:rsidRDefault="00E149A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1А</w:t>
            </w:r>
          </w:p>
          <w:p w:rsidR="007E259D" w:rsidRPr="00381977" w:rsidRDefault="007E259D" w:rsidP="000742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Волкова А.М.</w:t>
            </w:r>
          </w:p>
        </w:tc>
        <w:tc>
          <w:tcPr>
            <w:tcW w:w="2977" w:type="dxa"/>
            <w:vAlign w:val="center"/>
          </w:tcPr>
          <w:p w:rsidR="00E149A8" w:rsidRPr="00381977" w:rsidRDefault="00E149A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E149A8" w:rsidRPr="00381977" w:rsidRDefault="00D667C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594" w:type="dxa"/>
            <w:vAlign w:val="center"/>
          </w:tcPr>
          <w:p w:rsidR="00E149A8" w:rsidRPr="00381977" w:rsidRDefault="00E149A8" w:rsidP="00F75C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  <w:p w:rsidR="00E149A8" w:rsidRPr="00381977" w:rsidRDefault="00E149A8" w:rsidP="009A0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</w:tc>
        <w:tc>
          <w:tcPr>
            <w:tcW w:w="3367" w:type="dxa"/>
            <w:vAlign w:val="center"/>
          </w:tcPr>
          <w:p w:rsidR="00E149A8" w:rsidRPr="00381977" w:rsidRDefault="00E149A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6А</w:t>
            </w:r>
          </w:p>
          <w:p w:rsidR="00290B85" w:rsidRPr="00381977" w:rsidRDefault="00290B8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304" w:type="dxa"/>
            <w:vAlign w:val="center"/>
          </w:tcPr>
          <w:p w:rsidR="00E149A8" w:rsidRPr="00381977" w:rsidRDefault="00E149A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985" w:type="dxa"/>
            <w:vAlign w:val="center"/>
          </w:tcPr>
          <w:p w:rsidR="00E149A8" w:rsidRPr="00381977" w:rsidRDefault="00E149A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53244D" w:rsidRPr="00EB576C" w:rsidTr="005203F4">
        <w:trPr>
          <w:trHeight w:val="826"/>
        </w:trPr>
        <w:tc>
          <w:tcPr>
            <w:tcW w:w="3085" w:type="dxa"/>
            <w:vAlign w:val="center"/>
          </w:tcPr>
          <w:p w:rsidR="0053244D" w:rsidRPr="00381977" w:rsidRDefault="0053244D" w:rsidP="009A0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2А</w:t>
            </w:r>
          </w:p>
          <w:p w:rsidR="0053244D" w:rsidRPr="00381977" w:rsidRDefault="00290B85" w:rsidP="00C16E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Волкова А.М.</w:t>
            </w:r>
          </w:p>
        </w:tc>
        <w:tc>
          <w:tcPr>
            <w:tcW w:w="2977" w:type="dxa"/>
            <w:vAlign w:val="center"/>
          </w:tcPr>
          <w:p w:rsidR="0053244D" w:rsidRPr="00381977" w:rsidRDefault="0053244D" w:rsidP="006E64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 </w:t>
            </w:r>
          </w:p>
        </w:tc>
        <w:tc>
          <w:tcPr>
            <w:tcW w:w="1594" w:type="dxa"/>
            <w:vAlign w:val="center"/>
          </w:tcPr>
          <w:p w:rsidR="0053244D" w:rsidRPr="00381977" w:rsidRDefault="0053244D" w:rsidP="009A0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  <w:p w:rsidR="0053244D" w:rsidRPr="00381977" w:rsidRDefault="0053244D" w:rsidP="009A0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</w:tc>
        <w:tc>
          <w:tcPr>
            <w:tcW w:w="3367" w:type="dxa"/>
            <w:vAlign w:val="center"/>
          </w:tcPr>
          <w:p w:rsidR="0053244D" w:rsidRPr="00381977" w:rsidRDefault="0053244D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4" w:type="dxa"/>
            <w:vAlign w:val="center"/>
          </w:tcPr>
          <w:p w:rsidR="0053244D" w:rsidRPr="00381977" w:rsidRDefault="0053244D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53244D" w:rsidRPr="00381977" w:rsidRDefault="0053244D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E643B" w:rsidRPr="00EB576C" w:rsidTr="005203F4">
        <w:trPr>
          <w:trHeight w:val="826"/>
        </w:trPr>
        <w:tc>
          <w:tcPr>
            <w:tcW w:w="3085" w:type="dxa"/>
            <w:vAlign w:val="center"/>
          </w:tcPr>
          <w:p w:rsidR="006E643B" w:rsidRPr="00381977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3А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290B85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Волкова А.М.</w:t>
            </w:r>
          </w:p>
        </w:tc>
        <w:tc>
          <w:tcPr>
            <w:tcW w:w="2977" w:type="dxa"/>
            <w:vAlign w:val="center"/>
          </w:tcPr>
          <w:p w:rsidR="006E643B" w:rsidRPr="00381977" w:rsidRDefault="006E643B" w:rsidP="002123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D667C8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594" w:type="dxa"/>
            <w:vAlign w:val="center"/>
          </w:tcPr>
          <w:p w:rsidR="006E643B" w:rsidRPr="00381977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  <w:p w:rsidR="006E643B" w:rsidRPr="00381977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  <w:tc>
          <w:tcPr>
            <w:tcW w:w="3367" w:type="dxa"/>
            <w:vAlign w:val="center"/>
          </w:tcPr>
          <w:p w:rsidR="006E643B" w:rsidRPr="00381977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4" w:type="dxa"/>
            <w:vAlign w:val="center"/>
          </w:tcPr>
          <w:p w:rsidR="006E643B" w:rsidRPr="00381977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6E643B" w:rsidRPr="00381977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F62EBC" w:rsidRDefault="007D0FD5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малый бассейн</w:t>
      </w:r>
      <w:r w:rsid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5335F" w:rsidRPr="0085335F">
        <w:rPr>
          <w:rFonts w:ascii="Times New Roman" w:hAnsi="Times New Roman" w:cs="Times New Roman"/>
          <w:b/>
          <w:sz w:val="96"/>
          <w:szCs w:val="96"/>
          <w:u w:val="single"/>
        </w:rPr>
        <w:t>3-5 лет</w:t>
      </w:r>
    </w:p>
    <w:p w:rsidR="008934B1" w:rsidRPr="004D6335" w:rsidRDefault="008934B1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920" w:rsidRDefault="00244A7D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3402"/>
        <w:gridCol w:w="2127"/>
        <w:gridCol w:w="1701"/>
      </w:tblGrid>
      <w:tr w:rsidR="005175B3" w:rsidRPr="00FD5CAD" w:rsidTr="00F922FA">
        <w:trPr>
          <w:trHeight w:val="1086"/>
        </w:trPr>
        <w:tc>
          <w:tcPr>
            <w:tcW w:w="8080" w:type="dxa"/>
            <w:gridSpan w:val="3"/>
            <w:vAlign w:val="center"/>
          </w:tcPr>
          <w:p w:rsidR="005175B3" w:rsidRPr="005175B3" w:rsidRDefault="005175B3" w:rsidP="00F62E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175B3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>Оздоровительное плавание 72 часа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7230" w:type="dxa"/>
            <w:gridSpan w:val="3"/>
            <w:vAlign w:val="center"/>
          </w:tcPr>
          <w:p w:rsidR="005175B3" w:rsidRPr="00FB26A0" w:rsidRDefault="005175B3" w:rsidP="00FA72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Оздоровительное плавание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час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ов»</w:t>
            </w:r>
          </w:p>
        </w:tc>
      </w:tr>
      <w:tr w:rsidR="00586794" w:rsidRPr="00FD5CAD" w:rsidTr="00F922FA">
        <w:trPr>
          <w:trHeight w:val="1086"/>
        </w:trPr>
        <w:tc>
          <w:tcPr>
            <w:tcW w:w="3544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977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559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402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127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8048C1" w:rsidRPr="00FD5CAD" w:rsidTr="00F922FA">
        <w:trPr>
          <w:trHeight w:val="1086"/>
        </w:trPr>
        <w:tc>
          <w:tcPr>
            <w:tcW w:w="3544" w:type="dxa"/>
            <w:vAlign w:val="center"/>
          </w:tcPr>
          <w:p w:rsidR="008048C1" w:rsidRPr="00381977" w:rsidRDefault="008048C1" w:rsidP="00E578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C16E4F" w:rsidRPr="00381977" w:rsidRDefault="00C16E4F" w:rsidP="00E578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977" w:type="dxa"/>
            <w:vAlign w:val="center"/>
          </w:tcPr>
          <w:p w:rsidR="008048C1" w:rsidRPr="00381977" w:rsidRDefault="00F62EBC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62EBC" w:rsidRPr="00381977" w:rsidRDefault="00AC54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559" w:type="dxa"/>
            <w:vAlign w:val="center"/>
          </w:tcPr>
          <w:p w:rsidR="008048C1" w:rsidRPr="00381977" w:rsidRDefault="00AC5479" w:rsidP="00F62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F62EBC" w:rsidRPr="00381977" w:rsidRDefault="00AC5479" w:rsidP="00C16E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402" w:type="dxa"/>
            <w:vAlign w:val="center"/>
          </w:tcPr>
          <w:p w:rsidR="00CD57D8" w:rsidRPr="00381977" w:rsidRDefault="005175B3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</w:t>
            </w:r>
          </w:p>
          <w:p w:rsidR="005175B3" w:rsidRPr="00381977" w:rsidRDefault="005175B3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127" w:type="dxa"/>
            <w:vAlign w:val="center"/>
          </w:tcPr>
          <w:p w:rsidR="00F62EBC" w:rsidRPr="00381977" w:rsidRDefault="005175B3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F62EBC" w:rsidRPr="00381977" w:rsidRDefault="005175B3" w:rsidP="003449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F92CF1" w:rsidRPr="00FD5CAD" w:rsidTr="00F922FA">
        <w:trPr>
          <w:trHeight w:val="481"/>
        </w:trPr>
        <w:tc>
          <w:tcPr>
            <w:tcW w:w="3544" w:type="dxa"/>
            <w:vAlign w:val="center"/>
          </w:tcPr>
          <w:p w:rsidR="00F92CF1" w:rsidRPr="00381977" w:rsidRDefault="00F92CF1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  <w:p w:rsidR="00CD57D8" w:rsidRPr="00381977" w:rsidRDefault="00CD57D8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977" w:type="dxa"/>
            <w:vAlign w:val="center"/>
          </w:tcPr>
          <w:p w:rsidR="00F92CF1" w:rsidRPr="00381977" w:rsidRDefault="00F92CF1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92CF1" w:rsidRPr="00381977" w:rsidRDefault="00CD57D8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559" w:type="dxa"/>
            <w:vAlign w:val="center"/>
          </w:tcPr>
          <w:p w:rsidR="00CD57D8" w:rsidRPr="00381977" w:rsidRDefault="005175B3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5175B3" w:rsidRPr="00381977" w:rsidRDefault="005175B3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402" w:type="dxa"/>
            <w:vAlign w:val="center"/>
          </w:tcPr>
          <w:p w:rsidR="00F92CF1" w:rsidRPr="00381977" w:rsidRDefault="00F92CF1" w:rsidP="009667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6674B" w:rsidRPr="00381977" w:rsidRDefault="0096674B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6674B" w:rsidRPr="00381977" w:rsidRDefault="0096674B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16094" w:rsidRP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Pr="00316094" w:rsidRDefault="00FA24CA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16094">
        <w:rPr>
          <w:rFonts w:ascii="Times New Roman" w:hAnsi="Times New Roman" w:cs="Times New Roman"/>
          <w:b/>
          <w:sz w:val="72"/>
          <w:szCs w:val="72"/>
          <w:u w:val="single"/>
        </w:rPr>
        <w:t>СМЕШАННЫЕ ВОЗРАСТНЫЕ ГРУППЫ</w:t>
      </w:r>
      <w:r w:rsidRPr="00316094">
        <w:rPr>
          <w:rFonts w:ascii="Times New Roman" w:hAnsi="Times New Roman" w:cs="Times New Roman"/>
          <w:b/>
          <w:sz w:val="72"/>
          <w:szCs w:val="72"/>
          <w:u w:val="single"/>
        </w:rPr>
        <w:br/>
      </w:r>
    </w:p>
    <w:p w:rsidR="00FA24CA" w:rsidRPr="004D6335" w:rsidRDefault="00FA24CA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D633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 3-5 +5-7лет</w:t>
      </w:r>
    </w:p>
    <w:p w:rsidR="00FA24CA" w:rsidRPr="004D6335" w:rsidRDefault="00FA24CA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24CA" w:rsidRPr="00381977" w:rsidRDefault="00FA24CA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CDA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Pr="00E86A4A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476CDA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812"/>
        <w:gridCol w:w="3827"/>
      </w:tblGrid>
      <w:tr w:rsidR="00FA24CA" w:rsidRPr="00B13149" w:rsidTr="004F3F95">
        <w:trPr>
          <w:trHeight w:val="481"/>
        </w:trPr>
        <w:tc>
          <w:tcPr>
            <w:tcW w:w="15026" w:type="dxa"/>
            <w:gridSpan w:val="3"/>
            <w:vAlign w:val="center"/>
          </w:tcPr>
          <w:p w:rsidR="00FA24CA" w:rsidRPr="00F84705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 «Оздоровительное плавание 72 часа»</w:t>
            </w:r>
          </w:p>
        </w:tc>
      </w:tr>
      <w:tr w:rsidR="00FA24CA" w:rsidRPr="00B13149" w:rsidTr="004F3F95">
        <w:trPr>
          <w:trHeight w:val="481"/>
        </w:trPr>
        <w:tc>
          <w:tcPr>
            <w:tcW w:w="5387" w:type="dxa"/>
            <w:vAlign w:val="center"/>
          </w:tcPr>
          <w:p w:rsidR="00FA24CA" w:rsidRPr="001B58F8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5812" w:type="dxa"/>
            <w:vAlign w:val="center"/>
          </w:tcPr>
          <w:p w:rsidR="00FA24CA" w:rsidRPr="001B58F8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827" w:type="dxa"/>
            <w:vAlign w:val="center"/>
          </w:tcPr>
          <w:p w:rsidR="00FA24CA" w:rsidRPr="001B58F8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FA24CA" w:rsidRPr="00B13149" w:rsidTr="004F3F95">
        <w:trPr>
          <w:trHeight w:val="481"/>
        </w:trPr>
        <w:tc>
          <w:tcPr>
            <w:tcW w:w="5387" w:type="dxa"/>
            <w:vAlign w:val="center"/>
          </w:tcPr>
          <w:p w:rsidR="00FA24CA" w:rsidRPr="005275D2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16</w:t>
            </w:r>
          </w:p>
          <w:p w:rsidR="00FA24CA" w:rsidRPr="005275D2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5812" w:type="dxa"/>
            <w:vAlign w:val="center"/>
          </w:tcPr>
          <w:p w:rsidR="00FA24CA" w:rsidRPr="005275D2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FA24CA" w:rsidRPr="005275D2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827" w:type="dxa"/>
            <w:vAlign w:val="center"/>
          </w:tcPr>
          <w:p w:rsidR="00FA24CA" w:rsidRPr="005275D2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FA24CA" w:rsidRPr="005275D2" w:rsidRDefault="00FA24CA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A4A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</w:tr>
    </w:tbl>
    <w:p w:rsidR="002123A6" w:rsidRDefault="002123A6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316094" w:rsidRDefault="00316094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316094" w:rsidRDefault="00316094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316094" w:rsidRDefault="00316094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316094" w:rsidRDefault="00316094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F3360" w:rsidRPr="007D0FD5" w:rsidRDefault="005F3360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5335F" w:rsidRPr="0085335F">
        <w:rPr>
          <w:rFonts w:ascii="Times New Roman" w:hAnsi="Times New Roman" w:cs="Times New Roman"/>
          <w:b/>
          <w:sz w:val="96"/>
          <w:szCs w:val="96"/>
          <w:u w:val="single"/>
        </w:rPr>
        <w:t>5-7 лет</w:t>
      </w:r>
    </w:p>
    <w:p w:rsidR="008934B1" w:rsidRDefault="008934B1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4B1" w:rsidRDefault="004257F0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BB3BB1" w:rsidRPr="009F6D7D" w:rsidRDefault="00BB3BB1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842"/>
        <w:gridCol w:w="3261"/>
        <w:gridCol w:w="2268"/>
        <w:gridCol w:w="1701"/>
      </w:tblGrid>
      <w:tr w:rsidR="00FA72A0" w:rsidRPr="00FD5CAD" w:rsidTr="007F4B89">
        <w:trPr>
          <w:trHeight w:val="481"/>
        </w:trPr>
        <w:tc>
          <w:tcPr>
            <w:tcW w:w="8080" w:type="dxa"/>
            <w:gridSpan w:val="3"/>
            <w:vAlign w:val="center"/>
          </w:tcPr>
          <w:p w:rsidR="00FA72A0" w:rsidRPr="00F84705" w:rsidRDefault="00FA72A0" w:rsidP="004126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«Оздоровительное плавание 72 часа»</w:t>
            </w:r>
          </w:p>
        </w:tc>
        <w:tc>
          <w:tcPr>
            <w:tcW w:w="7230" w:type="dxa"/>
            <w:gridSpan w:val="3"/>
            <w:vAlign w:val="center"/>
          </w:tcPr>
          <w:p w:rsidR="00FA72A0" w:rsidRPr="00412682" w:rsidRDefault="00FA72A0" w:rsidP="001B5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FA72A0" w:rsidRPr="00412682" w:rsidRDefault="00FA72A0" w:rsidP="00412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36 часов»</w:t>
            </w:r>
          </w:p>
        </w:tc>
      </w:tr>
      <w:tr w:rsidR="007A0095" w:rsidRPr="00FD5CAD" w:rsidTr="007F4B89">
        <w:trPr>
          <w:trHeight w:val="481"/>
        </w:trPr>
        <w:tc>
          <w:tcPr>
            <w:tcW w:w="3403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2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261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268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5275D2" w:rsidRPr="00FD5CAD" w:rsidTr="007F4B89">
        <w:trPr>
          <w:trHeight w:val="481"/>
        </w:trPr>
        <w:tc>
          <w:tcPr>
            <w:tcW w:w="3403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835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26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2123A6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275D2" w:rsidRPr="00FD5CAD" w:rsidTr="007F4B89">
        <w:trPr>
          <w:trHeight w:val="481"/>
        </w:trPr>
        <w:tc>
          <w:tcPr>
            <w:tcW w:w="3403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</w:t>
            </w:r>
          </w:p>
          <w:p w:rsidR="005275D2" w:rsidRPr="00381977" w:rsidRDefault="005275D2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Волкова А.М. </w:t>
            </w:r>
          </w:p>
        </w:tc>
        <w:tc>
          <w:tcPr>
            <w:tcW w:w="2835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842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  <w:tc>
          <w:tcPr>
            <w:tcW w:w="3261" w:type="dxa"/>
            <w:vAlign w:val="center"/>
          </w:tcPr>
          <w:p w:rsidR="004049FB" w:rsidRDefault="004049FB" w:rsidP="004049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18</w:t>
            </w:r>
          </w:p>
          <w:p w:rsidR="005275D2" w:rsidRPr="00381977" w:rsidRDefault="005275D2" w:rsidP="004049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170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</w:tr>
      <w:tr w:rsidR="005275D2" w:rsidRPr="00FD5CAD" w:rsidTr="007F4B89">
        <w:trPr>
          <w:trHeight w:val="518"/>
        </w:trPr>
        <w:tc>
          <w:tcPr>
            <w:tcW w:w="3403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7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835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26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275D2" w:rsidRPr="00FD5CAD" w:rsidTr="007F4B89">
        <w:trPr>
          <w:trHeight w:val="518"/>
        </w:trPr>
        <w:tc>
          <w:tcPr>
            <w:tcW w:w="3403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10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26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275D2" w:rsidRPr="00FD5CAD" w:rsidTr="007F4B89">
        <w:trPr>
          <w:trHeight w:val="518"/>
        </w:trPr>
        <w:tc>
          <w:tcPr>
            <w:tcW w:w="3403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13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26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275D2" w:rsidRPr="00381977" w:rsidRDefault="005275D2" w:rsidP="005275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3898" w:rsidRPr="00FD5CAD" w:rsidTr="007F4B89">
        <w:trPr>
          <w:trHeight w:val="518"/>
        </w:trPr>
        <w:tc>
          <w:tcPr>
            <w:tcW w:w="3403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17</w:t>
            </w:r>
          </w:p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835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2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261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F3898" w:rsidRPr="00FD5CAD" w:rsidTr="007F4B89">
        <w:trPr>
          <w:trHeight w:val="518"/>
        </w:trPr>
        <w:tc>
          <w:tcPr>
            <w:tcW w:w="3403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19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835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842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261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6F3898" w:rsidRPr="00381977" w:rsidRDefault="006F3898" w:rsidP="006F38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Default="0061587A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7F3F14" w:rsidRPr="007D0FD5" w:rsidRDefault="007F3F1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6-9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3F14" w:rsidRDefault="007F3F1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7B3DD6" w:rsidRPr="009F6D7D" w:rsidRDefault="007B3DD6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701"/>
        <w:gridCol w:w="3685"/>
        <w:gridCol w:w="2552"/>
        <w:gridCol w:w="1276"/>
      </w:tblGrid>
      <w:tr w:rsidR="007F3F14" w:rsidRPr="00FD5CAD" w:rsidTr="007B3DD6">
        <w:trPr>
          <w:trHeight w:val="481"/>
        </w:trPr>
        <w:tc>
          <w:tcPr>
            <w:tcW w:w="7797" w:type="dxa"/>
            <w:gridSpan w:val="3"/>
            <w:vAlign w:val="center"/>
          </w:tcPr>
          <w:p w:rsidR="007F3F14" w:rsidRPr="00F84705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72 часа»</w:t>
            </w:r>
          </w:p>
        </w:tc>
        <w:tc>
          <w:tcPr>
            <w:tcW w:w="7513" w:type="dxa"/>
            <w:gridSpan w:val="3"/>
            <w:vAlign w:val="center"/>
          </w:tcPr>
          <w:p w:rsidR="007F3F14" w:rsidRPr="00412682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3F14" w:rsidRPr="00412682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36 часов»</w:t>
            </w:r>
          </w:p>
        </w:tc>
      </w:tr>
      <w:tr w:rsidR="007F3F14" w:rsidRPr="00FD5CAD" w:rsidTr="007B3DD6">
        <w:trPr>
          <w:trHeight w:val="481"/>
        </w:trPr>
        <w:tc>
          <w:tcPr>
            <w:tcW w:w="3119" w:type="dxa"/>
            <w:vAlign w:val="center"/>
          </w:tcPr>
          <w:p w:rsidR="007F3F14" w:rsidRPr="00DA093D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977" w:type="dxa"/>
            <w:vAlign w:val="center"/>
          </w:tcPr>
          <w:p w:rsidR="007F3F14" w:rsidRPr="00DA093D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3F14" w:rsidRPr="00DA093D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:rsidR="007F3F14" w:rsidRPr="00DA093D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7F3F14" w:rsidRPr="00DA093D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:rsidR="007F3F14" w:rsidRPr="00DA093D" w:rsidRDefault="007F3F14" w:rsidP="00A451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D86CCD" w:rsidRPr="00FD5CAD" w:rsidTr="007B3DD6">
        <w:trPr>
          <w:trHeight w:val="481"/>
        </w:trPr>
        <w:tc>
          <w:tcPr>
            <w:tcW w:w="3119" w:type="dxa"/>
            <w:vAlign w:val="center"/>
          </w:tcPr>
          <w:p w:rsidR="00D86CCD" w:rsidRPr="00D86CCD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23</w:t>
            </w:r>
          </w:p>
          <w:p w:rsidR="00D86CCD" w:rsidRPr="00D86CCD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977" w:type="dxa"/>
            <w:vAlign w:val="center"/>
          </w:tcPr>
          <w:p w:rsidR="00D86CCD" w:rsidRPr="00D86CCD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86CCD" w:rsidRPr="00D86CCD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86CCD" w:rsidRPr="00D86CCD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  <w:p w:rsidR="00D86CCD" w:rsidRPr="00D86CCD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3685" w:type="dxa"/>
            <w:vAlign w:val="center"/>
          </w:tcPr>
          <w:p w:rsidR="00D86CCD" w:rsidRPr="001B58F8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552" w:type="dxa"/>
            <w:vAlign w:val="center"/>
          </w:tcPr>
          <w:p w:rsidR="00D86CCD" w:rsidRPr="001B58F8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6CCD" w:rsidRPr="001B58F8" w:rsidRDefault="00D86CCD" w:rsidP="00D86C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</w:tbl>
    <w:p w:rsidR="0061587A" w:rsidRDefault="006158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1587A" w:rsidRDefault="006158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1587A" w:rsidRDefault="006158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61587A" w:rsidRDefault="006158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02034B" w:rsidRDefault="0002034B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4B89" w:rsidRDefault="007F4B89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4B89" w:rsidRPr="00BB3BB1" w:rsidRDefault="007F4B89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F6D7D" w:rsidRPr="009F6D7D" w:rsidRDefault="00FB047C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</w:t>
      </w:r>
      <w:r w:rsidRPr="008927B1">
        <w:rPr>
          <w:rFonts w:ascii="Times New Roman" w:hAnsi="Times New Roman" w:cs="Times New Roman"/>
          <w:b/>
          <w:sz w:val="96"/>
          <w:szCs w:val="96"/>
          <w:u w:val="single"/>
        </w:rPr>
        <w:t xml:space="preserve">бассейн </w:t>
      </w:r>
      <w:r w:rsidR="009F6D7D" w:rsidRPr="008927B1">
        <w:rPr>
          <w:rFonts w:ascii="Times New Roman" w:hAnsi="Times New Roman" w:cs="Times New Roman"/>
          <w:b/>
          <w:sz w:val="96"/>
          <w:szCs w:val="96"/>
          <w:u w:val="single"/>
        </w:rPr>
        <w:t>5-7</w:t>
      </w:r>
      <w:r w:rsidR="009F6D7D"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D7D" w:rsidRPr="009F6D7D" w:rsidRDefault="00BD4868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(ребенок хорошо держится на воде)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701"/>
        <w:gridCol w:w="2551"/>
        <w:gridCol w:w="2552"/>
        <w:gridCol w:w="2552"/>
      </w:tblGrid>
      <w:tr w:rsidR="007F4B89" w:rsidRPr="00B13149" w:rsidTr="00F65F03">
        <w:trPr>
          <w:trHeight w:val="880"/>
        </w:trPr>
        <w:tc>
          <w:tcPr>
            <w:tcW w:w="7655" w:type="dxa"/>
            <w:gridSpan w:val="3"/>
            <w:vAlign w:val="center"/>
          </w:tcPr>
          <w:p w:rsidR="007F4B89" w:rsidRPr="00F84705" w:rsidRDefault="007F4B89" w:rsidP="009F7E5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72 часа»</w:t>
            </w:r>
          </w:p>
        </w:tc>
        <w:tc>
          <w:tcPr>
            <w:tcW w:w="7655" w:type="dxa"/>
            <w:gridSpan w:val="3"/>
          </w:tcPr>
          <w:p w:rsidR="007F4B89" w:rsidRPr="00412682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4B89" w:rsidRPr="00412682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36 часов»</w:t>
            </w:r>
          </w:p>
        </w:tc>
      </w:tr>
      <w:tr w:rsidR="007F4B89" w:rsidRPr="00B13149" w:rsidTr="00E756D4">
        <w:trPr>
          <w:trHeight w:val="481"/>
        </w:trPr>
        <w:tc>
          <w:tcPr>
            <w:tcW w:w="3119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7F4B89" w:rsidRPr="00B13149" w:rsidTr="00FA24CA">
        <w:trPr>
          <w:trHeight w:val="804"/>
        </w:trPr>
        <w:tc>
          <w:tcPr>
            <w:tcW w:w="3119" w:type="dxa"/>
            <w:vAlign w:val="center"/>
          </w:tcPr>
          <w:p w:rsidR="007F4B89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</w:t>
            </w:r>
          </w:p>
          <w:p w:rsidR="007F4B89" w:rsidRPr="00381977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7F4B89" w:rsidRPr="00381977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7F4B89" w:rsidRPr="00381977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7F4B89" w:rsidRPr="00381977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2551" w:type="dxa"/>
          </w:tcPr>
          <w:p w:rsidR="007F4B89" w:rsidRPr="00381977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552" w:type="dxa"/>
            <w:vAlign w:val="center"/>
          </w:tcPr>
          <w:p w:rsidR="007F4B89" w:rsidRPr="00381977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2552" w:type="dxa"/>
            <w:vAlign w:val="center"/>
          </w:tcPr>
          <w:p w:rsidR="007F4B89" w:rsidRPr="00381977" w:rsidRDefault="007F4B89" w:rsidP="006A3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FA24CA" w:rsidRPr="00B13149" w:rsidTr="002F6F25">
        <w:trPr>
          <w:trHeight w:val="481"/>
        </w:trPr>
        <w:tc>
          <w:tcPr>
            <w:tcW w:w="3119" w:type="dxa"/>
            <w:vAlign w:val="center"/>
          </w:tcPr>
          <w:p w:rsidR="00FA24CA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9 </w:t>
            </w:r>
          </w:p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701" w:type="dxa"/>
            <w:vAlign w:val="center"/>
          </w:tcPr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2551" w:type="dxa"/>
          </w:tcPr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FA24CA" w:rsidRPr="00381977" w:rsidRDefault="00FA24CA" w:rsidP="00FA24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70C78" w:rsidRPr="00970C78" w:rsidRDefault="00970C7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FC" w:rsidRPr="007D0FD5" w:rsidRDefault="003D15FC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большой</w:t>
      </w: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 xml:space="preserve">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6-9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5FC" w:rsidRDefault="003D15FC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ребенок хорошо держится на воде</w:t>
      </w:r>
      <w:r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812"/>
        <w:gridCol w:w="3827"/>
      </w:tblGrid>
      <w:tr w:rsidR="00E319DC" w:rsidRPr="00FD5CAD" w:rsidTr="007B3DD6">
        <w:trPr>
          <w:trHeight w:val="481"/>
        </w:trPr>
        <w:tc>
          <w:tcPr>
            <w:tcW w:w="15026" w:type="dxa"/>
            <w:gridSpan w:val="3"/>
            <w:vAlign w:val="center"/>
          </w:tcPr>
          <w:p w:rsidR="00E319DC" w:rsidRPr="00F84705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 «Оздоровительное плавание 72 часа»</w:t>
            </w:r>
          </w:p>
        </w:tc>
      </w:tr>
      <w:tr w:rsidR="00E319DC" w:rsidRPr="00FD5CAD" w:rsidTr="007B3DD6">
        <w:trPr>
          <w:trHeight w:val="481"/>
        </w:trPr>
        <w:tc>
          <w:tcPr>
            <w:tcW w:w="5387" w:type="dxa"/>
            <w:vAlign w:val="center"/>
          </w:tcPr>
          <w:p w:rsidR="00E319DC" w:rsidRPr="00DA093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5812" w:type="dxa"/>
            <w:vAlign w:val="center"/>
          </w:tcPr>
          <w:p w:rsidR="00E319DC" w:rsidRPr="00DA093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3827" w:type="dxa"/>
            <w:vAlign w:val="center"/>
          </w:tcPr>
          <w:p w:rsidR="00E319DC" w:rsidRPr="00DA093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E319DC" w:rsidRPr="00FD5CAD" w:rsidTr="007B3DD6">
        <w:trPr>
          <w:trHeight w:val="481"/>
        </w:trPr>
        <w:tc>
          <w:tcPr>
            <w:tcW w:w="5387" w:type="dxa"/>
            <w:vAlign w:val="center"/>
          </w:tcPr>
          <w:p w:rsidR="00E319DC" w:rsidRPr="00D86CC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  <w:p w:rsidR="00E319DC" w:rsidRPr="00D86CC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5812" w:type="dxa"/>
            <w:vAlign w:val="center"/>
          </w:tcPr>
          <w:p w:rsidR="00E319DC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E319DC" w:rsidRPr="00D86CC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3827" w:type="dxa"/>
            <w:vAlign w:val="center"/>
          </w:tcPr>
          <w:p w:rsidR="00E319DC" w:rsidRPr="00D86CC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  <w:p w:rsidR="00E319DC" w:rsidRPr="00D86CCD" w:rsidRDefault="00E319DC" w:rsidP="00FF6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</w:tr>
    </w:tbl>
    <w:p w:rsidR="00E86A4A" w:rsidRPr="007006FC" w:rsidRDefault="00E86A4A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4868" w:rsidRPr="00533B32" w:rsidRDefault="00BD4868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3B32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 xml:space="preserve">большой </w:t>
      </w:r>
      <w:r w:rsidRPr="008927B1">
        <w:rPr>
          <w:rFonts w:ascii="Times New Roman" w:hAnsi="Times New Roman" w:cs="Times New Roman"/>
          <w:b/>
          <w:sz w:val="72"/>
          <w:szCs w:val="72"/>
          <w:u w:val="single"/>
        </w:rPr>
        <w:t>бассейн 5-7</w:t>
      </w:r>
      <w:r w:rsidR="00251CC8" w:rsidRPr="00533B32">
        <w:rPr>
          <w:rFonts w:ascii="Times New Roman" w:hAnsi="Times New Roman" w:cs="Times New Roman"/>
          <w:b/>
          <w:sz w:val="72"/>
          <w:szCs w:val="72"/>
          <w:u w:val="single"/>
        </w:rPr>
        <w:t>+</w:t>
      </w:r>
      <w:r w:rsidRPr="00533B32">
        <w:rPr>
          <w:rFonts w:ascii="Times New Roman" w:hAnsi="Times New Roman" w:cs="Times New Roman"/>
          <w:b/>
          <w:sz w:val="72"/>
          <w:szCs w:val="72"/>
          <w:u w:val="single"/>
        </w:rPr>
        <w:t>8-10 лет</w:t>
      </w:r>
    </w:p>
    <w:p w:rsidR="00BB3BB1" w:rsidRDefault="00BB3BB1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D4868" w:rsidRPr="00476CDA" w:rsidRDefault="00BD4868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6CDA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BD4868" w:rsidRPr="00381977" w:rsidRDefault="00BD4868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417"/>
        <w:gridCol w:w="3119"/>
        <w:gridCol w:w="2835"/>
        <w:gridCol w:w="1417"/>
      </w:tblGrid>
      <w:tr w:rsidR="00BD4868" w:rsidRPr="00B13149" w:rsidTr="007B3DD6">
        <w:trPr>
          <w:trHeight w:val="481"/>
        </w:trPr>
        <w:tc>
          <w:tcPr>
            <w:tcW w:w="7655" w:type="dxa"/>
            <w:gridSpan w:val="3"/>
            <w:vAlign w:val="center"/>
          </w:tcPr>
          <w:p w:rsidR="00BD4868" w:rsidRPr="00F84705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«Оздоровительное плавание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BD4868" w:rsidRPr="00412682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BD4868" w:rsidRPr="00412682" w:rsidRDefault="00BD4868" w:rsidP="007B3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«Оздоровительное плавание 36 часов»</w:t>
            </w:r>
          </w:p>
        </w:tc>
      </w:tr>
      <w:tr w:rsidR="00BD4868" w:rsidRPr="00B13149" w:rsidTr="007B3DD6">
        <w:trPr>
          <w:trHeight w:val="481"/>
        </w:trPr>
        <w:tc>
          <w:tcPr>
            <w:tcW w:w="3403" w:type="dxa"/>
            <w:vAlign w:val="center"/>
          </w:tcPr>
          <w:p w:rsidR="00BD4868" w:rsidRPr="001B58F8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BD4868" w:rsidRPr="001B58F8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BD4868" w:rsidRPr="001B58F8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vAlign w:val="center"/>
          </w:tcPr>
          <w:p w:rsidR="00BD4868" w:rsidRPr="001B58F8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BD4868" w:rsidRPr="001B58F8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BD4868" w:rsidRPr="001B58F8" w:rsidRDefault="00BD4868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381977" w:rsidRPr="00B13149" w:rsidTr="007B3DD6">
        <w:trPr>
          <w:trHeight w:val="481"/>
        </w:trPr>
        <w:tc>
          <w:tcPr>
            <w:tcW w:w="3403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27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835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35</w:t>
            </w:r>
          </w:p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381977" w:rsidRPr="00381977" w:rsidRDefault="00E319DC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381977" w:rsidRPr="00B13149" w:rsidTr="007B3DD6">
        <w:trPr>
          <w:trHeight w:val="481"/>
        </w:trPr>
        <w:tc>
          <w:tcPr>
            <w:tcW w:w="3403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54 </w:t>
            </w:r>
          </w:p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381977" w:rsidRPr="00381977" w:rsidRDefault="00E319DC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:rsidR="00381977" w:rsidRPr="00381977" w:rsidRDefault="00381977" w:rsidP="003819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</w:tbl>
    <w:p w:rsidR="0002034B" w:rsidRDefault="0002034B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338ED" w:rsidRDefault="00F338ED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403E3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СМЕШАННЫЕ ВОЗРАСТНЫЕ ГРУППЫ</w:t>
      </w:r>
    </w:p>
    <w:p w:rsidR="00BB3BB1" w:rsidRDefault="00BB3BB1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E63F4" w:rsidRPr="00533B32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3B32">
        <w:rPr>
          <w:rFonts w:ascii="Times New Roman" w:hAnsi="Times New Roman" w:cs="Times New Roman"/>
          <w:b/>
          <w:sz w:val="72"/>
          <w:szCs w:val="72"/>
          <w:u w:val="single"/>
        </w:rPr>
        <w:t xml:space="preserve">большой </w:t>
      </w:r>
      <w:r w:rsidRPr="008927B1">
        <w:rPr>
          <w:rFonts w:ascii="Times New Roman" w:hAnsi="Times New Roman" w:cs="Times New Roman"/>
          <w:b/>
          <w:sz w:val="72"/>
          <w:szCs w:val="72"/>
          <w:u w:val="single"/>
        </w:rPr>
        <w:t>бассейн 8-10+</w:t>
      </w:r>
      <w:r w:rsidRPr="00533B32">
        <w:rPr>
          <w:rFonts w:ascii="Times New Roman" w:hAnsi="Times New Roman" w:cs="Times New Roman"/>
          <w:b/>
          <w:sz w:val="72"/>
          <w:szCs w:val="72"/>
          <w:u w:val="single"/>
        </w:rPr>
        <w:t>11-14 лет</w:t>
      </w:r>
    </w:p>
    <w:p w:rsidR="00BB3BB1" w:rsidRDefault="00BB3BB1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63F4" w:rsidRPr="00476CDA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6CDA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9E63F4" w:rsidRPr="00381977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9E63F4" w:rsidRPr="00B13149" w:rsidTr="00093C79">
        <w:trPr>
          <w:trHeight w:val="481"/>
        </w:trPr>
        <w:tc>
          <w:tcPr>
            <w:tcW w:w="7655" w:type="dxa"/>
            <w:gridSpan w:val="3"/>
            <w:vAlign w:val="center"/>
          </w:tcPr>
          <w:p w:rsidR="009E63F4" w:rsidRPr="00F84705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9E63F4" w:rsidRPr="00412682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9E63F4" w:rsidRPr="00412682" w:rsidRDefault="009E63F4" w:rsidP="007B3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36 часов»</w:t>
            </w:r>
          </w:p>
        </w:tc>
      </w:tr>
      <w:tr w:rsidR="009E63F4" w:rsidRPr="00B13149" w:rsidTr="00093C79">
        <w:trPr>
          <w:trHeight w:val="481"/>
        </w:trPr>
        <w:tc>
          <w:tcPr>
            <w:tcW w:w="3119" w:type="dxa"/>
            <w:vAlign w:val="center"/>
          </w:tcPr>
          <w:p w:rsidR="009E63F4" w:rsidRPr="001B58F8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9E63F4" w:rsidRPr="001B58F8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9E63F4" w:rsidRPr="001B58F8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vAlign w:val="center"/>
          </w:tcPr>
          <w:p w:rsidR="009E63F4" w:rsidRPr="001B58F8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9E63F4" w:rsidRPr="001B58F8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9E63F4" w:rsidRPr="001B58F8" w:rsidRDefault="009E63F4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E86A4A" w:rsidRPr="00B13149" w:rsidTr="00093C79">
        <w:trPr>
          <w:trHeight w:val="481"/>
        </w:trPr>
        <w:tc>
          <w:tcPr>
            <w:tcW w:w="3119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20</w:t>
            </w:r>
          </w:p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3119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E86A4A" w:rsidRPr="00381977" w:rsidRDefault="00E319DC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E86A4A" w:rsidRPr="00381977" w:rsidRDefault="00E319DC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E86A4A" w:rsidRPr="00B13149" w:rsidTr="00093C79">
        <w:trPr>
          <w:trHeight w:val="481"/>
        </w:trPr>
        <w:tc>
          <w:tcPr>
            <w:tcW w:w="3119" w:type="dxa"/>
            <w:vAlign w:val="center"/>
          </w:tcPr>
          <w:p w:rsidR="004049FB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44 </w:t>
            </w:r>
          </w:p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3119" w:type="dxa"/>
            <w:vAlign w:val="center"/>
          </w:tcPr>
          <w:p w:rsidR="004049FB" w:rsidRDefault="004049FB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E86A4A" w:rsidRPr="00381977" w:rsidRDefault="004049FB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33</w:t>
            </w:r>
          </w:p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E86A4A" w:rsidRPr="00B13149" w:rsidTr="00093C79">
        <w:trPr>
          <w:trHeight w:val="481"/>
        </w:trPr>
        <w:tc>
          <w:tcPr>
            <w:tcW w:w="3119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52</w:t>
            </w:r>
          </w:p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E86A4A" w:rsidRPr="00381977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</w:tbl>
    <w:p w:rsidR="00E86A4A" w:rsidRDefault="00E86A4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E86A4A" w:rsidRDefault="00E86A4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B3BB1" w:rsidRDefault="00BB3BB1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970C78" w:rsidRPr="008927B1" w:rsidRDefault="00970C7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F6D7D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 xml:space="preserve">большой </w:t>
      </w:r>
      <w:r w:rsidRPr="008927B1">
        <w:rPr>
          <w:rFonts w:ascii="Times New Roman" w:hAnsi="Times New Roman" w:cs="Times New Roman"/>
          <w:b/>
          <w:sz w:val="96"/>
          <w:szCs w:val="96"/>
          <w:u w:val="single"/>
        </w:rPr>
        <w:t xml:space="preserve">бассейн </w:t>
      </w:r>
      <w:r w:rsidR="009F6D7D" w:rsidRPr="008927B1">
        <w:rPr>
          <w:rFonts w:ascii="Times New Roman" w:hAnsi="Times New Roman" w:cs="Times New Roman"/>
          <w:b/>
          <w:sz w:val="96"/>
          <w:szCs w:val="96"/>
          <w:u w:val="single"/>
        </w:rPr>
        <w:t>8-10 лет</w:t>
      </w:r>
    </w:p>
    <w:p w:rsidR="0070223C" w:rsidRPr="00876156" w:rsidRDefault="0070223C" w:rsidP="0070223C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156">
        <w:rPr>
          <w:rFonts w:ascii="Times New Roman" w:hAnsi="Times New Roman" w:cs="Times New Roman"/>
          <w:b/>
          <w:sz w:val="40"/>
          <w:szCs w:val="40"/>
        </w:rPr>
        <w:t>(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ребенок </w:t>
      </w:r>
      <w:r w:rsidR="001F04BB">
        <w:rPr>
          <w:rFonts w:ascii="Times New Roman" w:hAnsi="Times New Roman" w:cs="Times New Roman"/>
          <w:b/>
          <w:sz w:val="40"/>
          <w:szCs w:val="40"/>
          <w:u w:val="single"/>
        </w:rPr>
        <w:t>хорошо держится на воде</w:t>
      </w:r>
      <w:r w:rsidRPr="00876156">
        <w:rPr>
          <w:rFonts w:ascii="Times New Roman" w:hAnsi="Times New Roman" w:cs="Times New Roman"/>
          <w:sz w:val="40"/>
          <w:szCs w:val="40"/>
        </w:rPr>
        <w:t>)</w:t>
      </w:r>
    </w:p>
    <w:p w:rsidR="009F6D7D" w:rsidRDefault="009F6D7D" w:rsidP="00FB047C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3543"/>
        <w:gridCol w:w="2694"/>
        <w:gridCol w:w="1417"/>
      </w:tblGrid>
      <w:tr w:rsidR="00476CDA" w:rsidRPr="00316C74" w:rsidTr="00093C79">
        <w:trPr>
          <w:trHeight w:val="996"/>
        </w:trPr>
        <w:tc>
          <w:tcPr>
            <w:tcW w:w="7372" w:type="dxa"/>
            <w:gridSpan w:val="3"/>
            <w:vAlign w:val="center"/>
          </w:tcPr>
          <w:p w:rsidR="00476CDA" w:rsidRPr="00F84705" w:rsidRDefault="00476CDA" w:rsidP="009F7E5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72 часа»</w:t>
            </w:r>
          </w:p>
        </w:tc>
        <w:tc>
          <w:tcPr>
            <w:tcW w:w="7654" w:type="dxa"/>
            <w:gridSpan w:val="3"/>
            <w:vAlign w:val="center"/>
          </w:tcPr>
          <w:p w:rsidR="00476CDA" w:rsidRPr="00412682" w:rsidRDefault="00476CDA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093C79" w:rsidRDefault="00476CDA" w:rsidP="009F7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:rsidR="00476CDA" w:rsidRPr="00412682" w:rsidRDefault="00476CDA" w:rsidP="009F7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«Оздоровительное плавание 36 часов»</w:t>
            </w:r>
          </w:p>
        </w:tc>
      </w:tr>
      <w:tr w:rsidR="00EF5E04" w:rsidRPr="00316C74" w:rsidTr="00093C79">
        <w:trPr>
          <w:trHeight w:val="518"/>
        </w:trPr>
        <w:tc>
          <w:tcPr>
            <w:tcW w:w="2694" w:type="dxa"/>
            <w:vAlign w:val="center"/>
          </w:tcPr>
          <w:p w:rsidR="00476CDA" w:rsidRPr="001B58F8" w:rsidRDefault="00476CDA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476CDA" w:rsidRPr="001B58F8" w:rsidRDefault="00476CDA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476CDA" w:rsidRPr="001B58F8" w:rsidRDefault="00946142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543" w:type="dxa"/>
            <w:vAlign w:val="center"/>
          </w:tcPr>
          <w:p w:rsidR="00476CDA" w:rsidRPr="001B58F8" w:rsidRDefault="00093C79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694" w:type="dxa"/>
            <w:vAlign w:val="center"/>
          </w:tcPr>
          <w:p w:rsidR="00476CDA" w:rsidRPr="001B58F8" w:rsidRDefault="00093C79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476CDA" w:rsidRPr="001B58F8" w:rsidRDefault="00946142" w:rsidP="00946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E86A4A" w:rsidRPr="00316C74" w:rsidTr="00093C79">
        <w:trPr>
          <w:trHeight w:val="1079"/>
        </w:trPr>
        <w:tc>
          <w:tcPr>
            <w:tcW w:w="2694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25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543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26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E86A4A" w:rsidRPr="00244BB0" w:rsidRDefault="009B2590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8.45</w:t>
            </w:r>
          </w:p>
        </w:tc>
      </w:tr>
      <w:tr w:rsidR="00E86A4A" w:rsidRPr="00316C74" w:rsidTr="00093C79">
        <w:trPr>
          <w:trHeight w:val="980"/>
        </w:trPr>
        <w:tc>
          <w:tcPr>
            <w:tcW w:w="2694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37</w:t>
            </w:r>
          </w:p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3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543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34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4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</w:tr>
      <w:tr w:rsidR="00E86A4A" w:rsidRPr="00316C74" w:rsidTr="00093C79">
        <w:trPr>
          <w:trHeight w:val="995"/>
        </w:trPr>
        <w:tc>
          <w:tcPr>
            <w:tcW w:w="2694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E86A4A" w:rsidRPr="005275D2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86A4A" w:rsidRPr="002411A3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36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E86A4A" w:rsidRPr="00244BB0" w:rsidRDefault="009B2590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  <w:r w:rsidR="00E86A4A"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11A3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E86A4A" w:rsidRPr="00316C74" w:rsidTr="00093C79">
        <w:trPr>
          <w:trHeight w:val="981"/>
        </w:trPr>
        <w:tc>
          <w:tcPr>
            <w:tcW w:w="2694" w:type="dxa"/>
            <w:vAlign w:val="center"/>
          </w:tcPr>
          <w:p w:rsidR="00E86A4A" w:rsidRPr="00E86A4A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E86A4A" w:rsidRPr="00E86A4A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E86A4A" w:rsidRPr="00E86A4A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47</w:t>
            </w:r>
          </w:p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E86A4A" w:rsidRPr="00244BB0" w:rsidRDefault="009B2590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E86A4A" w:rsidRPr="00244BB0" w:rsidRDefault="00E86A4A" w:rsidP="00E86A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</w:tbl>
    <w:p w:rsidR="00476CDA" w:rsidRDefault="00476CDA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D4120" w:rsidRDefault="00ED4120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A24CA" w:rsidRDefault="00FA24CA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CE1F28" w:rsidRPr="00876156" w:rsidRDefault="00BC7BE6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76156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 бассейн</w:t>
      </w:r>
      <w:r w:rsid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1F04BB">
        <w:rPr>
          <w:rFonts w:ascii="Times New Roman" w:hAnsi="Times New Roman" w:cs="Times New Roman"/>
          <w:b/>
          <w:sz w:val="96"/>
          <w:szCs w:val="96"/>
          <w:u w:val="single"/>
        </w:rPr>
        <w:t>11</w:t>
      </w:r>
      <w:r w:rsidR="00876156" w:rsidRPr="00876156">
        <w:rPr>
          <w:rFonts w:ascii="Times New Roman" w:hAnsi="Times New Roman" w:cs="Times New Roman"/>
          <w:b/>
          <w:sz w:val="96"/>
          <w:szCs w:val="96"/>
          <w:u w:val="single"/>
        </w:rPr>
        <w:t>-1</w:t>
      </w:r>
      <w:r w:rsidR="001F04BB"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="00876156" w:rsidRP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9B2590" w:rsidRDefault="009B2590" w:rsidP="0087615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F92" w:rsidRDefault="00876156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6156">
        <w:rPr>
          <w:rFonts w:ascii="Times New Roman" w:hAnsi="Times New Roman" w:cs="Times New Roman"/>
          <w:b/>
          <w:sz w:val="40"/>
          <w:szCs w:val="40"/>
        </w:rPr>
        <w:t>(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ребенок </w:t>
      </w:r>
      <w:r w:rsidR="00476CDA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уверенно 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>проплывает 25 метров</w:t>
      </w:r>
      <w:r w:rsidRPr="00876156">
        <w:rPr>
          <w:rFonts w:ascii="Times New Roman" w:hAnsi="Times New Roman" w:cs="Times New Roman"/>
          <w:sz w:val="40"/>
          <w:szCs w:val="40"/>
        </w:rPr>
        <w:t>)</w:t>
      </w:r>
    </w:p>
    <w:p w:rsidR="009B2590" w:rsidRPr="009B2590" w:rsidRDefault="009B2590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78"/>
        <w:gridCol w:w="4962"/>
        <w:gridCol w:w="4252"/>
      </w:tblGrid>
      <w:tr w:rsidR="009B2590" w:rsidRPr="00EB576C" w:rsidTr="00093C79">
        <w:trPr>
          <w:trHeight w:val="914"/>
        </w:trPr>
        <w:tc>
          <w:tcPr>
            <w:tcW w:w="14992" w:type="dxa"/>
            <w:gridSpan w:val="3"/>
            <w:vAlign w:val="center"/>
          </w:tcPr>
          <w:p w:rsidR="009B2590" w:rsidRPr="00F84705" w:rsidRDefault="009B2590" w:rsidP="009F7E5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 «Оздоровительное плавание 72 часа»</w:t>
            </w:r>
          </w:p>
        </w:tc>
      </w:tr>
      <w:tr w:rsidR="009B2590" w:rsidRPr="00EB576C" w:rsidTr="00093C79">
        <w:trPr>
          <w:trHeight w:val="685"/>
        </w:trPr>
        <w:tc>
          <w:tcPr>
            <w:tcW w:w="5778" w:type="dxa"/>
            <w:vAlign w:val="center"/>
          </w:tcPr>
          <w:p w:rsidR="009B2590" w:rsidRPr="001B58F8" w:rsidRDefault="009B2590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4962" w:type="dxa"/>
            <w:vAlign w:val="center"/>
          </w:tcPr>
          <w:p w:rsidR="009B2590" w:rsidRPr="001B58F8" w:rsidRDefault="009B2590" w:rsidP="009F7E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4252" w:type="dxa"/>
            <w:vAlign w:val="center"/>
          </w:tcPr>
          <w:p w:rsidR="009B2590" w:rsidRPr="001B58F8" w:rsidRDefault="009B2590" w:rsidP="003257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9B2590" w:rsidRPr="00EB576C" w:rsidTr="00093C79">
        <w:trPr>
          <w:trHeight w:val="518"/>
        </w:trPr>
        <w:tc>
          <w:tcPr>
            <w:tcW w:w="5778" w:type="dxa"/>
          </w:tcPr>
          <w:p w:rsidR="009B2590" w:rsidRPr="00381977" w:rsidRDefault="009B2590" w:rsidP="00241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32</w:t>
            </w:r>
          </w:p>
          <w:p w:rsidR="009B2590" w:rsidRPr="00381977" w:rsidRDefault="009B2590" w:rsidP="00241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4962" w:type="dxa"/>
          </w:tcPr>
          <w:p w:rsidR="009B2590" w:rsidRPr="00381977" w:rsidRDefault="009B2590" w:rsidP="00241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9B2590" w:rsidRPr="00381977" w:rsidRDefault="009B2590" w:rsidP="00241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4252" w:type="dxa"/>
          </w:tcPr>
          <w:p w:rsidR="009B2590" w:rsidRPr="00381977" w:rsidRDefault="009B2590" w:rsidP="00241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9B2590" w:rsidRPr="00381977" w:rsidRDefault="009B2590" w:rsidP="002411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</w:tr>
    </w:tbl>
    <w:p w:rsidR="009B2590" w:rsidRPr="009B2590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2590" w:rsidRPr="00876156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76156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11</w:t>
      </w:r>
      <w:r w:rsidRPr="00876156">
        <w:rPr>
          <w:rFonts w:ascii="Times New Roman" w:hAnsi="Times New Roman" w:cs="Times New Roman"/>
          <w:b/>
          <w:sz w:val="96"/>
          <w:szCs w:val="96"/>
          <w:u w:val="single"/>
        </w:rPr>
        <w:t>-1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P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9B2590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590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6156">
        <w:rPr>
          <w:rFonts w:ascii="Times New Roman" w:hAnsi="Times New Roman" w:cs="Times New Roman"/>
          <w:b/>
          <w:sz w:val="40"/>
          <w:szCs w:val="40"/>
        </w:rPr>
        <w:t>(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ребенок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уверенно 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>проплывает 25 метров</w:t>
      </w:r>
      <w:r w:rsidRPr="00876156">
        <w:rPr>
          <w:rFonts w:ascii="Times New Roman" w:hAnsi="Times New Roman" w:cs="Times New Roman"/>
          <w:sz w:val="40"/>
          <w:szCs w:val="40"/>
        </w:rPr>
        <w:t>)</w:t>
      </w:r>
    </w:p>
    <w:p w:rsidR="009B2590" w:rsidRPr="00876156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78"/>
        <w:gridCol w:w="4962"/>
        <w:gridCol w:w="4252"/>
      </w:tblGrid>
      <w:tr w:rsidR="009B2590" w:rsidRPr="001B58F8" w:rsidTr="00093C79">
        <w:trPr>
          <w:trHeight w:val="897"/>
        </w:trPr>
        <w:tc>
          <w:tcPr>
            <w:tcW w:w="14992" w:type="dxa"/>
            <w:gridSpan w:val="3"/>
            <w:vAlign w:val="center"/>
          </w:tcPr>
          <w:p w:rsidR="009B2590" w:rsidRDefault="009B2590" w:rsidP="009B25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</w:t>
            </w: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«Оздоровительное плавание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 часов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9B2590" w:rsidRPr="001B58F8" w:rsidTr="00093C79">
        <w:trPr>
          <w:trHeight w:val="569"/>
        </w:trPr>
        <w:tc>
          <w:tcPr>
            <w:tcW w:w="5778" w:type="dxa"/>
            <w:vAlign w:val="center"/>
          </w:tcPr>
          <w:p w:rsidR="009B2590" w:rsidRPr="001B58F8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4962" w:type="dxa"/>
            <w:vAlign w:val="center"/>
          </w:tcPr>
          <w:p w:rsidR="009B2590" w:rsidRPr="001B58F8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4252" w:type="dxa"/>
            <w:vAlign w:val="center"/>
          </w:tcPr>
          <w:p w:rsidR="009B2590" w:rsidRPr="001B58F8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9B2590" w:rsidRPr="00381977" w:rsidTr="004D6335">
        <w:trPr>
          <w:trHeight w:val="833"/>
        </w:trPr>
        <w:tc>
          <w:tcPr>
            <w:tcW w:w="5778" w:type="dxa"/>
          </w:tcPr>
          <w:p w:rsidR="009B2590" w:rsidRPr="00381977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29</w:t>
            </w:r>
          </w:p>
          <w:p w:rsidR="009B2590" w:rsidRPr="00381977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4962" w:type="dxa"/>
            <w:vAlign w:val="center"/>
          </w:tcPr>
          <w:p w:rsidR="009B2590" w:rsidRPr="00381977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4252" w:type="dxa"/>
            <w:vAlign w:val="center"/>
          </w:tcPr>
          <w:p w:rsidR="009B2590" w:rsidRPr="00381977" w:rsidRDefault="009B2590" w:rsidP="004F3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17.00 </w:t>
            </w:r>
          </w:p>
        </w:tc>
      </w:tr>
    </w:tbl>
    <w:p w:rsidR="009B2590" w:rsidRDefault="009B2590" w:rsidP="0057282D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7282D" w:rsidRDefault="00275080" w:rsidP="0057282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7282D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 бассейн</w:t>
      </w:r>
      <w:r w:rsidR="0057282D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C41AD8">
        <w:rPr>
          <w:rFonts w:ascii="Times New Roman" w:hAnsi="Times New Roman" w:cs="Times New Roman"/>
          <w:b/>
          <w:sz w:val="96"/>
          <w:szCs w:val="96"/>
          <w:u w:val="single"/>
        </w:rPr>
        <w:t>8-10</w:t>
      </w:r>
      <w:r w:rsidR="0057282D" w:rsidRPr="0057282D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50"/>
        <w:gridCol w:w="6294"/>
        <w:gridCol w:w="3406"/>
      </w:tblGrid>
      <w:tr w:rsidR="00C41AD8" w:rsidTr="00093C79">
        <w:trPr>
          <w:trHeight w:val="900"/>
        </w:trPr>
        <w:tc>
          <w:tcPr>
            <w:tcW w:w="14850" w:type="dxa"/>
            <w:gridSpan w:val="3"/>
          </w:tcPr>
          <w:p w:rsidR="00093C79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>Плавание в ластах 72 часа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:rsidR="00093C79" w:rsidRPr="008633B5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93C79" w:rsidTr="00093C79">
        <w:trPr>
          <w:trHeight w:val="827"/>
        </w:trPr>
        <w:tc>
          <w:tcPr>
            <w:tcW w:w="5150" w:type="dxa"/>
            <w:vAlign w:val="center"/>
          </w:tcPr>
          <w:p w:rsidR="00093C79" w:rsidRPr="001B58F8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6294" w:type="dxa"/>
            <w:vAlign w:val="center"/>
          </w:tcPr>
          <w:p w:rsidR="00093C79" w:rsidRPr="001B58F8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406" w:type="dxa"/>
            <w:vAlign w:val="center"/>
          </w:tcPr>
          <w:p w:rsidR="00093C79" w:rsidRPr="001B58F8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CE296C" w:rsidTr="00093C79">
        <w:trPr>
          <w:trHeight w:val="827"/>
        </w:trPr>
        <w:tc>
          <w:tcPr>
            <w:tcW w:w="5150" w:type="dxa"/>
            <w:vAlign w:val="center"/>
          </w:tcPr>
          <w:p w:rsidR="00CE296C" w:rsidRDefault="00C41AD8" w:rsidP="00CE2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11</w:t>
            </w:r>
          </w:p>
          <w:p w:rsidR="00093C79" w:rsidRPr="00381977" w:rsidRDefault="00093C79" w:rsidP="00CE2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6294" w:type="dxa"/>
            <w:vAlign w:val="center"/>
          </w:tcPr>
          <w:p w:rsidR="00CE296C" w:rsidRPr="00381977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C41AD8" w:rsidRPr="00381977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3406" w:type="dxa"/>
            <w:vAlign w:val="center"/>
          </w:tcPr>
          <w:p w:rsidR="00CE296C" w:rsidRPr="00381977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C41AD8" w:rsidRPr="00381977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</w:tr>
    </w:tbl>
    <w:p w:rsidR="00F5431A" w:rsidRDefault="00F5431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431A" w:rsidRDefault="00F5431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6378"/>
        <w:gridCol w:w="3402"/>
      </w:tblGrid>
      <w:tr w:rsidR="00F5431A" w:rsidRPr="00244BB0" w:rsidTr="00FA24CA">
        <w:trPr>
          <w:trHeight w:val="1006"/>
        </w:trPr>
        <w:tc>
          <w:tcPr>
            <w:tcW w:w="14884" w:type="dxa"/>
            <w:gridSpan w:val="3"/>
            <w:vAlign w:val="center"/>
          </w:tcPr>
          <w:p w:rsidR="00F5431A" w:rsidRDefault="00093C79" w:rsidP="00F543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B2590">
              <w:rPr>
                <w:rFonts w:ascii="Times New Roman" w:hAnsi="Times New Roman" w:cs="Times New Roman"/>
                <w:b/>
                <w:sz w:val="40"/>
                <w:szCs w:val="40"/>
              </w:rPr>
              <w:t>Программа «Оздоровительное плавание 72 часа»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F922F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:rsidR="00093C79" w:rsidRPr="00244BB0" w:rsidRDefault="00093C79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3C79" w:rsidRPr="00244BB0" w:rsidTr="00FA24CA">
        <w:trPr>
          <w:trHeight w:val="1006"/>
        </w:trPr>
        <w:tc>
          <w:tcPr>
            <w:tcW w:w="5104" w:type="dxa"/>
            <w:vAlign w:val="center"/>
          </w:tcPr>
          <w:p w:rsidR="00093C79" w:rsidRPr="001B58F8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6378" w:type="dxa"/>
            <w:vAlign w:val="center"/>
          </w:tcPr>
          <w:p w:rsidR="00093C79" w:rsidRPr="001B58F8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402" w:type="dxa"/>
            <w:vAlign w:val="center"/>
          </w:tcPr>
          <w:p w:rsidR="00093C79" w:rsidRPr="001B58F8" w:rsidRDefault="00093C79" w:rsidP="00093C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F5431A" w:rsidRPr="00244BB0" w:rsidTr="00FA24CA">
        <w:trPr>
          <w:trHeight w:val="1006"/>
        </w:trPr>
        <w:tc>
          <w:tcPr>
            <w:tcW w:w="5104" w:type="dxa"/>
            <w:vAlign w:val="center"/>
          </w:tcPr>
          <w:p w:rsidR="00F5431A" w:rsidRPr="00244BB0" w:rsidRDefault="00F5431A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43</w:t>
            </w:r>
          </w:p>
          <w:p w:rsidR="00F5431A" w:rsidRPr="00244BB0" w:rsidRDefault="00F5431A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6378" w:type="dxa"/>
            <w:vAlign w:val="center"/>
          </w:tcPr>
          <w:p w:rsidR="00F5431A" w:rsidRPr="00244BB0" w:rsidRDefault="00F5431A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F5431A" w:rsidRPr="00244BB0" w:rsidRDefault="00F5431A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2" w:type="dxa"/>
            <w:vAlign w:val="center"/>
          </w:tcPr>
          <w:p w:rsidR="00F5431A" w:rsidRPr="00244BB0" w:rsidRDefault="005B3E6D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  <w:r w:rsidR="00612508">
              <w:rPr>
                <w:rFonts w:ascii="Times New Roman" w:hAnsi="Times New Roman" w:cs="Times New Roman"/>
                <w:b/>
                <w:sz w:val="36"/>
                <w:szCs w:val="36"/>
              </w:rPr>
              <w:t>-20.00</w:t>
            </w:r>
          </w:p>
          <w:p w:rsidR="00F5431A" w:rsidRPr="00244BB0" w:rsidRDefault="005B3E6D" w:rsidP="00F543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  <w:r w:rsidR="00612508">
              <w:rPr>
                <w:rFonts w:ascii="Times New Roman" w:hAnsi="Times New Roman" w:cs="Times New Roman"/>
                <w:b/>
                <w:sz w:val="36"/>
                <w:szCs w:val="36"/>
              </w:rPr>
              <w:t>-20.00</w:t>
            </w:r>
          </w:p>
        </w:tc>
      </w:tr>
    </w:tbl>
    <w:p w:rsidR="00F5431A" w:rsidRDefault="00F5431A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1A" w:rsidRDefault="00F5431A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A4DC6" w:rsidRDefault="001A4DC6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732AB" w:rsidRPr="00B732AB" w:rsidRDefault="00B732AB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732AB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 бассейн 11-14 лет</w:t>
      </w:r>
    </w:p>
    <w:p w:rsidR="00C41AD8" w:rsidRDefault="00C41AD8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70"/>
        <w:gridCol w:w="4536"/>
        <w:gridCol w:w="4644"/>
      </w:tblGrid>
      <w:tr w:rsidR="00C41AD8" w:rsidRPr="00EB576C" w:rsidTr="00FA24CA">
        <w:trPr>
          <w:trHeight w:val="758"/>
        </w:trPr>
        <w:tc>
          <w:tcPr>
            <w:tcW w:w="14850" w:type="dxa"/>
            <w:gridSpan w:val="3"/>
            <w:vAlign w:val="center"/>
          </w:tcPr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ТРИ</w:t>
            </w: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>Плавание в ластах 108 часов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)</w:t>
            </w:r>
          </w:p>
          <w:p w:rsidR="00C41AD8" w:rsidRDefault="00C41AD8" w:rsidP="00C41A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25741" w:rsidRPr="00EB576C" w:rsidTr="00FA24CA">
        <w:trPr>
          <w:trHeight w:val="758"/>
        </w:trPr>
        <w:tc>
          <w:tcPr>
            <w:tcW w:w="5670" w:type="dxa"/>
            <w:vAlign w:val="center"/>
          </w:tcPr>
          <w:p w:rsidR="00325741" w:rsidRPr="00EB576C" w:rsidRDefault="00C41AD8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4536" w:type="dxa"/>
            <w:vAlign w:val="center"/>
          </w:tcPr>
          <w:p w:rsidR="00325741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4644" w:type="dxa"/>
            <w:vAlign w:val="center"/>
          </w:tcPr>
          <w:p w:rsidR="00325741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902579" w:rsidRPr="00EB576C" w:rsidTr="00FA24CA">
        <w:trPr>
          <w:trHeight w:val="758"/>
        </w:trPr>
        <w:tc>
          <w:tcPr>
            <w:tcW w:w="5670" w:type="dxa"/>
            <w:vAlign w:val="center"/>
          </w:tcPr>
          <w:p w:rsidR="00A74E7F" w:rsidRDefault="009025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C41AD8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№ 31</w:t>
            </w:r>
          </w:p>
          <w:p w:rsidR="00093C79" w:rsidRPr="00381977" w:rsidRDefault="00093C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4536" w:type="dxa"/>
            <w:vAlign w:val="center"/>
          </w:tcPr>
          <w:p w:rsidR="00902579" w:rsidRPr="00381977" w:rsidRDefault="009025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C41AD8" w:rsidRPr="00381977" w:rsidRDefault="00902579" w:rsidP="00C41A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902579" w:rsidRPr="00381977" w:rsidRDefault="00855F0A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44" w:type="dxa"/>
            <w:vAlign w:val="center"/>
          </w:tcPr>
          <w:p w:rsidR="00F5431A" w:rsidRPr="00381977" w:rsidRDefault="00F5431A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</w:t>
            </w:r>
            <w:r w:rsidR="003D0666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  <w:p w:rsidR="003D0666" w:rsidRPr="00381977" w:rsidRDefault="003D0666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  <w:p w:rsidR="00C41AD8" w:rsidRPr="00381977" w:rsidRDefault="003D0666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</w:tc>
      </w:tr>
    </w:tbl>
    <w:p w:rsidR="0089198E" w:rsidRDefault="0089198E" w:rsidP="00F75C79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89198E" w:rsidSect="004D6335">
      <w:pgSz w:w="16838" w:h="11906" w:orient="landscape"/>
      <w:pgMar w:top="159" w:right="567" w:bottom="142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D5" w:rsidRDefault="00D562D5" w:rsidP="005C334A">
      <w:pPr>
        <w:spacing w:after="0" w:line="240" w:lineRule="auto"/>
      </w:pPr>
      <w:r>
        <w:separator/>
      </w:r>
    </w:p>
  </w:endnote>
  <w:endnote w:type="continuationSeparator" w:id="0">
    <w:p w:rsidR="00D562D5" w:rsidRDefault="00D562D5" w:rsidP="005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D5" w:rsidRDefault="00D562D5" w:rsidP="005C334A">
      <w:pPr>
        <w:spacing w:after="0" w:line="240" w:lineRule="auto"/>
      </w:pPr>
      <w:r>
        <w:separator/>
      </w:r>
    </w:p>
  </w:footnote>
  <w:footnote w:type="continuationSeparator" w:id="0">
    <w:p w:rsidR="00D562D5" w:rsidRDefault="00D562D5" w:rsidP="005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44"/>
    <w:multiLevelType w:val="hybridMultilevel"/>
    <w:tmpl w:val="A2D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DD"/>
    <w:rsid w:val="0000201F"/>
    <w:rsid w:val="00004BBF"/>
    <w:rsid w:val="0001181A"/>
    <w:rsid w:val="0002034B"/>
    <w:rsid w:val="00033E14"/>
    <w:rsid w:val="000419D7"/>
    <w:rsid w:val="00050E0D"/>
    <w:rsid w:val="000577CE"/>
    <w:rsid w:val="0006200C"/>
    <w:rsid w:val="0007426E"/>
    <w:rsid w:val="00093C79"/>
    <w:rsid w:val="000A45BD"/>
    <w:rsid w:val="000B2C7B"/>
    <w:rsid w:val="000C388E"/>
    <w:rsid w:val="000C6481"/>
    <w:rsid w:val="000D1A49"/>
    <w:rsid w:val="000F29E7"/>
    <w:rsid w:val="001002C4"/>
    <w:rsid w:val="00114B6F"/>
    <w:rsid w:val="00114E88"/>
    <w:rsid w:val="00115613"/>
    <w:rsid w:val="00115E7D"/>
    <w:rsid w:val="00116EDA"/>
    <w:rsid w:val="00122092"/>
    <w:rsid w:val="00131B39"/>
    <w:rsid w:val="00156EC8"/>
    <w:rsid w:val="00163991"/>
    <w:rsid w:val="00177D3E"/>
    <w:rsid w:val="00177E9C"/>
    <w:rsid w:val="001901D3"/>
    <w:rsid w:val="001A4DC6"/>
    <w:rsid w:val="001B0936"/>
    <w:rsid w:val="001B2F11"/>
    <w:rsid w:val="001B58F8"/>
    <w:rsid w:val="001C67D4"/>
    <w:rsid w:val="001E6F33"/>
    <w:rsid w:val="001E7135"/>
    <w:rsid w:val="001F04BB"/>
    <w:rsid w:val="001F6AF1"/>
    <w:rsid w:val="002117AB"/>
    <w:rsid w:val="002123A6"/>
    <w:rsid w:val="00217488"/>
    <w:rsid w:val="0024052C"/>
    <w:rsid w:val="002411A3"/>
    <w:rsid w:val="00244A7D"/>
    <w:rsid w:val="00244BB0"/>
    <w:rsid w:val="00250865"/>
    <w:rsid w:val="00251CC8"/>
    <w:rsid w:val="00256FEB"/>
    <w:rsid w:val="00265B94"/>
    <w:rsid w:val="002663CE"/>
    <w:rsid w:val="00266D42"/>
    <w:rsid w:val="002711D1"/>
    <w:rsid w:val="00275080"/>
    <w:rsid w:val="00283513"/>
    <w:rsid w:val="00290B85"/>
    <w:rsid w:val="00296CBD"/>
    <w:rsid w:val="0029795D"/>
    <w:rsid w:val="002E2A63"/>
    <w:rsid w:val="00316094"/>
    <w:rsid w:val="00316C74"/>
    <w:rsid w:val="00325741"/>
    <w:rsid w:val="003320B9"/>
    <w:rsid w:val="003441E8"/>
    <w:rsid w:val="00344920"/>
    <w:rsid w:val="00351548"/>
    <w:rsid w:val="00364F48"/>
    <w:rsid w:val="00381977"/>
    <w:rsid w:val="00390FA4"/>
    <w:rsid w:val="003934E3"/>
    <w:rsid w:val="003A0F68"/>
    <w:rsid w:val="003D0666"/>
    <w:rsid w:val="003D15FC"/>
    <w:rsid w:val="003E1BD2"/>
    <w:rsid w:val="003E31E6"/>
    <w:rsid w:val="003E3761"/>
    <w:rsid w:val="003F6A8B"/>
    <w:rsid w:val="004048EA"/>
    <w:rsid w:val="004049FB"/>
    <w:rsid w:val="00412682"/>
    <w:rsid w:val="004257F0"/>
    <w:rsid w:val="00432096"/>
    <w:rsid w:val="004324DD"/>
    <w:rsid w:val="00436117"/>
    <w:rsid w:val="0046243B"/>
    <w:rsid w:val="004648B6"/>
    <w:rsid w:val="00476CDA"/>
    <w:rsid w:val="004D6335"/>
    <w:rsid w:val="004E3040"/>
    <w:rsid w:val="004E6BCC"/>
    <w:rsid w:val="00500EBC"/>
    <w:rsid w:val="00502BDA"/>
    <w:rsid w:val="00504DA6"/>
    <w:rsid w:val="00504E83"/>
    <w:rsid w:val="00505A3B"/>
    <w:rsid w:val="00505AC3"/>
    <w:rsid w:val="0050680F"/>
    <w:rsid w:val="00506B82"/>
    <w:rsid w:val="005175B3"/>
    <w:rsid w:val="005203F4"/>
    <w:rsid w:val="0052257F"/>
    <w:rsid w:val="005275D2"/>
    <w:rsid w:val="00531763"/>
    <w:rsid w:val="0053244D"/>
    <w:rsid w:val="00533B32"/>
    <w:rsid w:val="0054627D"/>
    <w:rsid w:val="0057282D"/>
    <w:rsid w:val="00577EC8"/>
    <w:rsid w:val="00585DAC"/>
    <w:rsid w:val="00586794"/>
    <w:rsid w:val="00587376"/>
    <w:rsid w:val="005A0191"/>
    <w:rsid w:val="005B3E6D"/>
    <w:rsid w:val="005B5F1F"/>
    <w:rsid w:val="005C334A"/>
    <w:rsid w:val="005D2599"/>
    <w:rsid w:val="005D5177"/>
    <w:rsid w:val="005E27B9"/>
    <w:rsid w:val="005F31A8"/>
    <w:rsid w:val="005F3360"/>
    <w:rsid w:val="00612508"/>
    <w:rsid w:val="0061587A"/>
    <w:rsid w:val="00630904"/>
    <w:rsid w:val="00634A10"/>
    <w:rsid w:val="006526CC"/>
    <w:rsid w:val="0066500D"/>
    <w:rsid w:val="0066672C"/>
    <w:rsid w:val="00690C1C"/>
    <w:rsid w:val="006913F1"/>
    <w:rsid w:val="006A3D44"/>
    <w:rsid w:val="006B5339"/>
    <w:rsid w:val="006C105B"/>
    <w:rsid w:val="006C1CD3"/>
    <w:rsid w:val="006E14AD"/>
    <w:rsid w:val="006E34D3"/>
    <w:rsid w:val="006E643B"/>
    <w:rsid w:val="006F0DB4"/>
    <w:rsid w:val="006F3898"/>
    <w:rsid w:val="007006FC"/>
    <w:rsid w:val="0070223C"/>
    <w:rsid w:val="00725A9C"/>
    <w:rsid w:val="00744C71"/>
    <w:rsid w:val="00776212"/>
    <w:rsid w:val="00784C6D"/>
    <w:rsid w:val="00795517"/>
    <w:rsid w:val="007A0095"/>
    <w:rsid w:val="007A09B6"/>
    <w:rsid w:val="007A3896"/>
    <w:rsid w:val="007A63D8"/>
    <w:rsid w:val="007B1A62"/>
    <w:rsid w:val="007B3DD6"/>
    <w:rsid w:val="007D0FD5"/>
    <w:rsid w:val="007D6681"/>
    <w:rsid w:val="007D69DD"/>
    <w:rsid w:val="007E0D0C"/>
    <w:rsid w:val="007E259D"/>
    <w:rsid w:val="007E3258"/>
    <w:rsid w:val="007E6B0B"/>
    <w:rsid w:val="007F1C45"/>
    <w:rsid w:val="007F3F14"/>
    <w:rsid w:val="007F4B89"/>
    <w:rsid w:val="008048C1"/>
    <w:rsid w:val="00826810"/>
    <w:rsid w:val="008328BB"/>
    <w:rsid w:val="008448AB"/>
    <w:rsid w:val="0085335F"/>
    <w:rsid w:val="00855F0A"/>
    <w:rsid w:val="00861E15"/>
    <w:rsid w:val="008633B5"/>
    <w:rsid w:val="00867A27"/>
    <w:rsid w:val="00876156"/>
    <w:rsid w:val="0089198E"/>
    <w:rsid w:val="00891DA8"/>
    <w:rsid w:val="008927B1"/>
    <w:rsid w:val="008934B1"/>
    <w:rsid w:val="008954BB"/>
    <w:rsid w:val="008C475A"/>
    <w:rsid w:val="008D17A1"/>
    <w:rsid w:val="008F3388"/>
    <w:rsid w:val="00902579"/>
    <w:rsid w:val="0091145B"/>
    <w:rsid w:val="00922134"/>
    <w:rsid w:val="00925E11"/>
    <w:rsid w:val="00932B6D"/>
    <w:rsid w:val="00946142"/>
    <w:rsid w:val="009538AD"/>
    <w:rsid w:val="009558BC"/>
    <w:rsid w:val="0096674B"/>
    <w:rsid w:val="00970C78"/>
    <w:rsid w:val="00985B77"/>
    <w:rsid w:val="00992F0D"/>
    <w:rsid w:val="009A0644"/>
    <w:rsid w:val="009B2590"/>
    <w:rsid w:val="009B51E4"/>
    <w:rsid w:val="009B5AE0"/>
    <w:rsid w:val="009D13C8"/>
    <w:rsid w:val="009D6CC5"/>
    <w:rsid w:val="009E63F4"/>
    <w:rsid w:val="009F031E"/>
    <w:rsid w:val="009F627C"/>
    <w:rsid w:val="009F6D7D"/>
    <w:rsid w:val="00A01E54"/>
    <w:rsid w:val="00A0687A"/>
    <w:rsid w:val="00A17C6F"/>
    <w:rsid w:val="00A270E7"/>
    <w:rsid w:val="00A5598A"/>
    <w:rsid w:val="00A61892"/>
    <w:rsid w:val="00A71B58"/>
    <w:rsid w:val="00A73DD7"/>
    <w:rsid w:val="00A74E7F"/>
    <w:rsid w:val="00A76005"/>
    <w:rsid w:val="00A805C1"/>
    <w:rsid w:val="00A867FE"/>
    <w:rsid w:val="00A90AF2"/>
    <w:rsid w:val="00A95453"/>
    <w:rsid w:val="00A96C07"/>
    <w:rsid w:val="00AB6DFF"/>
    <w:rsid w:val="00AC5479"/>
    <w:rsid w:val="00AD4E23"/>
    <w:rsid w:val="00AF5103"/>
    <w:rsid w:val="00B13149"/>
    <w:rsid w:val="00B23DF8"/>
    <w:rsid w:val="00B25FE1"/>
    <w:rsid w:val="00B6103D"/>
    <w:rsid w:val="00B732AB"/>
    <w:rsid w:val="00B825D7"/>
    <w:rsid w:val="00B91FBF"/>
    <w:rsid w:val="00BA131A"/>
    <w:rsid w:val="00BB3BB1"/>
    <w:rsid w:val="00BC56CF"/>
    <w:rsid w:val="00BC7BE6"/>
    <w:rsid w:val="00BD4868"/>
    <w:rsid w:val="00BD5DB4"/>
    <w:rsid w:val="00BE1088"/>
    <w:rsid w:val="00BF29D7"/>
    <w:rsid w:val="00C00BB4"/>
    <w:rsid w:val="00C16E4F"/>
    <w:rsid w:val="00C20DD5"/>
    <w:rsid w:val="00C403E3"/>
    <w:rsid w:val="00C41AD8"/>
    <w:rsid w:val="00C43F07"/>
    <w:rsid w:val="00C7113D"/>
    <w:rsid w:val="00C72303"/>
    <w:rsid w:val="00C76FE4"/>
    <w:rsid w:val="00C822A5"/>
    <w:rsid w:val="00C873AC"/>
    <w:rsid w:val="00C9683F"/>
    <w:rsid w:val="00CA4D3B"/>
    <w:rsid w:val="00CB01C7"/>
    <w:rsid w:val="00CC437E"/>
    <w:rsid w:val="00CD57D8"/>
    <w:rsid w:val="00CE1F28"/>
    <w:rsid w:val="00CE296C"/>
    <w:rsid w:val="00CE794B"/>
    <w:rsid w:val="00D07E30"/>
    <w:rsid w:val="00D356BE"/>
    <w:rsid w:val="00D562D5"/>
    <w:rsid w:val="00D56D0A"/>
    <w:rsid w:val="00D6564C"/>
    <w:rsid w:val="00D667C8"/>
    <w:rsid w:val="00D71C24"/>
    <w:rsid w:val="00D807D1"/>
    <w:rsid w:val="00D86CCD"/>
    <w:rsid w:val="00D96891"/>
    <w:rsid w:val="00DA093D"/>
    <w:rsid w:val="00DA54FF"/>
    <w:rsid w:val="00DB4172"/>
    <w:rsid w:val="00DC209D"/>
    <w:rsid w:val="00E01E6B"/>
    <w:rsid w:val="00E056A1"/>
    <w:rsid w:val="00E102CD"/>
    <w:rsid w:val="00E149A8"/>
    <w:rsid w:val="00E16A32"/>
    <w:rsid w:val="00E319DC"/>
    <w:rsid w:val="00E34323"/>
    <w:rsid w:val="00E41F72"/>
    <w:rsid w:val="00E43958"/>
    <w:rsid w:val="00E5786A"/>
    <w:rsid w:val="00E8149F"/>
    <w:rsid w:val="00E84EAC"/>
    <w:rsid w:val="00E86A4A"/>
    <w:rsid w:val="00EA46CA"/>
    <w:rsid w:val="00EB3AB4"/>
    <w:rsid w:val="00EB576C"/>
    <w:rsid w:val="00ED4120"/>
    <w:rsid w:val="00EE35EF"/>
    <w:rsid w:val="00EE737F"/>
    <w:rsid w:val="00EF187E"/>
    <w:rsid w:val="00EF5E04"/>
    <w:rsid w:val="00F00F7D"/>
    <w:rsid w:val="00F0141C"/>
    <w:rsid w:val="00F2394A"/>
    <w:rsid w:val="00F24E1A"/>
    <w:rsid w:val="00F338ED"/>
    <w:rsid w:val="00F465E8"/>
    <w:rsid w:val="00F5431A"/>
    <w:rsid w:val="00F55452"/>
    <w:rsid w:val="00F56F92"/>
    <w:rsid w:val="00F61871"/>
    <w:rsid w:val="00F62EBC"/>
    <w:rsid w:val="00F75C79"/>
    <w:rsid w:val="00F76E01"/>
    <w:rsid w:val="00F810FA"/>
    <w:rsid w:val="00F84705"/>
    <w:rsid w:val="00F84B9D"/>
    <w:rsid w:val="00F917A6"/>
    <w:rsid w:val="00F922FA"/>
    <w:rsid w:val="00F92CF1"/>
    <w:rsid w:val="00FA24CA"/>
    <w:rsid w:val="00FA72A0"/>
    <w:rsid w:val="00FB047C"/>
    <w:rsid w:val="00FB04D5"/>
    <w:rsid w:val="00FB26A0"/>
    <w:rsid w:val="00FB5EED"/>
    <w:rsid w:val="00FC0C06"/>
    <w:rsid w:val="00FD02E9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4472-80CE-49A4-9721-F5574C5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4A"/>
  </w:style>
  <w:style w:type="paragraph" w:styleId="a9">
    <w:name w:val="footer"/>
    <w:basedOn w:val="a"/>
    <w:link w:val="aa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4A"/>
  </w:style>
  <w:style w:type="character" w:styleId="ab">
    <w:name w:val="annotation reference"/>
    <w:basedOn w:val="a0"/>
    <w:uiPriority w:val="99"/>
    <w:semiHidden/>
    <w:unhideWhenUsed/>
    <w:rsid w:val="007F4B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B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B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B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B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F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6089-E18A-4F15-A9BF-A84DD80F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Администратор бассейна</cp:lastModifiedBy>
  <cp:revision>10</cp:revision>
  <cp:lastPrinted>2020-01-10T16:52:00Z</cp:lastPrinted>
  <dcterms:created xsi:type="dcterms:W3CDTF">2020-01-10T13:34:00Z</dcterms:created>
  <dcterms:modified xsi:type="dcterms:W3CDTF">2020-01-24T04:39:00Z</dcterms:modified>
</cp:coreProperties>
</file>