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BDD88" w14:textId="77777777" w:rsidR="00D37422" w:rsidRPr="00D736EA" w:rsidRDefault="00D37422" w:rsidP="00D736EA">
      <w:pPr>
        <w:jc w:val="both"/>
        <w:rPr>
          <w:b/>
          <w:bCs/>
          <w:sz w:val="24"/>
          <w:szCs w:val="24"/>
          <w:lang w:val="fr-FR"/>
        </w:rPr>
      </w:pPr>
      <w:r w:rsidRPr="00D736EA">
        <w:rPr>
          <w:b/>
          <w:bCs/>
          <w:sz w:val="24"/>
          <w:szCs w:val="24"/>
          <w:lang w:val="fr-FR"/>
        </w:rPr>
        <w:t xml:space="preserve">FRANCOPHONIE 2020 : CONCOURS DE TRADUCTION </w:t>
      </w:r>
    </w:p>
    <w:p w14:paraId="6FC25598" w14:textId="2C280CA8" w:rsidR="00D37422" w:rsidRPr="00A9205E" w:rsidRDefault="00D37422" w:rsidP="00D736EA">
      <w:pPr>
        <w:jc w:val="both"/>
        <w:rPr>
          <w:sz w:val="24"/>
          <w:szCs w:val="24"/>
          <w:u w:val="single"/>
          <w:lang w:val="fr-FR"/>
        </w:rPr>
      </w:pPr>
      <w:r w:rsidRPr="00A9205E">
        <w:rPr>
          <w:sz w:val="24"/>
          <w:szCs w:val="24"/>
          <w:u w:val="single"/>
          <w:lang w:val="fr-FR"/>
        </w:rPr>
        <w:t xml:space="preserve">I. Introduction </w:t>
      </w:r>
    </w:p>
    <w:p w14:paraId="43CF3636" w14:textId="77777777" w:rsidR="000652BF" w:rsidRPr="00D736EA" w:rsidRDefault="00D37422" w:rsidP="00D736EA">
      <w:p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>Dans le cadre des Journées de la Francophonie en mars 2020 à Moscou, l’Ambassade du Royaume de Belgique auprès de la Fédération de Russie organise un concours de traduction qui s’adresse aux étudiants des universités suivantes :</w:t>
      </w:r>
    </w:p>
    <w:p w14:paraId="6BDB7D5E" w14:textId="77777777" w:rsidR="000652BF" w:rsidRPr="00D736EA" w:rsidRDefault="00D37422" w:rsidP="00D736EA">
      <w:pPr>
        <w:pStyle w:val="a3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>Université Pédagogique de la Ville de Moscou (MGPU) ;</w:t>
      </w:r>
    </w:p>
    <w:p w14:paraId="71DB905B" w14:textId="77777777" w:rsidR="000652BF" w:rsidRPr="00D736EA" w:rsidRDefault="00D37422" w:rsidP="00D736EA">
      <w:pPr>
        <w:pStyle w:val="a3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>Université Linguistique de l’</w:t>
      </w:r>
      <w:proofErr w:type="spellStart"/>
      <w:r w:rsidRPr="00D736EA">
        <w:rPr>
          <w:sz w:val="24"/>
          <w:szCs w:val="24"/>
          <w:lang w:val="fr-FR"/>
        </w:rPr>
        <w:t>Etat</w:t>
      </w:r>
      <w:proofErr w:type="spellEnd"/>
      <w:r w:rsidRPr="00D736EA">
        <w:rPr>
          <w:sz w:val="24"/>
          <w:szCs w:val="24"/>
          <w:lang w:val="fr-FR"/>
        </w:rPr>
        <w:t xml:space="preserve"> de Moscou (MGLU) ;</w:t>
      </w:r>
    </w:p>
    <w:p w14:paraId="68A8D83D" w14:textId="74FEE672" w:rsidR="00D37422" w:rsidRPr="00D736EA" w:rsidRDefault="00D37422" w:rsidP="00D736EA">
      <w:pPr>
        <w:pStyle w:val="a3"/>
        <w:numPr>
          <w:ilvl w:val="0"/>
          <w:numId w:val="2"/>
        </w:num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>Université de l’</w:t>
      </w:r>
      <w:proofErr w:type="spellStart"/>
      <w:r w:rsidRPr="00D736EA">
        <w:rPr>
          <w:sz w:val="24"/>
          <w:szCs w:val="24"/>
          <w:lang w:val="fr-FR"/>
        </w:rPr>
        <w:t>Etat</w:t>
      </w:r>
      <w:proofErr w:type="spellEnd"/>
      <w:r w:rsidRPr="00D736EA">
        <w:rPr>
          <w:sz w:val="24"/>
          <w:szCs w:val="24"/>
          <w:lang w:val="fr-FR"/>
        </w:rPr>
        <w:t xml:space="preserve"> de Moscou du nom de Lomonosov (MGU). </w:t>
      </w:r>
    </w:p>
    <w:p w14:paraId="36A457AD" w14:textId="77777777" w:rsidR="00D37422" w:rsidRPr="00D736EA" w:rsidRDefault="00D37422" w:rsidP="00D736EA">
      <w:p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 xml:space="preserve">II. Conditions de participation </w:t>
      </w:r>
    </w:p>
    <w:p w14:paraId="1D1CE742" w14:textId="77777777" w:rsidR="000652BF" w:rsidRPr="00D736EA" w:rsidRDefault="00D37422" w:rsidP="00D736EA">
      <w:pPr>
        <w:pStyle w:val="a3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>Toutes années d’études du bachelier au doctorant ;</w:t>
      </w:r>
    </w:p>
    <w:p w14:paraId="5ADF3166" w14:textId="62421B44" w:rsidR="00D37422" w:rsidRPr="00D736EA" w:rsidRDefault="00D37422" w:rsidP="00D736EA">
      <w:pPr>
        <w:pStyle w:val="a3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 xml:space="preserve">Toutes les facultés qui ont la langue française dans leur programme. </w:t>
      </w:r>
    </w:p>
    <w:p w14:paraId="50345D7E" w14:textId="77777777" w:rsidR="00D37422" w:rsidRPr="00A9205E" w:rsidRDefault="00D37422" w:rsidP="00D736EA">
      <w:pPr>
        <w:jc w:val="both"/>
        <w:rPr>
          <w:sz w:val="24"/>
          <w:szCs w:val="24"/>
          <w:u w:val="single"/>
          <w:lang w:val="fr-FR"/>
        </w:rPr>
      </w:pPr>
      <w:r w:rsidRPr="00A9205E">
        <w:rPr>
          <w:sz w:val="24"/>
          <w:szCs w:val="24"/>
          <w:u w:val="single"/>
          <w:lang w:val="fr-FR"/>
        </w:rPr>
        <w:t xml:space="preserve">III. Poème choisi </w:t>
      </w:r>
    </w:p>
    <w:p w14:paraId="3213571C" w14:textId="77777777" w:rsidR="00D37422" w:rsidRPr="00D736EA" w:rsidRDefault="00D37422" w:rsidP="00D736EA">
      <w:p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 xml:space="preserve">Le poème « Fragments d’une autobiographie », annexé à cette annonce, de la poétesse belge contemporaine d’expression française Liliane Wouters (1930-2016). Les participants sont invités à traduire ce poème du français vers le russe.  </w:t>
      </w:r>
    </w:p>
    <w:p w14:paraId="79B8CC86" w14:textId="77777777" w:rsidR="00D37422" w:rsidRPr="00D736EA" w:rsidRDefault="00D37422" w:rsidP="00D736EA">
      <w:pPr>
        <w:jc w:val="both"/>
        <w:rPr>
          <w:b/>
          <w:sz w:val="24"/>
          <w:szCs w:val="24"/>
          <w:lang w:val="fr-FR"/>
        </w:rPr>
      </w:pPr>
      <w:r w:rsidRPr="00D736EA">
        <w:rPr>
          <w:b/>
          <w:sz w:val="24"/>
          <w:szCs w:val="24"/>
          <w:lang w:val="fr-FR"/>
        </w:rPr>
        <w:t xml:space="preserve">L’ouvrage de référence est le suivant :  Wouters, L., Poésie 1950-2000 Changer d’écorce, La Renaissance du Livre, 2001.  </w:t>
      </w:r>
    </w:p>
    <w:p w14:paraId="159CABE1" w14:textId="77777777" w:rsidR="00D37422" w:rsidRPr="00A9205E" w:rsidRDefault="00D37422" w:rsidP="00D736EA">
      <w:pPr>
        <w:jc w:val="both"/>
        <w:rPr>
          <w:sz w:val="24"/>
          <w:szCs w:val="24"/>
          <w:u w:val="single"/>
          <w:lang w:val="fr-FR"/>
        </w:rPr>
      </w:pPr>
      <w:r w:rsidRPr="00A9205E">
        <w:rPr>
          <w:sz w:val="24"/>
          <w:szCs w:val="24"/>
          <w:u w:val="single"/>
          <w:lang w:val="fr-FR"/>
        </w:rPr>
        <w:t xml:space="preserve">IV. Procédure de sélection </w:t>
      </w:r>
    </w:p>
    <w:p w14:paraId="1A1D233A" w14:textId="77777777" w:rsidR="00D37422" w:rsidRPr="00D736EA" w:rsidRDefault="00D37422" w:rsidP="00D736EA">
      <w:p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 xml:space="preserve">Chaque université évalue en interne les travaux de ses étudiants selon les critères suivants : compréhension du texte ; transmission de l’esprit du poème ; et qualité de la traduction littéraire. Sur base de ces critères, chaque université choisit </w:t>
      </w:r>
      <w:r w:rsidRPr="00D736EA">
        <w:rPr>
          <w:b/>
          <w:bCs/>
          <w:sz w:val="24"/>
          <w:szCs w:val="24"/>
          <w:lang w:val="fr-FR"/>
        </w:rPr>
        <w:t>les trois meilleures traductions</w:t>
      </w:r>
      <w:r w:rsidRPr="00D736EA">
        <w:rPr>
          <w:sz w:val="24"/>
          <w:szCs w:val="24"/>
          <w:lang w:val="fr-FR"/>
        </w:rPr>
        <w:t xml:space="preserve">.  </w:t>
      </w:r>
    </w:p>
    <w:p w14:paraId="3A1B0135" w14:textId="77777777" w:rsidR="00D37422" w:rsidRPr="00D736EA" w:rsidRDefault="00D37422" w:rsidP="00D736EA">
      <w:p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 xml:space="preserve">Ensuite, un jury indépendant, dont la composition vous sera communiquée ultérieurement, sélectionnera les lauréats qui recevront un prix à l’occasion d’une cérémonie.  </w:t>
      </w:r>
    </w:p>
    <w:p w14:paraId="536C4C83" w14:textId="77777777" w:rsidR="00D37422" w:rsidRPr="00A9205E" w:rsidRDefault="00D37422" w:rsidP="00D736EA">
      <w:pPr>
        <w:jc w:val="both"/>
        <w:rPr>
          <w:sz w:val="24"/>
          <w:szCs w:val="24"/>
          <w:u w:val="single"/>
          <w:lang w:val="fr-FR"/>
        </w:rPr>
      </w:pPr>
      <w:r w:rsidRPr="00A9205E">
        <w:rPr>
          <w:sz w:val="24"/>
          <w:szCs w:val="24"/>
          <w:u w:val="single"/>
          <w:lang w:val="fr-FR"/>
        </w:rPr>
        <w:t xml:space="preserve">V. Remise des prix </w:t>
      </w:r>
      <w:bookmarkStart w:id="0" w:name="_GoBack"/>
      <w:bookmarkEnd w:id="0"/>
    </w:p>
    <w:p w14:paraId="385F3EEA" w14:textId="74437B1B" w:rsidR="00395DB2" w:rsidRPr="00D736EA" w:rsidRDefault="00D37422" w:rsidP="00D736EA">
      <w:pPr>
        <w:jc w:val="both"/>
        <w:rPr>
          <w:sz w:val="24"/>
          <w:szCs w:val="24"/>
          <w:lang w:val="fr-FR"/>
        </w:rPr>
      </w:pPr>
      <w:r w:rsidRPr="00D736EA">
        <w:rPr>
          <w:sz w:val="24"/>
          <w:szCs w:val="24"/>
          <w:lang w:val="fr-FR"/>
        </w:rPr>
        <w:t xml:space="preserve">La cérémonie de remise des prix, en présence des étudiants et de membres du corps professoral, aura lieu </w:t>
      </w:r>
      <w:r w:rsidRPr="00D736EA">
        <w:rPr>
          <w:b/>
          <w:bCs/>
          <w:sz w:val="24"/>
          <w:szCs w:val="24"/>
          <w:lang w:val="fr-FR"/>
        </w:rPr>
        <w:t xml:space="preserve">le mercredi 25 mars 2020 </w:t>
      </w:r>
      <w:r w:rsidRPr="00D736EA">
        <w:rPr>
          <w:sz w:val="24"/>
          <w:szCs w:val="24"/>
          <w:lang w:val="fr-FR"/>
        </w:rPr>
        <w:t xml:space="preserve">en soirée à la Résidence de l’Ambassadeur de Belgique. La cérémonie sera suivie d’une conférence donnée par M. Jean-Marie </w:t>
      </w:r>
      <w:proofErr w:type="spellStart"/>
      <w:r w:rsidRPr="00D736EA">
        <w:rPr>
          <w:sz w:val="24"/>
          <w:szCs w:val="24"/>
          <w:lang w:val="fr-FR"/>
        </w:rPr>
        <w:t>Klinkenberg</w:t>
      </w:r>
      <w:proofErr w:type="spellEnd"/>
      <w:r w:rsidRPr="00D736EA">
        <w:rPr>
          <w:sz w:val="24"/>
          <w:szCs w:val="24"/>
          <w:lang w:val="fr-FR"/>
        </w:rPr>
        <w:t xml:space="preserve">, Professeur émérite de l’Université de Liège et membre de l’Académie Royale de Belgique, ainsi que d’une réception.   </w:t>
      </w:r>
    </w:p>
    <w:sectPr w:rsidR="00395DB2" w:rsidRPr="00D7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574A"/>
    <w:multiLevelType w:val="hybridMultilevel"/>
    <w:tmpl w:val="EEEE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F5820"/>
    <w:multiLevelType w:val="hybridMultilevel"/>
    <w:tmpl w:val="3DA0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88"/>
    <w:rsid w:val="000652BF"/>
    <w:rsid w:val="000C48A4"/>
    <w:rsid w:val="00395DB2"/>
    <w:rsid w:val="003E6837"/>
    <w:rsid w:val="00650249"/>
    <w:rsid w:val="00914366"/>
    <w:rsid w:val="00A9205E"/>
    <w:rsid w:val="00D37422"/>
    <w:rsid w:val="00D736EA"/>
    <w:rsid w:val="00DF0CED"/>
    <w:rsid w:val="00E67409"/>
    <w:rsid w:val="00FC6B88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2D8A"/>
  <w15:chartTrackingRefBased/>
  <w15:docId w15:val="{687F8292-202A-42DC-A894-1F985800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Дубнякова</dc:creator>
  <cp:keywords/>
  <dc:description/>
  <cp:lastModifiedBy>Пользователь Microsoft Office</cp:lastModifiedBy>
  <cp:revision>5</cp:revision>
  <dcterms:created xsi:type="dcterms:W3CDTF">2020-02-18T08:12:00Z</dcterms:created>
  <dcterms:modified xsi:type="dcterms:W3CDTF">2020-02-18T17:06:00Z</dcterms:modified>
</cp:coreProperties>
</file>