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E8C6" w14:textId="77777777" w:rsidR="00994FBA" w:rsidRDefault="00994FBA" w:rsidP="00994FBA">
      <w:pPr>
        <w:rPr>
          <w:rFonts w:ascii="Times New Roman" w:hAnsi="Times New Roman" w:cs="Times New Roman"/>
          <w:sz w:val="28"/>
          <w:szCs w:val="28"/>
        </w:rPr>
      </w:pPr>
      <w:r w:rsidRPr="00672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14:paraId="77E269CD" w14:textId="5A326C5D" w:rsidR="00994FBA" w:rsidRPr="005D2946" w:rsidRDefault="00994FBA" w:rsidP="00994FBA">
      <w:pPr>
        <w:rPr>
          <w:rFonts w:ascii="Times New Roman" w:hAnsi="Times New Roman" w:cs="Times New Roman"/>
          <w:sz w:val="28"/>
          <w:szCs w:val="28"/>
        </w:rPr>
      </w:pPr>
      <w:r w:rsidRPr="00411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14:paraId="20FC586A" w14:textId="77777777" w:rsidR="00822F79" w:rsidRPr="00822F79" w:rsidRDefault="00822F79" w:rsidP="00822F79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822F7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22F79" w:rsidRPr="00822F79" w14:paraId="20FC586C" w14:textId="77777777" w:rsidTr="00672789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6B" w14:textId="77777777" w:rsidR="00822F79" w:rsidRPr="00822F79" w:rsidRDefault="00822F79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  <w:tr w:rsidR="00822F79" w:rsidRPr="00822F79" w14:paraId="20FC586F" w14:textId="77777777" w:rsidTr="00672789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20FC586E" w14:textId="6F98FA3E" w:rsidR="00822F79" w:rsidRPr="00822F79" w:rsidRDefault="00822F79" w:rsidP="00672789">
            <w:pPr>
              <w:pStyle w:val="3"/>
              <w:spacing w:line="280" w:lineRule="exact"/>
              <w:ind w:right="0"/>
              <w:rPr>
                <w:spacing w:val="0"/>
              </w:rPr>
            </w:pPr>
            <w:r w:rsidRPr="00822F79"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72789" w:rsidRPr="00822F79" w14:paraId="59BBB1E1" w14:textId="77777777" w:rsidTr="00B03FB6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15376" w14:textId="77777777" w:rsidR="00672789" w:rsidRPr="00822F79" w:rsidRDefault="00672789" w:rsidP="00B03FB6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72789" w:rsidRPr="00822F79" w14:paraId="79EF21D0" w14:textId="77777777" w:rsidTr="00B03FB6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3E0AE" w14:textId="77777777" w:rsidR="00672789" w:rsidRPr="00822F79" w:rsidRDefault="00672789" w:rsidP="00B03FB6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72789" w:rsidRPr="00822F79" w14:paraId="66A188FE" w14:textId="77777777" w:rsidTr="00672789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5D1E1" w14:textId="77777777" w:rsidR="00672789" w:rsidRPr="00822F79" w:rsidRDefault="00672789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98C591D" w14:textId="2186DF73" w:rsidR="00672789" w:rsidRPr="00A26AC0" w:rsidRDefault="00672789" w:rsidP="00A26AC0">
      <w:pPr>
        <w:spacing w:line="240" w:lineRule="auto"/>
        <w:ind w:left="4500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 w:rsidRPr="00A26AC0">
        <w:rPr>
          <w:rFonts w:ascii="Times New Roman" w:hAnsi="Times New Roman" w:cs="Times New Roman"/>
          <w:noProof/>
          <w:vertAlign w:val="superscript"/>
        </w:rPr>
        <w:t xml:space="preserve">(наименование должности/ кафедра (колледж), </w:t>
      </w:r>
      <w:r w:rsidR="00A26AC0" w:rsidRPr="00A26AC0">
        <w:rPr>
          <w:rFonts w:ascii="Times New Roman" w:hAnsi="Times New Roman" w:cs="Times New Roman"/>
          <w:noProof/>
          <w:vertAlign w:val="superscript"/>
        </w:rPr>
        <w:t xml:space="preserve">институт/структурное </w:t>
      </w:r>
      <w:r w:rsidRPr="00A26AC0">
        <w:rPr>
          <w:rFonts w:ascii="Times New Roman" w:hAnsi="Times New Roman" w:cs="Times New Roman"/>
          <w:noProof/>
          <w:vertAlign w:val="superscript"/>
        </w:rPr>
        <w:t>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22F79" w:rsidRPr="00822F79" w14:paraId="20FC5875" w14:textId="77777777" w:rsidTr="00200368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AA95D87" w14:textId="24181E1C" w:rsidR="00864B47" w:rsidRDefault="00994FBA" w:rsidP="00864B47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B71A4" wp14:editId="1FD406D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9DCB5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14:paraId="4E75F09D" w14:textId="6C09298A" w:rsidR="00864B47" w:rsidRDefault="00994FBA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2324B" wp14:editId="1E31800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38AC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14:paraId="1D9C9885" w14:textId="3D307526" w:rsidR="00864B47" w:rsidRDefault="00994FBA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BB76C" wp14:editId="4708F1C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00BB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14:paraId="20FC5874" w14:textId="77777777" w:rsidR="00822F79" w:rsidRPr="00822F79" w:rsidRDefault="00822F79" w:rsidP="00864B47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14:paraId="20FC587A" w14:textId="7EA986E5" w:rsidR="00822F79" w:rsidRDefault="00822F79" w:rsidP="00864B47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4962"/>
        <w:gridCol w:w="4672"/>
      </w:tblGrid>
      <w:tr w:rsidR="009544CB" w:rsidRPr="00822F79" w14:paraId="20FC5883" w14:textId="08D18A04" w:rsidTr="009544CB">
        <w:trPr>
          <w:trHeight w:val="415"/>
        </w:trPr>
        <w:tc>
          <w:tcPr>
            <w:tcW w:w="4962" w:type="dxa"/>
            <w:vAlign w:val="bottom"/>
            <w:hideMark/>
          </w:tcPr>
          <w:p w14:paraId="20FC5882" w14:textId="0E921A1D" w:rsidR="009544CB" w:rsidRPr="00822F79" w:rsidRDefault="009544CB" w:rsidP="009544CB">
            <w:pPr>
              <w:pStyle w:val="a3"/>
              <w:spacing w:after="0"/>
              <w:ind w:left="306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Прошу перевести меня на  должность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4F1099E" w14:textId="77777777" w:rsidR="009544CB" w:rsidRDefault="009544CB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</w:p>
          <w:p w14:paraId="69A86D81" w14:textId="25E6DE76" w:rsidR="009544CB" w:rsidRPr="00822F79" w:rsidRDefault="009544CB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</w:p>
        </w:tc>
      </w:tr>
      <w:tr w:rsidR="009544CB" w:rsidRPr="00822F79" w14:paraId="20FC5885" w14:textId="77777777" w:rsidTr="009544CB">
        <w:trPr>
          <w:trHeight w:val="473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20FC5884" w14:textId="7D7DD496" w:rsidR="009544CB" w:rsidRPr="00822F79" w:rsidRDefault="009544CB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6" w14:textId="77777777" w:rsidR="00822F79" w:rsidRPr="00822F79" w:rsidRDefault="00822F79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822F79">
        <w:rPr>
          <w:vertAlign w:val="superscript"/>
        </w:rPr>
        <w:t>(указать наименование должности)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22F79" w:rsidRPr="00822F79" w14:paraId="20FC5888" w14:textId="77777777" w:rsidTr="00822F79">
        <w:trPr>
          <w:trHeight w:val="116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7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9" w14:textId="340E81F9" w:rsidR="00822F79" w:rsidRDefault="00994FBA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A26AC0">
        <w:rPr>
          <w:vertAlign w:val="superscript"/>
        </w:rPr>
        <w:t xml:space="preserve">(указать </w:t>
      </w:r>
      <w:r w:rsidR="00822F79" w:rsidRPr="00822F79">
        <w:rPr>
          <w:vertAlign w:val="superscript"/>
        </w:rPr>
        <w:t xml:space="preserve"> структурное подразделение)</w:t>
      </w:r>
    </w:p>
    <w:p w14:paraId="47F626A3" w14:textId="7C75D8CB" w:rsidR="009544CB" w:rsidRDefault="009544CB" w:rsidP="009544CB">
      <w:pPr>
        <w:spacing w:before="240" w:after="0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_______ ставку(и)</w:t>
      </w:r>
      <w:r w:rsidRPr="009544C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«___» __________</w:t>
      </w:r>
      <w:r w:rsidRPr="009544CB">
        <w:rPr>
          <w:rFonts w:ascii="Times New Roman" w:eastAsia="Times New Roman" w:hAnsi="Times New Roman" w:cs="Times New Roman"/>
          <w:sz w:val="28"/>
          <w:szCs w:val="28"/>
        </w:rPr>
        <w:t>_ 20____г.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«___» ___</w:t>
      </w:r>
      <w:r w:rsidRPr="009544CB">
        <w:rPr>
          <w:rFonts w:ascii="Times New Roman" w:eastAsia="Times New Roman" w:hAnsi="Times New Roman" w:cs="Times New Roman"/>
          <w:sz w:val="28"/>
          <w:szCs w:val="28"/>
        </w:rPr>
        <w:t>________ 20____г.</w:t>
      </w:r>
    </w:p>
    <w:p w14:paraId="61630129" w14:textId="77777777" w:rsidR="009544CB" w:rsidRPr="00994FBA" w:rsidRDefault="009544CB" w:rsidP="009544CB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</w:t>
      </w:r>
      <w:r w:rsidRPr="00994FBA">
        <w:rPr>
          <w:vertAlign w:val="superscript"/>
        </w:rPr>
        <w:t>(указать количество ставки)</w:t>
      </w:r>
    </w:p>
    <w:p w14:paraId="7BDDD991" w14:textId="13556FD5" w:rsidR="009544CB" w:rsidRPr="009544CB" w:rsidRDefault="009544CB" w:rsidP="009544CB">
      <w:pPr>
        <w:spacing w:before="240" w:after="100" w:afterAutospacing="1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822F79" w:rsidRPr="00822F79" w14:paraId="20FC5898" w14:textId="77777777" w:rsidTr="00864B47">
        <w:tc>
          <w:tcPr>
            <w:tcW w:w="359" w:type="dxa"/>
          </w:tcPr>
          <w:p w14:paraId="20FC588E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14:paraId="4728E0D6" w14:textId="77777777" w:rsidR="00994FBA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14:paraId="53FC0BB6" w14:textId="77777777" w:rsidR="00994FBA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14:paraId="20FC588F" w14:textId="06465A1F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CE4D9" w14:textId="77777777" w:rsid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14:paraId="5DB60DCB" w14:textId="77777777" w:rsidR="00994FBA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14:paraId="20FC5890" w14:textId="43242BED" w:rsidR="00994FBA" w:rsidRPr="00822F79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14:paraId="186866B7" w14:textId="77777777" w:rsidR="00994FBA" w:rsidRDefault="00994FBA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14:paraId="4409A8A9" w14:textId="77777777" w:rsidR="00994FBA" w:rsidRDefault="00994FBA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14:paraId="20FC5891" w14:textId="783929E8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2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14:paraId="06E5AFA2" w14:textId="77777777" w:rsidR="00994FBA" w:rsidRDefault="00994FBA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14:paraId="0158EAC3" w14:textId="77777777" w:rsidR="00994FBA" w:rsidRDefault="00994FBA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14:paraId="20FC5893" w14:textId="348F87C9" w:rsidR="00822F79" w:rsidRPr="00822F79" w:rsidRDefault="00822F79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4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14:paraId="7B916F3C" w14:textId="77777777" w:rsidR="00994FBA" w:rsidRDefault="00994FBA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14:paraId="694BF10E" w14:textId="77777777" w:rsidR="00994FBA" w:rsidRDefault="00994FBA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14:paraId="20FC5895" w14:textId="15654670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6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0FC5897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20FC5899" w14:textId="77777777" w:rsidR="00822F79" w:rsidRPr="00822F79" w:rsidRDefault="00822F79" w:rsidP="00864B47">
      <w:pPr>
        <w:tabs>
          <w:tab w:val="left" w:pos="4120"/>
        </w:tabs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</w:t>
      </w:r>
      <w:r w:rsidRPr="00822F79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22F79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22F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14:paraId="20FC589A" w14:textId="216B9309" w:rsidR="00822F79" w:rsidRPr="00822F79" w:rsidRDefault="00822F79" w:rsidP="00822F79">
      <w:pPr>
        <w:tabs>
          <w:tab w:val="left" w:pos="7335"/>
        </w:tabs>
        <w:rPr>
          <w:rFonts w:ascii="Times New Roman" w:hAnsi="Times New Roman" w:cs="Times New Roman"/>
          <w:spacing w:val="-8"/>
          <w:sz w:val="20"/>
          <w:szCs w:val="20"/>
        </w:rPr>
      </w:pPr>
      <w:r w:rsidRPr="00822F79">
        <w:rPr>
          <w:rFonts w:ascii="Times New Roman" w:hAnsi="Times New Roman" w:cs="Times New Roman"/>
        </w:rPr>
        <w:t>Виза р</w:t>
      </w:r>
      <w:r w:rsidRPr="00822F79">
        <w:rPr>
          <w:rFonts w:ascii="Times New Roman" w:hAnsi="Times New Roman" w:cs="Times New Roman"/>
          <w:spacing w:val="-8"/>
        </w:rPr>
        <w:t>уководителя структурного подразделения, из которого переводится работник</w:t>
      </w:r>
      <w:r w:rsidR="007E3682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14:paraId="20FC589B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_________________________________</w:t>
      </w:r>
    </w:p>
    <w:p w14:paraId="20FC589C" w14:textId="77777777" w:rsidR="00822F79" w:rsidRPr="007E3682" w:rsidRDefault="00822F79" w:rsidP="00803EE7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537D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14:paraId="20FC589D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    ________________</w:t>
      </w:r>
    </w:p>
    <w:p w14:paraId="20FC589E" w14:textId="77777777" w:rsidR="00822F79" w:rsidRPr="007E3682" w:rsidRDefault="00822F79" w:rsidP="00803EE7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7E368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E368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7E3682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7E3682">
        <w:rPr>
          <w:rFonts w:ascii="Times New Roman" w:hAnsi="Times New Roman" w:cs="Times New Roman"/>
          <w:sz w:val="16"/>
          <w:szCs w:val="16"/>
        </w:rPr>
        <w:t>. фамилия)</w:t>
      </w:r>
    </w:p>
    <w:p w14:paraId="20FC589F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«____» ____________</w:t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  <w:t>_______ 20 ____ г.</w:t>
      </w:r>
    </w:p>
    <w:p w14:paraId="20FC58A0" w14:textId="77777777" w:rsidR="00822F79" w:rsidRPr="00822F79" w:rsidRDefault="00822F79" w:rsidP="00864B47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        </w:t>
      </w:r>
      <w:r w:rsidRPr="00822F79">
        <w:rPr>
          <w:rFonts w:ascii="Times New Roman" w:hAnsi="Times New Roman" w:cs="Times New Roman"/>
          <w:vertAlign w:val="superscript"/>
        </w:rPr>
        <w:t xml:space="preserve">    </w:t>
      </w:r>
      <w:r w:rsidR="007E3682">
        <w:rPr>
          <w:rFonts w:ascii="Times New Roman" w:hAnsi="Times New Roman" w:cs="Times New Roman"/>
          <w:vertAlign w:val="superscript"/>
        </w:rPr>
        <w:t xml:space="preserve">      </w:t>
      </w:r>
      <w:r w:rsidRPr="00822F79">
        <w:rPr>
          <w:rFonts w:ascii="Times New Roman" w:hAnsi="Times New Roman" w:cs="Times New Roman"/>
          <w:vertAlign w:val="superscript"/>
        </w:rPr>
        <w:t xml:space="preserve">  (указать дату визирования)</w:t>
      </w:r>
    </w:p>
    <w:p w14:paraId="20FC58A1" w14:textId="745BEE2E" w:rsidR="00822F79" w:rsidRPr="00822F79" w:rsidRDefault="00822F79" w:rsidP="00822F79">
      <w:pPr>
        <w:tabs>
          <w:tab w:val="left" w:pos="7335"/>
        </w:tabs>
        <w:rPr>
          <w:rFonts w:ascii="Times New Roman" w:hAnsi="Times New Roman" w:cs="Times New Roman"/>
          <w:spacing w:val="-8"/>
        </w:rPr>
      </w:pPr>
      <w:r w:rsidRPr="00822F79">
        <w:rPr>
          <w:rFonts w:ascii="Times New Roman" w:hAnsi="Times New Roman" w:cs="Times New Roman"/>
        </w:rPr>
        <w:t xml:space="preserve">Виза </w:t>
      </w:r>
      <w:r w:rsidRPr="00822F79">
        <w:rPr>
          <w:rFonts w:ascii="Times New Roman" w:hAnsi="Times New Roman" w:cs="Times New Roman"/>
          <w:spacing w:val="-8"/>
        </w:rPr>
        <w:t>руководителя структурного подразделения, в которое переводится работник</w:t>
      </w:r>
      <w:r w:rsidR="00A44FF7">
        <w:rPr>
          <w:rFonts w:ascii="Times New Roman" w:hAnsi="Times New Roman" w:cs="Times New Roman"/>
          <w:spacing w:val="-8"/>
        </w:rPr>
        <w:t>.</w:t>
      </w:r>
    </w:p>
    <w:p w14:paraId="20FC58A2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_________________________________</w:t>
      </w:r>
    </w:p>
    <w:p w14:paraId="20FC58A3" w14:textId="77777777" w:rsidR="00822F79" w:rsidRPr="007E3682" w:rsidRDefault="00822F79" w:rsidP="00822F79">
      <w:pPr>
        <w:tabs>
          <w:tab w:val="left" w:pos="733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E368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14:paraId="20FC58A4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    ________________</w:t>
      </w:r>
    </w:p>
    <w:p w14:paraId="20FC58A5" w14:textId="3F652D37" w:rsidR="00822F79" w:rsidRPr="007E3682" w:rsidRDefault="00822F79" w:rsidP="00822F79">
      <w:pPr>
        <w:tabs>
          <w:tab w:val="left" w:pos="733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(подпись)               </w:t>
      </w:r>
      <w:r w:rsidR="00F42AC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7E3682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7E3682">
        <w:rPr>
          <w:rFonts w:ascii="Times New Roman" w:hAnsi="Times New Roman" w:cs="Times New Roman"/>
          <w:sz w:val="16"/>
          <w:szCs w:val="16"/>
        </w:rPr>
        <w:t>. фамилия)</w:t>
      </w:r>
    </w:p>
    <w:p w14:paraId="20FC58A6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«____» ____________</w:t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  <w:t>_______ 20 ____ г.</w:t>
      </w:r>
    </w:p>
    <w:p w14:paraId="20FC58AC" w14:textId="4E92C6EF" w:rsidR="00CF516D" w:rsidRPr="00994FBA" w:rsidRDefault="00822F79" w:rsidP="00994FBA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          </w:t>
      </w:r>
      <w:r w:rsidRPr="00822F79">
        <w:rPr>
          <w:rFonts w:ascii="Times New Roman" w:hAnsi="Times New Roman" w:cs="Times New Roman"/>
          <w:vertAlign w:val="superscript"/>
        </w:rPr>
        <w:t xml:space="preserve">      (указать дату визирования)</w:t>
      </w:r>
    </w:p>
    <w:sectPr w:rsidR="00CF516D" w:rsidRPr="00994FBA" w:rsidSect="00A26AC0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9"/>
    <w:rsid w:val="000549F3"/>
    <w:rsid w:val="00142295"/>
    <w:rsid w:val="00200368"/>
    <w:rsid w:val="00311056"/>
    <w:rsid w:val="00411690"/>
    <w:rsid w:val="0048725A"/>
    <w:rsid w:val="004D1839"/>
    <w:rsid w:val="005A0D39"/>
    <w:rsid w:val="00660A87"/>
    <w:rsid w:val="00672789"/>
    <w:rsid w:val="00750908"/>
    <w:rsid w:val="007E3682"/>
    <w:rsid w:val="00803EE7"/>
    <w:rsid w:val="00822F79"/>
    <w:rsid w:val="00864B47"/>
    <w:rsid w:val="009544CB"/>
    <w:rsid w:val="00994FBA"/>
    <w:rsid w:val="00A26AC0"/>
    <w:rsid w:val="00A44FF7"/>
    <w:rsid w:val="00B146B3"/>
    <w:rsid w:val="00CF516D"/>
    <w:rsid w:val="00F35192"/>
    <w:rsid w:val="00F42ACD"/>
    <w:rsid w:val="00F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5869"/>
  <w15:docId w15:val="{F19AEB41-7CF6-41DD-8D61-AE9F863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F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22F7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822F7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22F79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EE17AD-71D5-4208-9A5E-0D43E5BBB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C3017-8696-4218-BC70-2EC11611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49478-8FF4-47C7-8963-FE3728E65B6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Степкина Алена Валериевна</cp:lastModifiedBy>
  <cp:revision>2</cp:revision>
  <cp:lastPrinted>2017-11-24T07:31:00Z</cp:lastPrinted>
  <dcterms:created xsi:type="dcterms:W3CDTF">2020-01-22T11:06:00Z</dcterms:created>
  <dcterms:modified xsi:type="dcterms:W3CDTF">2020-01-22T11:06:00Z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