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9AACADC" w14:textId="77777777" w:rsidR="005D6CCD" w:rsidRDefault="00F82082" w:rsidP="005D6C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 w:rsidR="00D026C1">
        <w:rPr>
          <w:sz w:val="28"/>
          <w:szCs w:val="28"/>
        </w:rPr>
        <w:t>____________________</w:t>
      </w:r>
      <w:r w:rsidR="005D6CCD">
        <w:rPr>
          <w:sz w:val="28"/>
          <w:szCs w:val="28"/>
        </w:rPr>
        <w:t>_____</w:t>
      </w:r>
      <w:r w:rsidR="00D026C1">
        <w:rPr>
          <w:sz w:val="28"/>
          <w:szCs w:val="28"/>
        </w:rPr>
        <w:t>_</w:t>
      </w:r>
      <w:r>
        <w:rPr>
          <w:sz w:val="28"/>
          <w:szCs w:val="28"/>
        </w:rPr>
        <w:t>, про</w:t>
      </w:r>
      <w:bookmarkStart w:id="0" w:name="_GoBack"/>
      <w:bookmarkEnd w:id="0"/>
      <w:r>
        <w:rPr>
          <w:sz w:val="28"/>
          <w:szCs w:val="28"/>
        </w:rPr>
        <w:t>шу внести в мою</w:t>
      </w:r>
    </w:p>
    <w:p w14:paraId="65ECFDFE" w14:textId="4512C912" w:rsidR="005D6CCD" w:rsidRPr="005D6CCD" w:rsidRDefault="005D6CCD" w:rsidP="005D6CCD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5D6CCD">
        <w:rPr>
          <w:sz w:val="16"/>
          <w:szCs w:val="16"/>
        </w:rPr>
        <w:t>(Ф/И/О)</w:t>
      </w:r>
    </w:p>
    <w:p w14:paraId="10A1D5DC" w14:textId="005F5FDB" w:rsidR="00F82082" w:rsidRDefault="00F82082" w:rsidP="005D6C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трудовую книжку, личную карточку Т-2 и иные учетные документы соответствующие изменения.</w:t>
      </w:r>
    </w:p>
    <w:p w14:paraId="2B960B46" w14:textId="77777777" w:rsidR="00F82082" w:rsidRDefault="00F82082" w:rsidP="00F8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363B58AB" w14:textId="66045E51" w:rsidR="00F82082" w:rsidRDefault="00F82082" w:rsidP="00F82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</w:t>
      </w:r>
      <w:r w:rsidR="000B78FA">
        <w:rPr>
          <w:rFonts w:ascii="Times New Roman" w:hAnsi="Times New Roman" w:cs="Times New Roman"/>
          <w:sz w:val="28"/>
          <w:szCs w:val="28"/>
        </w:rPr>
        <w:t>б изменении имени</w:t>
      </w:r>
      <w:r>
        <w:rPr>
          <w:rFonts w:ascii="Times New Roman" w:hAnsi="Times New Roman" w:cs="Times New Roman"/>
          <w:sz w:val="28"/>
          <w:szCs w:val="28"/>
        </w:rPr>
        <w:t xml:space="preserve">, серия ____ № ________________, выданное ____________________________. </w:t>
      </w:r>
    </w:p>
    <w:p w14:paraId="1DC5629A" w14:textId="77777777" w:rsidR="00F82082" w:rsidRPr="00735BAD" w:rsidRDefault="00F82082" w:rsidP="00F82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паспорта.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>
        <w:rPr>
          <w:vertAlign w:val="superscript"/>
        </w:rPr>
        <w:t xml:space="preserve">заявления)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B78FA"/>
    <w:rsid w:val="00155B2A"/>
    <w:rsid w:val="001C28B8"/>
    <w:rsid w:val="004269CE"/>
    <w:rsid w:val="004E3F46"/>
    <w:rsid w:val="005D6CCD"/>
    <w:rsid w:val="0066777C"/>
    <w:rsid w:val="00683858"/>
    <w:rsid w:val="006A1658"/>
    <w:rsid w:val="006D49AB"/>
    <w:rsid w:val="00873F29"/>
    <w:rsid w:val="00874BE5"/>
    <w:rsid w:val="00874F23"/>
    <w:rsid w:val="00951F7B"/>
    <w:rsid w:val="00991117"/>
    <w:rsid w:val="00C31E6B"/>
    <w:rsid w:val="00C44745"/>
    <w:rsid w:val="00D026C1"/>
    <w:rsid w:val="00F10D1B"/>
    <w:rsid w:val="00F56110"/>
    <w:rsid w:val="00F71110"/>
    <w:rsid w:val="00F82082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4</cp:revision>
  <dcterms:created xsi:type="dcterms:W3CDTF">2019-07-04T11:49:00Z</dcterms:created>
  <dcterms:modified xsi:type="dcterms:W3CDTF">2020-02-17T13:01:00Z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