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66777C" w14:paraId="7123AD4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20EEE" w14:textId="77777777" w:rsidR="0066777C" w:rsidRDefault="0066777C" w:rsidP="0066777C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66777C" w14:paraId="13328AEA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AA402" w14:textId="77777777" w:rsidR="0066777C" w:rsidRDefault="0066777C" w:rsidP="0066777C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66777C" w14:paraId="6CA60EC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7F09A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6777C" w14:paraId="101065A7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1239F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6777C" w14:paraId="25B9064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877CE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4631E572" w14:textId="77777777" w:rsidR="0066777C" w:rsidRDefault="0066777C" w:rsidP="0066777C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6D0947FD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30946677" w14:textId="77777777" w:rsidR="00CC4569" w:rsidRDefault="00CC4569" w:rsidP="00CC456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Вас установить мне доплату молодого специалиста в соответствии с пунктом 5.13. Положения об оплате труда работников ГАОУ ВО МГПУ, пунктом 2 части 5 статьи 15 Закона города Москвы от 20 июня 2001 г. №25 «О развитии образования в городе Москве» в размере _____ % от оклада (должностного оклада) работника с _______________ по ______________.</w:t>
      </w:r>
    </w:p>
    <w:p w14:paraId="482BA218" w14:textId="77777777" w:rsidR="00CC4569" w:rsidRDefault="00CC4569" w:rsidP="00CC45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7E857CDE" w14:textId="77777777" w:rsidR="00F15E61" w:rsidRDefault="00CC4569" w:rsidP="00CC456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 об образовании и квалификации: </w:t>
      </w:r>
    </w:p>
    <w:p w14:paraId="197148D8" w14:textId="77777777" w:rsidR="00F15E61" w:rsidRDefault="00F15E61" w:rsidP="00F15E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4569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/ диплом с отличием</w:t>
      </w:r>
      <w:r w:rsidR="00CC4569">
        <w:rPr>
          <w:rFonts w:ascii="Times New Roman" w:hAnsi="Times New Roman" w:cs="Times New Roman"/>
          <w:sz w:val="28"/>
          <w:szCs w:val="28"/>
        </w:rPr>
        <w:t xml:space="preserve"> серия __________ № ________________, </w:t>
      </w:r>
    </w:p>
    <w:p w14:paraId="7AC98D26" w14:textId="55251E6F" w:rsidR="00F15E61" w:rsidRPr="00F15E61" w:rsidRDefault="00F15E61" w:rsidP="00F15E61">
      <w:pPr>
        <w:pStyle w:val="a6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15E61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14:paraId="4CF65BC5" w14:textId="45376FD1" w:rsidR="00CC4569" w:rsidRDefault="00CC4569" w:rsidP="00F15E61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выданного ______________________ г. </w:t>
      </w:r>
      <w:bookmarkStart w:id="0" w:name="_GoBack"/>
      <w:bookmarkEnd w:id="0"/>
    </w:p>
    <w:p w14:paraId="222B615F" w14:textId="77777777" w:rsidR="00CC4569" w:rsidRPr="00735BAD" w:rsidRDefault="00CC4569" w:rsidP="00CC456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книжки.</w:t>
      </w:r>
    </w:p>
    <w:p w14:paraId="754333F4" w14:textId="77777777" w:rsidR="00CC4569" w:rsidRDefault="00CC4569" w:rsidP="00CC4569">
      <w:pPr>
        <w:jc w:val="both"/>
        <w:rPr>
          <w:sz w:val="28"/>
          <w:szCs w:val="28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27757764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 w:rsidR="00CC4569">
        <w:rPr>
          <w:vertAlign w:val="superscript"/>
        </w:rPr>
        <w:t>заявления)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         </w:t>
      </w:r>
      <w:r w:rsidR="00CC4569">
        <w:rPr>
          <w:vertAlign w:val="superscript"/>
        </w:rPr>
        <w:t xml:space="preserve">        </w:t>
      </w:r>
      <w:r>
        <w:rPr>
          <w:vertAlign w:val="superscript"/>
        </w:rPr>
        <w:t xml:space="preserve">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55612320" w14:textId="77777777" w:rsidR="00C44745" w:rsidRDefault="00C44745" w:rsidP="00C44745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Виза руководителя структурного подразделения</w:t>
      </w:r>
    </w:p>
    <w:p w14:paraId="0A8D7738" w14:textId="77777777" w:rsidR="00C44745" w:rsidRPr="006A6144" w:rsidRDefault="00C44745" w:rsidP="00C44745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(зав. кафедрой, лабораторией/директор института)</w:t>
      </w:r>
      <w:r w:rsidRPr="00C61D29">
        <w:rPr>
          <w:spacing w:val="-8"/>
        </w:rPr>
        <w:t>:</w:t>
      </w:r>
    </w:p>
    <w:p w14:paraId="702344BB" w14:textId="77777777" w:rsidR="00C44745" w:rsidRDefault="00C44745" w:rsidP="00C44745">
      <w:pPr>
        <w:tabs>
          <w:tab w:val="left" w:pos="7335"/>
        </w:tabs>
        <w:jc w:val="both"/>
      </w:pPr>
    </w:p>
    <w:p w14:paraId="1410AC47" w14:textId="77777777" w:rsidR="00C44745" w:rsidRDefault="00C44745" w:rsidP="00C44745">
      <w:pPr>
        <w:tabs>
          <w:tab w:val="left" w:pos="7335"/>
        </w:tabs>
        <w:jc w:val="both"/>
      </w:pPr>
      <w:r>
        <w:t>_________________________________</w:t>
      </w:r>
    </w:p>
    <w:p w14:paraId="5EADDA76" w14:textId="77777777" w:rsidR="00C44745" w:rsidRPr="00874F23" w:rsidRDefault="00C44745" w:rsidP="00C44745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4EA2C353" w14:textId="77777777" w:rsidR="00C44745" w:rsidRDefault="00C44745" w:rsidP="00C44745">
      <w:pPr>
        <w:tabs>
          <w:tab w:val="left" w:pos="7335"/>
        </w:tabs>
        <w:jc w:val="both"/>
      </w:pPr>
    </w:p>
    <w:p w14:paraId="552C148D" w14:textId="77777777" w:rsidR="00C44745" w:rsidRDefault="00C44745" w:rsidP="00C44745">
      <w:pPr>
        <w:tabs>
          <w:tab w:val="left" w:pos="7335"/>
        </w:tabs>
        <w:jc w:val="both"/>
      </w:pPr>
      <w:r>
        <w:t>_______________    ________________</w:t>
      </w:r>
    </w:p>
    <w:p w14:paraId="171D576B" w14:textId="77777777" w:rsidR="00C44745" w:rsidRPr="00874F23" w:rsidRDefault="00C44745" w:rsidP="00C44745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</w:t>
      </w:r>
      <w:proofErr w:type="gramStart"/>
      <w:r w:rsidRPr="00874F23">
        <w:rPr>
          <w:sz w:val="16"/>
          <w:szCs w:val="16"/>
        </w:rPr>
        <w:t xml:space="preserve">подпись)   </w:t>
      </w:r>
      <w:proofErr w:type="gramEnd"/>
      <w:r w:rsidRPr="00874F2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5BAF5074" w14:textId="77777777" w:rsidR="00C44745" w:rsidRDefault="00C44745" w:rsidP="00C44745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6FAE4EE6" w14:textId="77777777" w:rsidR="00C44745" w:rsidRPr="00874F23" w:rsidRDefault="00C44745" w:rsidP="00C44745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</w:t>
      </w:r>
      <w:proofErr w:type="gramStart"/>
      <w:r w:rsidRPr="00874F23">
        <w:rPr>
          <w:sz w:val="16"/>
          <w:szCs w:val="16"/>
        </w:rPr>
        <w:t>дата  визирования</w:t>
      </w:r>
      <w:proofErr w:type="gramEnd"/>
      <w:r w:rsidRPr="00874F23">
        <w:rPr>
          <w:sz w:val="16"/>
          <w:szCs w:val="16"/>
        </w:rPr>
        <w:t>)</w:t>
      </w:r>
    </w:p>
    <w:p w14:paraId="0D15C8D1" w14:textId="77777777" w:rsidR="00C44745" w:rsidRDefault="00C44745" w:rsidP="00C44745">
      <w:pPr>
        <w:tabs>
          <w:tab w:val="left" w:pos="7335"/>
        </w:tabs>
        <w:ind w:left="3261" w:hanging="3261"/>
      </w:pPr>
      <w:r>
        <w:rPr>
          <w:spacing w:val="-6"/>
        </w:rPr>
        <w:t xml:space="preserve">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44745" w14:paraId="315947D9" w14:textId="77777777" w:rsidTr="00923A9C">
        <w:tc>
          <w:tcPr>
            <w:tcW w:w="4813" w:type="dxa"/>
          </w:tcPr>
          <w:p w14:paraId="17C5A5C3" w14:textId="77777777" w:rsidR="00C44745" w:rsidRPr="0083487F" w:rsidRDefault="00C44745" w:rsidP="00923A9C">
            <w:pPr>
              <w:tabs>
                <w:tab w:val="left" w:pos="7335"/>
              </w:tabs>
              <w:jc w:val="both"/>
            </w:pPr>
            <w:r w:rsidRPr="0083487F">
              <w:t>_________________________________</w:t>
            </w:r>
          </w:p>
          <w:p w14:paraId="1474E749" w14:textId="77777777" w:rsidR="00C44745" w:rsidRPr="0083487F" w:rsidRDefault="00C44745" w:rsidP="00923A9C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</w:t>
            </w:r>
            <w:r w:rsidRPr="0083487F">
              <w:rPr>
                <w:sz w:val="16"/>
                <w:szCs w:val="16"/>
              </w:rPr>
              <w:t xml:space="preserve"> (наименование должности)</w:t>
            </w:r>
          </w:p>
          <w:p w14:paraId="63D98CE5" w14:textId="77777777" w:rsidR="00C44745" w:rsidRPr="0083487F" w:rsidRDefault="00C44745" w:rsidP="00923A9C">
            <w:pPr>
              <w:tabs>
                <w:tab w:val="left" w:pos="7335"/>
              </w:tabs>
              <w:jc w:val="both"/>
            </w:pPr>
          </w:p>
          <w:p w14:paraId="2BFF21EE" w14:textId="77777777" w:rsidR="00C44745" w:rsidRPr="0083487F" w:rsidRDefault="00C44745" w:rsidP="00923A9C">
            <w:pPr>
              <w:tabs>
                <w:tab w:val="left" w:pos="7335"/>
              </w:tabs>
              <w:jc w:val="both"/>
            </w:pPr>
            <w:r w:rsidRPr="0083487F">
              <w:t>_______________    ________________</w:t>
            </w:r>
          </w:p>
          <w:p w14:paraId="75C58126" w14:textId="77777777" w:rsidR="00C44745" w:rsidRPr="0083487F" w:rsidRDefault="00C44745" w:rsidP="00923A9C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rPr>
                <w:sz w:val="16"/>
                <w:szCs w:val="16"/>
              </w:rPr>
              <w:t xml:space="preserve">        (</w:t>
            </w:r>
            <w:proofErr w:type="gramStart"/>
            <w:r w:rsidRPr="0083487F">
              <w:rPr>
                <w:sz w:val="16"/>
                <w:szCs w:val="16"/>
              </w:rPr>
              <w:t xml:space="preserve">подпись)   </w:t>
            </w:r>
            <w:proofErr w:type="gramEnd"/>
            <w:r w:rsidRPr="0083487F">
              <w:rPr>
                <w:sz w:val="16"/>
                <w:szCs w:val="16"/>
              </w:rPr>
              <w:t xml:space="preserve">                        (И.О. Фамилия)</w:t>
            </w:r>
          </w:p>
          <w:p w14:paraId="34F878E7" w14:textId="77777777" w:rsidR="00C44745" w:rsidRPr="0083487F" w:rsidRDefault="00C44745" w:rsidP="00923A9C">
            <w:pPr>
              <w:tabs>
                <w:tab w:val="left" w:pos="7335"/>
              </w:tabs>
              <w:spacing w:before="120"/>
              <w:jc w:val="both"/>
            </w:pPr>
            <w:r w:rsidRPr="0083487F">
              <w:t>«____» ____________</w:t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  <w:t>_______ 20 ____ г.</w:t>
            </w:r>
          </w:p>
          <w:p w14:paraId="17EB49B4" w14:textId="3BFCA8D0" w:rsidR="00C44745" w:rsidRDefault="00C44745" w:rsidP="00C44745">
            <w:pPr>
              <w:tabs>
                <w:tab w:val="left" w:pos="7335"/>
              </w:tabs>
              <w:jc w:val="both"/>
            </w:pPr>
            <w:r w:rsidRPr="0083487F">
              <w:t xml:space="preserve">             </w:t>
            </w:r>
            <w:r w:rsidRPr="0083487F">
              <w:rPr>
                <w:sz w:val="16"/>
                <w:szCs w:val="16"/>
              </w:rPr>
              <w:t xml:space="preserve"> (дата  визирования)</w:t>
            </w:r>
          </w:p>
        </w:tc>
        <w:tc>
          <w:tcPr>
            <w:tcW w:w="4814" w:type="dxa"/>
          </w:tcPr>
          <w:p w14:paraId="26B2B868" w14:textId="2E2D0B8E" w:rsidR="00C44745" w:rsidRDefault="00C44745" w:rsidP="00C44745">
            <w:pPr>
              <w:tabs>
                <w:tab w:val="left" w:pos="7335"/>
              </w:tabs>
              <w:jc w:val="both"/>
            </w:pPr>
            <w:r>
              <w:rPr>
                <w:spacing w:val="-6"/>
              </w:rPr>
              <w:t xml:space="preserve">                             </w:t>
            </w:r>
          </w:p>
        </w:tc>
      </w:tr>
    </w:tbl>
    <w:p w14:paraId="3ADDA3F4" w14:textId="54426962" w:rsidR="00C31E6B" w:rsidRPr="00C31E6B" w:rsidRDefault="00C31E6B" w:rsidP="00C44745">
      <w:pPr>
        <w:tabs>
          <w:tab w:val="left" w:pos="7335"/>
        </w:tabs>
        <w:jc w:val="both"/>
        <w:rPr>
          <w:i/>
          <w:sz w:val="32"/>
        </w:rPr>
      </w:pPr>
    </w:p>
    <w:sectPr w:rsidR="00C31E6B" w:rsidRPr="00C31E6B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B79"/>
    <w:multiLevelType w:val="hybridMultilevel"/>
    <w:tmpl w:val="C160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2918C3"/>
    <w:rsid w:val="004269CE"/>
    <w:rsid w:val="004E3F46"/>
    <w:rsid w:val="0066777C"/>
    <w:rsid w:val="00683858"/>
    <w:rsid w:val="006A1658"/>
    <w:rsid w:val="00873F29"/>
    <w:rsid w:val="00874BE5"/>
    <w:rsid w:val="00874F23"/>
    <w:rsid w:val="00951F7B"/>
    <w:rsid w:val="00991117"/>
    <w:rsid w:val="00C31E6B"/>
    <w:rsid w:val="00C44745"/>
    <w:rsid w:val="00CC4569"/>
    <w:rsid w:val="00F15E61"/>
    <w:rsid w:val="00F56110"/>
    <w:rsid w:val="00F71110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4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456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96972-C635-4057-84CA-B05B947477A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Степкина Алена Валериевна</cp:lastModifiedBy>
  <cp:revision>3</cp:revision>
  <dcterms:created xsi:type="dcterms:W3CDTF">2019-07-04T11:23:00Z</dcterms:created>
  <dcterms:modified xsi:type="dcterms:W3CDTF">2020-02-17T13:12:00Z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