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И НАУКИ ГОРОДА МОСКВЫ</w:t>
      </w:r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194C8A" w:rsidRPr="00AD7CE5" w:rsidRDefault="00194C8A" w:rsidP="00194C8A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«МОСКОВСКИЙ ГОРОДСКОЙ ПЕДАГОГИЧЕСКИЙ УНИВЕРСИТЕТ»</w:t>
      </w:r>
    </w:p>
    <w:p w:rsidR="00194C8A" w:rsidRPr="00AD7CE5" w:rsidRDefault="00194C8A" w:rsidP="00194C8A">
      <w:pPr>
        <w:widowControl w:val="0"/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ПСИХОЛОГИИ, СОЦИОЛОГИИ И СОЦИАЛЬНЫХ ОТНОШЕНИЙ</w:t>
      </w:r>
    </w:p>
    <w:p w:rsidR="00194C8A" w:rsidRPr="00AD7CE5" w:rsidRDefault="00194C8A" w:rsidP="00194C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ru-RU"/>
        </w:rPr>
      </w:pPr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ru-RU"/>
        </w:rPr>
        <w:t>Кафедра социологии и психолого-социальных технологий</w:t>
      </w:r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ru-RU"/>
        </w:rPr>
      </w:pPr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7CE5">
        <w:rPr>
          <w:sz w:val="24"/>
          <w:szCs w:val="24"/>
        </w:rPr>
        <w:t xml:space="preserve"> </w:t>
      </w:r>
      <w:r w:rsidRPr="00AD7CE5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ИНФОРМАЦИОННОЕ ПИСЬМО </w:t>
      </w:r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преподаватели, аспиранты, магистранты и студенты, </w:t>
      </w:r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CE5">
        <w:rPr>
          <w:rFonts w:ascii="Times New Roman" w:hAnsi="Times New Roman" w:cs="Times New Roman"/>
          <w:b/>
          <w:sz w:val="24"/>
          <w:szCs w:val="24"/>
        </w:rPr>
        <w:t>директора и сотрудники общеобразовательных организаций</w:t>
      </w:r>
      <w:r w:rsidRPr="00AD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принять участие в работе </w:t>
      </w:r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МЕЖВУЗОВСКОЙ НАУЧНО-ПРАКТИЧЕСКОЙ КОНФЕРЕНЦИИ</w:t>
      </w:r>
      <w:r w:rsidRPr="00AD7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D7CE5">
        <w:rPr>
          <w:rFonts w:ascii="Times New Roman" w:hAnsi="Times New Roman"/>
          <w:b/>
          <w:sz w:val="24"/>
          <w:szCs w:val="24"/>
        </w:rPr>
        <w:t xml:space="preserve"> «АКТУАЛЬНЫЕ ПРОБЛЕМЫ МАРКЕТИНГА В ОБРАЗОВАНИИ»</w:t>
      </w:r>
      <w:r w:rsidRPr="00AD7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(</w:t>
      </w:r>
      <w:r w:rsidRPr="00AD7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рамках Дней науки МГПУ</w:t>
      </w:r>
      <w:r w:rsidRPr="00AD7C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)</w:t>
      </w:r>
    </w:p>
    <w:p w:rsidR="00194C8A" w:rsidRPr="00AD7CE5" w:rsidRDefault="00194C8A" w:rsidP="00194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8A" w:rsidRPr="00AD7CE5" w:rsidRDefault="00194C8A" w:rsidP="00194C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="00026792"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2020 года</w:t>
      </w:r>
    </w:p>
    <w:p w:rsidR="00194C8A" w:rsidRPr="00AD7CE5" w:rsidRDefault="00194C8A" w:rsidP="00194C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="00026792"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026792"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17.00</w:t>
      </w:r>
    </w:p>
    <w:p w:rsidR="00194C8A" w:rsidRPr="00AD7CE5" w:rsidRDefault="00194C8A" w:rsidP="00194C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Регистрация: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26792"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6792"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</w:t>
      </w:r>
      <w:r w:rsidR="00026792"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194C8A" w:rsidRPr="00AD7CE5" w:rsidRDefault="00194C8A" w:rsidP="00194C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Регламент: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– до </w:t>
      </w:r>
      <w:r w:rsidR="00026792"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7 - 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минут.</w:t>
      </w:r>
    </w:p>
    <w:p w:rsidR="00194C8A" w:rsidRPr="00AD7CE5" w:rsidRDefault="00194C8A" w:rsidP="00194C8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8A" w:rsidRPr="00AD7CE5" w:rsidRDefault="00194C8A" w:rsidP="00194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31F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b/>
          <w:color w:val="31331F"/>
          <w:sz w:val="24"/>
          <w:szCs w:val="24"/>
          <w:lang w:eastAsia="ru-RU"/>
        </w:rPr>
        <w:t>Организатор конференции:</w:t>
      </w:r>
    </w:p>
    <w:p w:rsidR="00194C8A" w:rsidRPr="00AD7CE5" w:rsidRDefault="00194C8A" w:rsidP="00194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1331F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color w:val="31331F"/>
          <w:sz w:val="24"/>
          <w:szCs w:val="24"/>
          <w:lang w:eastAsia="ru-RU"/>
        </w:rPr>
        <w:t xml:space="preserve">кафедра социологии и психолого-социальных технологий 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психологии, социологии и социальных отношений Московского городского педагогического университета</w:t>
      </w:r>
      <w:r w:rsidRPr="00AD7CE5">
        <w:rPr>
          <w:rFonts w:ascii="Times New Roman" w:eastAsia="Times New Roman" w:hAnsi="Times New Roman" w:cs="Times New Roman"/>
          <w:color w:val="31331F"/>
          <w:sz w:val="24"/>
          <w:szCs w:val="24"/>
          <w:lang w:eastAsia="ru-RU"/>
        </w:rPr>
        <w:t>.</w:t>
      </w:r>
    </w:p>
    <w:p w:rsidR="00194C8A" w:rsidRPr="00AD7CE5" w:rsidRDefault="00194C8A" w:rsidP="00194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8A" w:rsidRPr="00AD7CE5" w:rsidRDefault="00194C8A" w:rsidP="00194C8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конференции: 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</w:t>
      </w:r>
      <w:r w:rsidRPr="00AD7C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актуальных научных знаний в области социологии, психологии, социальной педагогики и социальной работы, необходимых для совершенствования разрешения различных видов социальных конфликтов, укрепления взаимосвязи теоретических знаний и практического опыта работы в этом направлении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C8A" w:rsidRPr="00AD7CE5" w:rsidRDefault="00194C8A" w:rsidP="00194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НАПРАВЛЕНИЯ КОНФЕРЕНЦИИ</w:t>
      </w:r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792" w:rsidRPr="00AD7CE5" w:rsidRDefault="00026792" w:rsidP="00026792">
      <w:pPr>
        <w:pStyle w:val="a8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D7CE5">
        <w:rPr>
          <w:rFonts w:ascii="Times New Roman" w:hAnsi="Times New Roman"/>
          <w:b/>
          <w:i/>
          <w:sz w:val="24"/>
          <w:szCs w:val="24"/>
        </w:rPr>
        <w:t>Возможности маркетинга в образовании.</w:t>
      </w:r>
    </w:p>
    <w:p w:rsidR="00026792" w:rsidRPr="00AD7CE5" w:rsidRDefault="00026792" w:rsidP="00026792">
      <w:pPr>
        <w:pStyle w:val="a8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D7CE5">
        <w:rPr>
          <w:rFonts w:ascii="Times New Roman" w:hAnsi="Times New Roman"/>
          <w:b/>
          <w:i/>
          <w:sz w:val="24"/>
          <w:szCs w:val="24"/>
        </w:rPr>
        <w:t>Сравнение маркетинговой деятельности образовательных организаций.</w:t>
      </w:r>
    </w:p>
    <w:p w:rsidR="00026792" w:rsidRPr="00AD7CE5" w:rsidRDefault="00026792" w:rsidP="00026792">
      <w:pPr>
        <w:pStyle w:val="a8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D7CE5">
        <w:rPr>
          <w:rFonts w:ascii="Times New Roman" w:hAnsi="Times New Roman"/>
          <w:b/>
          <w:i/>
          <w:sz w:val="24"/>
          <w:szCs w:val="24"/>
        </w:rPr>
        <w:t>Маркетинговые коммуникации в продвижении образовательной организации и формировании ее имиджа.</w:t>
      </w:r>
    </w:p>
    <w:p w:rsidR="00026792" w:rsidRPr="00AD7CE5" w:rsidRDefault="00026792" w:rsidP="00026792">
      <w:pPr>
        <w:pStyle w:val="a8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D7CE5">
        <w:rPr>
          <w:rFonts w:ascii="Times New Roman" w:hAnsi="Times New Roman"/>
          <w:b/>
          <w:i/>
          <w:sz w:val="24"/>
          <w:szCs w:val="24"/>
        </w:rPr>
        <w:t>Особенности комплекса маркетинга в образовании.</w:t>
      </w:r>
    </w:p>
    <w:p w:rsidR="00026792" w:rsidRPr="00AD7CE5" w:rsidRDefault="00026792" w:rsidP="00026792">
      <w:pPr>
        <w:pStyle w:val="a8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D7CE5">
        <w:rPr>
          <w:rFonts w:ascii="Times New Roman" w:hAnsi="Times New Roman"/>
          <w:b/>
          <w:i/>
          <w:sz w:val="24"/>
          <w:szCs w:val="24"/>
        </w:rPr>
        <w:t>Цифровой маркетинг в образовании.</w:t>
      </w:r>
    </w:p>
    <w:p w:rsidR="00026792" w:rsidRPr="00AD7CE5" w:rsidRDefault="00026792" w:rsidP="00194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94C8A" w:rsidRPr="00AD7CE5" w:rsidRDefault="00194C8A" w:rsidP="00194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7CE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 участию в конференции приглашаются</w:t>
      </w:r>
      <w:r w:rsidRPr="00AD7C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преподаватели, </w:t>
      </w:r>
      <w:r w:rsidRPr="00AD7C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аспиранты, магистранты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AD7C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студенты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AD7CE5">
        <w:rPr>
          <w:rFonts w:ascii="Times New Roman" w:hAnsi="Times New Roman" w:cs="Times New Roman"/>
          <w:sz w:val="24"/>
          <w:szCs w:val="24"/>
        </w:rPr>
        <w:t>специалисты Департамента образования и науки города Москвы, директора и сотрудники образовательных организаций</w:t>
      </w:r>
      <w:r w:rsidRPr="00AD7C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8A" w:rsidRPr="00AD7CE5" w:rsidRDefault="00194C8A" w:rsidP="00194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конференции размещена на сайте </w:t>
      </w:r>
      <w:hyperlink r:id="rId5" w:history="1">
        <w:r w:rsidRPr="00AD7CE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https://www.mgpu.ru</w:t>
        </w:r>
      </w:hyperlink>
      <w:r w:rsidRPr="00AD7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4C8A" w:rsidRPr="00AD7CE5" w:rsidRDefault="00194C8A" w:rsidP="00194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4C8A" w:rsidRPr="00AD7CE5" w:rsidRDefault="00194C8A" w:rsidP="00194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лица и телефоны:</w:t>
      </w:r>
    </w:p>
    <w:p w:rsidR="00026792" w:rsidRPr="00AD7CE5" w:rsidRDefault="00026792" w:rsidP="000267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Рычихина</w:t>
      </w:r>
      <w:proofErr w:type="spellEnd"/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Элина Николаевна 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</w:t>
      </w:r>
      <w:proofErr w:type="spellStart"/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д.соц.н</w:t>
      </w:r>
      <w:proofErr w:type="spellEnd"/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доцент, профессор кафедры социологии и психолого-социальных технологий – 8 (915) 143-72-91; e-</w:t>
      </w:r>
      <w:proofErr w:type="spellStart"/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AD7C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conferensipsso</w:t>
        </w:r>
        <w:r w:rsidRPr="00AD7C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D7C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AD7C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D7C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194C8A" w:rsidRPr="00AD7CE5" w:rsidRDefault="00194C8A" w:rsidP="00194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8A" w:rsidRPr="00AD7CE5" w:rsidRDefault="00194C8A" w:rsidP="00194C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Формат конференции: 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очно-заочный.</w:t>
      </w:r>
    </w:p>
    <w:p w:rsidR="00194C8A" w:rsidRPr="00AD7CE5" w:rsidRDefault="00194C8A" w:rsidP="00194C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C8A" w:rsidRPr="00AD7CE5" w:rsidRDefault="00194C8A" w:rsidP="00194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Регистрация участников, желающих принять участие в работе конференции со своим выступлением, осуществляется по электронной почте </w:t>
      </w:r>
      <w:hyperlink r:id="rId7" w:history="1">
        <w:r w:rsidR="00026792" w:rsidRPr="00AD7CE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conferensipsso</w:t>
        </w:r>
        <w:r w:rsidR="00026792" w:rsidRPr="00AD7CE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26792" w:rsidRPr="00AD7CE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026792" w:rsidRPr="00AD7CE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26792" w:rsidRPr="00AD7CE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26792"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D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6792" w:rsidRPr="00AD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AD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.03.2020 г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C8A" w:rsidRPr="00AD7CE5" w:rsidRDefault="00194C8A" w:rsidP="00194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92" w:rsidRPr="00AD7CE5" w:rsidRDefault="00026792" w:rsidP="00194C8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C8A" w:rsidRPr="00AD7CE5" w:rsidRDefault="00194C8A" w:rsidP="00194C8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CE5">
        <w:rPr>
          <w:rFonts w:ascii="Times New Roman" w:eastAsia="Calibri" w:hAnsi="Times New Roman" w:cs="Times New Roman"/>
          <w:sz w:val="24"/>
          <w:szCs w:val="24"/>
          <w:lang w:eastAsia="ru-RU"/>
        </w:rPr>
        <w:t>Форма заявки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3231"/>
      </w:tblGrid>
      <w:tr w:rsidR="00194C8A" w:rsidRPr="00AD7CE5" w:rsidTr="00637826">
        <w:trPr>
          <w:trHeight w:val="20"/>
        </w:trPr>
        <w:tc>
          <w:tcPr>
            <w:tcW w:w="6408" w:type="dxa"/>
          </w:tcPr>
          <w:p w:rsidR="00194C8A" w:rsidRPr="00AD7CE5" w:rsidRDefault="00194C8A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231" w:type="dxa"/>
          </w:tcPr>
          <w:p w:rsidR="00194C8A" w:rsidRPr="00AD7CE5" w:rsidRDefault="00194C8A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8A" w:rsidRPr="00AD7CE5" w:rsidTr="00637826">
        <w:trPr>
          <w:trHeight w:val="20"/>
        </w:trPr>
        <w:tc>
          <w:tcPr>
            <w:tcW w:w="6408" w:type="dxa"/>
          </w:tcPr>
          <w:p w:rsidR="00194C8A" w:rsidRPr="00AD7CE5" w:rsidRDefault="00194C8A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или учебы (полное наименование учебного заведения или другого учреждения), должность, направление подготовки, курс</w:t>
            </w:r>
          </w:p>
        </w:tc>
        <w:tc>
          <w:tcPr>
            <w:tcW w:w="3231" w:type="dxa"/>
          </w:tcPr>
          <w:p w:rsidR="00194C8A" w:rsidRPr="00AD7CE5" w:rsidRDefault="00194C8A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8A" w:rsidRPr="00AD7CE5" w:rsidTr="00637826">
        <w:trPr>
          <w:trHeight w:val="20"/>
        </w:trPr>
        <w:tc>
          <w:tcPr>
            <w:tcW w:w="6408" w:type="dxa"/>
          </w:tcPr>
          <w:p w:rsidR="00194C8A" w:rsidRPr="00AD7CE5" w:rsidRDefault="00194C8A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7C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3231" w:type="dxa"/>
          </w:tcPr>
          <w:p w:rsidR="00194C8A" w:rsidRPr="00AD7CE5" w:rsidRDefault="00194C8A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8A" w:rsidRPr="00AD7CE5" w:rsidTr="00637826">
        <w:trPr>
          <w:trHeight w:val="20"/>
        </w:trPr>
        <w:tc>
          <w:tcPr>
            <w:tcW w:w="6408" w:type="dxa"/>
          </w:tcPr>
          <w:p w:rsidR="00194C8A" w:rsidRPr="00AD7CE5" w:rsidRDefault="00194C8A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7C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E-</w:t>
            </w:r>
            <w:proofErr w:type="spellStart"/>
            <w:r w:rsidRPr="00AD7C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mail</w:t>
            </w:r>
            <w:proofErr w:type="spellEnd"/>
            <w:r w:rsidRPr="00AD7C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1" w:type="dxa"/>
          </w:tcPr>
          <w:p w:rsidR="00194C8A" w:rsidRPr="00AD7CE5" w:rsidRDefault="00194C8A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8A" w:rsidRPr="00AD7CE5" w:rsidTr="00637826">
        <w:trPr>
          <w:trHeight w:val="20"/>
        </w:trPr>
        <w:tc>
          <w:tcPr>
            <w:tcW w:w="6408" w:type="dxa"/>
          </w:tcPr>
          <w:p w:rsidR="00194C8A" w:rsidRPr="00AD7CE5" w:rsidRDefault="00194C8A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7C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</w:t>
            </w:r>
            <w:r w:rsidRPr="00AD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(или доклада)  </w:t>
            </w:r>
          </w:p>
        </w:tc>
        <w:tc>
          <w:tcPr>
            <w:tcW w:w="3231" w:type="dxa"/>
          </w:tcPr>
          <w:p w:rsidR="00194C8A" w:rsidRPr="00AD7CE5" w:rsidRDefault="00194C8A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792" w:rsidRPr="00AD7CE5" w:rsidTr="00637826">
        <w:trPr>
          <w:trHeight w:val="20"/>
        </w:trPr>
        <w:tc>
          <w:tcPr>
            <w:tcW w:w="6408" w:type="dxa"/>
          </w:tcPr>
          <w:p w:rsidR="00026792" w:rsidRPr="00AD7CE5" w:rsidRDefault="00026792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7C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Форма участия (очная / заочная)</w:t>
            </w:r>
          </w:p>
        </w:tc>
        <w:tc>
          <w:tcPr>
            <w:tcW w:w="3231" w:type="dxa"/>
          </w:tcPr>
          <w:p w:rsidR="00026792" w:rsidRPr="00AD7CE5" w:rsidRDefault="00026792" w:rsidP="00637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C8A" w:rsidRPr="00AD7CE5" w:rsidRDefault="00194C8A" w:rsidP="00194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94C8A" w:rsidRPr="00AD7CE5" w:rsidRDefault="00194C8A" w:rsidP="00194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Институт психологии, социологии и социальных отношений ГАОУ ВО МГПУ, г. Москва, Петровско-Разумовский проезд, 27. </w:t>
      </w:r>
    </w:p>
    <w:p w:rsidR="00194C8A" w:rsidRPr="00AD7CE5" w:rsidRDefault="00194C8A" w:rsidP="00194C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 «Динамо», далее автобус № 84, 595 до остановки «Швейное объединение «Вымпел» или маршрутное такси № 319 до остановки «2-я Хуторская улица»;</w:t>
      </w:r>
    </w:p>
    <w:p w:rsidR="00194C8A" w:rsidRPr="00AD7CE5" w:rsidRDefault="00194C8A" w:rsidP="00194C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м. «</w:t>
      </w:r>
      <w:proofErr w:type="spellStart"/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Тимирязевская</w:t>
      </w:r>
      <w:proofErr w:type="spellEnd"/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маршрутное такси № 319 до остановки «2-я Хуторская улица». </w:t>
      </w:r>
    </w:p>
    <w:p w:rsidR="00194C8A" w:rsidRPr="00AD7CE5" w:rsidRDefault="00194C8A" w:rsidP="00194C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пешком: от м. «</w:t>
      </w:r>
      <w:proofErr w:type="spellStart"/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Дмитровская</w:t>
      </w:r>
      <w:proofErr w:type="spellEnd"/>
      <w:r w:rsidRPr="00AD7CE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по 2-й Хуторской улице до пересечения с Петровско-Разумовским проездом (15 минут).</w:t>
      </w:r>
    </w:p>
    <w:p w:rsidR="00194C8A" w:rsidRPr="00AD7CE5" w:rsidRDefault="00194C8A" w:rsidP="00194C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92" w:rsidRPr="00AD7CE5" w:rsidRDefault="00026792" w:rsidP="000267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Благодарим за сотрудничество!</w:t>
      </w:r>
    </w:p>
    <w:p w:rsidR="007539BA" w:rsidRPr="00AD7CE5" w:rsidRDefault="00AD7CE5" w:rsidP="00AD7CE5">
      <w:pPr>
        <w:jc w:val="right"/>
        <w:rPr>
          <w:sz w:val="24"/>
          <w:szCs w:val="24"/>
        </w:rPr>
      </w:pPr>
    </w:p>
    <w:p w:rsidR="00AD7CE5" w:rsidRPr="00AD7CE5" w:rsidRDefault="00AD7CE5" w:rsidP="00AD7C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7CE5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sectPr w:rsidR="00AD7CE5" w:rsidRPr="00AD7CE5" w:rsidSect="00F70E23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851" w:right="794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AD7CE5" w:rsidP="00F70E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E23" w:rsidRDefault="00AD7CE5" w:rsidP="00F70E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AD7CE5" w:rsidP="00F70E23">
    <w:pPr>
      <w:pStyle w:val="a5"/>
      <w:framePr w:w="214" w:h="495" w:hRule="exact" w:wrap="around" w:vAnchor="text" w:hAnchor="page" w:x="10948" w:y="20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70E23" w:rsidRDefault="00AD7CE5" w:rsidP="00F70E23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AD7CE5" w:rsidP="00F70E2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E23" w:rsidRDefault="00AD7CE5" w:rsidP="00F70E2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23" w:rsidRDefault="00AD7CE5" w:rsidP="00F70E2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DF2"/>
    <w:multiLevelType w:val="hybridMultilevel"/>
    <w:tmpl w:val="657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F5CE4"/>
    <w:multiLevelType w:val="hybridMultilevel"/>
    <w:tmpl w:val="D89A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73F74"/>
    <w:multiLevelType w:val="hybridMultilevel"/>
    <w:tmpl w:val="1628732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74BF7"/>
    <w:multiLevelType w:val="hybridMultilevel"/>
    <w:tmpl w:val="DDFE0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8A"/>
    <w:rsid w:val="00026792"/>
    <w:rsid w:val="00194C8A"/>
    <w:rsid w:val="003F489D"/>
    <w:rsid w:val="007E0E82"/>
    <w:rsid w:val="00A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B380"/>
  <w15:chartTrackingRefBased/>
  <w15:docId w15:val="{F2B72195-61D8-4CA8-8DFD-9246652D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4C8A"/>
  </w:style>
  <w:style w:type="paragraph" w:styleId="a5">
    <w:name w:val="footer"/>
    <w:basedOn w:val="a"/>
    <w:link w:val="a6"/>
    <w:uiPriority w:val="99"/>
    <w:semiHidden/>
    <w:unhideWhenUsed/>
    <w:rsid w:val="0019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4C8A"/>
  </w:style>
  <w:style w:type="character" w:styleId="a7">
    <w:name w:val="page number"/>
    <w:basedOn w:val="a0"/>
    <w:rsid w:val="00194C8A"/>
  </w:style>
  <w:style w:type="paragraph" w:customStyle="1" w:styleId="1">
    <w:name w:val="Обычный (веб)1"/>
    <w:basedOn w:val="a"/>
    <w:rsid w:val="00194C8A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194C8A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26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ferensipsso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na.2002@mail.ru" TargetMode="External"/><Relationship Id="rId11" Type="http://schemas.openxmlformats.org/officeDocument/2006/relationships/header" Target="header2.xml"/><Relationship Id="rId5" Type="http://schemas.openxmlformats.org/officeDocument/2006/relationships/hyperlink" Target="https://www.mgpu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2745</Characters>
  <Application>Microsoft Office Word</Application>
  <DocSecurity>0</DocSecurity>
  <Lines>66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dcterms:created xsi:type="dcterms:W3CDTF">2020-02-28T11:20:00Z</dcterms:created>
  <dcterms:modified xsi:type="dcterms:W3CDTF">2020-02-28T11:34:00Z</dcterms:modified>
</cp:coreProperties>
</file>